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A768" w14:textId="77777777" w:rsidR="00930C96" w:rsidRDefault="00930C96" w:rsidP="003D5E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BCFD8D" w14:textId="77777777" w:rsidR="00580D37" w:rsidRDefault="003D5ED5" w:rsidP="003D5ED5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 xml:space="preserve">……………………..dnia …..…..…roku </w:t>
      </w:r>
    </w:p>
    <w:p w14:paraId="6157C99C" w14:textId="77777777" w:rsidR="00504CCF" w:rsidRDefault="00504CCF" w:rsidP="007A3889">
      <w:pPr>
        <w:rPr>
          <w:rFonts w:ascii="Times New Roman" w:hAnsi="Times New Roman" w:cs="Times New Roman"/>
          <w:b/>
          <w:sz w:val="24"/>
          <w:szCs w:val="24"/>
        </w:rPr>
      </w:pPr>
    </w:p>
    <w:p w14:paraId="7FDE5922" w14:textId="77777777" w:rsidR="00930C96" w:rsidRDefault="00930C96" w:rsidP="00B461B5">
      <w:pPr>
        <w:rPr>
          <w:rFonts w:ascii="Times New Roman" w:hAnsi="Times New Roman" w:cs="Times New Roman"/>
          <w:b/>
          <w:sz w:val="24"/>
          <w:szCs w:val="24"/>
        </w:rPr>
      </w:pPr>
    </w:p>
    <w:p w14:paraId="100E6A09" w14:textId="77777777" w:rsidR="00930C96" w:rsidRPr="00B461B5" w:rsidRDefault="002C2172" w:rsidP="002C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4069857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0EF681" w14:textId="77777777" w:rsidR="002C2172" w:rsidRDefault="002C2172" w:rsidP="002C217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>Ja niżej podpisana/-</w:t>
      </w:r>
      <w:proofErr w:type="spellStart"/>
      <w:r w:rsidRPr="006069DA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spellEnd"/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 w:rsidRPr="006069DA">
        <w:rPr>
          <w:rFonts w:ascii="Times New Roman" w:hAnsi="Times New Roman" w:cs="Times New Roman"/>
          <w:color w:val="000000"/>
          <w:sz w:val="24"/>
          <w:szCs w:val="24"/>
        </w:rPr>
        <w:t>zobowiązuję się do przestrzegania:</w:t>
      </w:r>
    </w:p>
    <w:p w14:paraId="451395D8" w14:textId="77777777" w:rsidR="002C2172" w:rsidRPr="002C2172" w:rsidRDefault="002C2172" w:rsidP="002C217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2172">
        <w:rPr>
          <w:rFonts w:ascii="Times New Roman" w:hAnsi="Times New Roman" w:cs="Times New Roman"/>
          <w:color w:val="000000"/>
          <w:sz w:val="24"/>
          <w:szCs w:val="24"/>
        </w:rPr>
        <w:t xml:space="preserve">Przepisów Rozporządzenia Parlamentu Europejskiego i Rady (UE) 2016/679 z dnia 27 kwietnia 2016r. w sprawie ochrony osób fizycznych w związku z przetwarzaniem danych osobowych i w sprawie swobodnego przepływu takich danych oraz uchylenia dyrektywy 95/46/WE), oraz ustawy o ochronie danych osobowych z dnia 10 maja 2018 r. (Dz.U. 2018 poz. 100 z </w:t>
      </w:r>
      <w:proofErr w:type="spellStart"/>
      <w:r w:rsidRPr="002C217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C2172">
        <w:rPr>
          <w:rFonts w:ascii="Times New Roman" w:hAnsi="Times New Roman" w:cs="Times New Roman"/>
          <w:color w:val="000000"/>
          <w:sz w:val="24"/>
          <w:szCs w:val="24"/>
        </w:rPr>
        <w:t>. zm.), w związku z dostępem do informacji objętych ochroną danych osobowych.</w:t>
      </w:r>
    </w:p>
    <w:p w14:paraId="1B68574A" w14:textId="77777777" w:rsidR="002C2172" w:rsidRPr="002C2172" w:rsidRDefault="002C2172" w:rsidP="002C21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172">
        <w:rPr>
          <w:rFonts w:ascii="Times New Roman" w:hAnsi="Times New Roman" w:cs="Times New Roman"/>
          <w:color w:val="000000"/>
          <w:sz w:val="24"/>
          <w:szCs w:val="24"/>
        </w:rPr>
        <w:t xml:space="preserve">Jednocześnie zobowiązuję się do zachowania w poufności informacji i danych osobowych, </w:t>
      </w:r>
      <w:r w:rsidRPr="002C2172">
        <w:rPr>
          <w:rFonts w:ascii="Times New Roman" w:hAnsi="Times New Roman" w:cs="Times New Roman"/>
          <w:sz w:val="24"/>
          <w:szCs w:val="24"/>
        </w:rPr>
        <w:t xml:space="preserve">do których mam dostęp w związku z wykonywaniem przeze mnie zadań związanych z oceną spełniania przez wykonawców warunków udziału w postępowaniu o udzielenie zamówienia oraz do badania i oceny ofert  jako członek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C2172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2172">
        <w:rPr>
          <w:rFonts w:ascii="Times New Roman" w:hAnsi="Times New Roman" w:cs="Times New Roman"/>
          <w:sz w:val="24"/>
          <w:szCs w:val="24"/>
        </w:rPr>
        <w:t xml:space="preserve">rzetargowej, zarówno w trakcie prowadzonego postępowania, jak i bezterminowo po zakończeniu obowiązków członka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C2172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663F">
        <w:rPr>
          <w:rFonts w:ascii="Times New Roman" w:hAnsi="Times New Roman" w:cs="Times New Roman"/>
          <w:color w:val="000000"/>
          <w:sz w:val="24"/>
          <w:szCs w:val="24"/>
        </w:rPr>
        <w:t>a w szczególności nie będę:</w:t>
      </w:r>
    </w:p>
    <w:p w14:paraId="0CE960DE" w14:textId="77777777" w:rsidR="002C2172" w:rsidRPr="00B5663F" w:rsidRDefault="002C2172" w:rsidP="002C21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5663F">
        <w:rPr>
          <w:rFonts w:ascii="Times New Roman" w:hAnsi="Times New Roman" w:cs="Times New Roman"/>
          <w:color w:val="000000"/>
          <w:sz w:val="24"/>
          <w:szCs w:val="24"/>
        </w:rPr>
        <w:t>udostępniać osobom nieuprawnionym powierzonych mi danych i dokumentów,</w:t>
      </w:r>
    </w:p>
    <w:p w14:paraId="7035D3DA" w14:textId="77777777" w:rsidR="002C2172" w:rsidRDefault="002C2172" w:rsidP="002C21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3F">
        <w:rPr>
          <w:rFonts w:ascii="Times New Roman" w:hAnsi="Times New Roman" w:cs="Times New Roman"/>
          <w:color w:val="000000"/>
          <w:sz w:val="24"/>
          <w:szCs w:val="24"/>
        </w:rPr>
        <w:t>przetwarzać danych z naruszeniem przepisów prawa.</w:t>
      </w:r>
    </w:p>
    <w:p w14:paraId="5C0D3CAB" w14:textId="77777777" w:rsidR="002B38B9" w:rsidRDefault="002B38B9" w:rsidP="002B38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D4A4F" w14:textId="77777777" w:rsidR="002B38B9" w:rsidRPr="002B38B9" w:rsidRDefault="002B38B9" w:rsidP="002B38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Świadoma/-y odpowiedzialności karnej za złożenie fałszywego oświadczenia, oświadczam ponadto, że w stosunku do mojej osoby nie zachodzą okoliczności wymienione w art. 17 ust. 1 </w:t>
      </w:r>
      <w:r w:rsidRPr="0025347D">
        <w:rPr>
          <w:rFonts w:ascii="Times New Roman" w:hAnsi="Times New Roman" w:cs="Times New Roman"/>
          <w:sz w:val="24"/>
          <w:szCs w:val="24"/>
        </w:rPr>
        <w:t>Ustawy z dnia 29 stycznia 2004 r. – Prawo zamówień publicznych (Dz. U. z 2018 poz. 1986 ze zm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7E787889" w14:textId="77777777" w:rsidR="002C2172" w:rsidRPr="00B5663F" w:rsidRDefault="002C2172" w:rsidP="002C217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9DA">
        <w:rPr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  </w:t>
      </w:r>
    </w:p>
    <w:p w14:paraId="6EB516AE" w14:textId="77777777" w:rsidR="002C2172" w:rsidRDefault="002C2172" w:rsidP="002C2172">
      <w:pPr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14:paraId="34340C2B" w14:textId="77777777" w:rsidR="002C2172" w:rsidRPr="006069DA" w:rsidRDefault="002C2172" w:rsidP="002C21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(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 xml:space="preserve">data i podpis członka 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omisji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Przetargowej)</w:t>
      </w:r>
      <w:r w:rsidRPr="006069DA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BC3AA4F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6966A0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92DE5E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69989C" w14:textId="77777777" w:rsidR="002C2172" w:rsidRDefault="002C2172" w:rsidP="00782ED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10780E" w14:textId="77777777" w:rsidR="002C2172" w:rsidRDefault="002C2172" w:rsidP="002C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A93B1" w14:textId="77777777" w:rsidR="002C2172" w:rsidRDefault="002C2172" w:rsidP="002C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0C8A3" w14:textId="77777777" w:rsidR="002C2172" w:rsidRPr="00B461B5" w:rsidRDefault="002C2172" w:rsidP="002C2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2172" w:rsidRPr="00B4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FB75" w14:textId="77777777" w:rsidR="0070308B" w:rsidRDefault="0070308B" w:rsidP="00580D37">
      <w:pPr>
        <w:spacing w:after="0" w:line="240" w:lineRule="auto"/>
      </w:pPr>
      <w:r>
        <w:separator/>
      </w:r>
    </w:p>
  </w:endnote>
  <w:endnote w:type="continuationSeparator" w:id="0">
    <w:p w14:paraId="158E21E6" w14:textId="77777777" w:rsidR="0070308B" w:rsidRDefault="0070308B" w:rsidP="005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FF2A" w14:textId="77777777" w:rsidR="0070308B" w:rsidRDefault="0070308B" w:rsidP="00580D37">
      <w:pPr>
        <w:spacing w:after="0" w:line="240" w:lineRule="auto"/>
      </w:pPr>
      <w:r>
        <w:separator/>
      </w:r>
    </w:p>
  </w:footnote>
  <w:footnote w:type="continuationSeparator" w:id="0">
    <w:p w14:paraId="3B47835C" w14:textId="77777777" w:rsidR="0070308B" w:rsidRDefault="0070308B" w:rsidP="0058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D6F"/>
    <w:multiLevelType w:val="hybridMultilevel"/>
    <w:tmpl w:val="3BA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37"/>
    <w:rsid w:val="000326FC"/>
    <w:rsid w:val="000E287F"/>
    <w:rsid w:val="00100F82"/>
    <w:rsid w:val="0018450F"/>
    <w:rsid w:val="001B2A3F"/>
    <w:rsid w:val="0025347D"/>
    <w:rsid w:val="002B38B9"/>
    <w:rsid w:val="002C2172"/>
    <w:rsid w:val="003019D2"/>
    <w:rsid w:val="003D5ED5"/>
    <w:rsid w:val="00443350"/>
    <w:rsid w:val="004E1B87"/>
    <w:rsid w:val="00504CCF"/>
    <w:rsid w:val="00527D18"/>
    <w:rsid w:val="00580D37"/>
    <w:rsid w:val="005C72B5"/>
    <w:rsid w:val="005D7414"/>
    <w:rsid w:val="00653A8F"/>
    <w:rsid w:val="006B40F0"/>
    <w:rsid w:val="0070308B"/>
    <w:rsid w:val="00782ED3"/>
    <w:rsid w:val="007A3889"/>
    <w:rsid w:val="007C5D84"/>
    <w:rsid w:val="008A2922"/>
    <w:rsid w:val="008D2993"/>
    <w:rsid w:val="008D4E81"/>
    <w:rsid w:val="00930C96"/>
    <w:rsid w:val="00991088"/>
    <w:rsid w:val="009A7EB8"/>
    <w:rsid w:val="00B4567D"/>
    <w:rsid w:val="00B461B5"/>
    <w:rsid w:val="00B6264E"/>
    <w:rsid w:val="00BD45E9"/>
    <w:rsid w:val="00C122D3"/>
    <w:rsid w:val="00C62C87"/>
    <w:rsid w:val="00D27B13"/>
    <w:rsid w:val="00D63250"/>
    <w:rsid w:val="00E65EDC"/>
    <w:rsid w:val="00F45960"/>
    <w:rsid w:val="00FC16B7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396B"/>
  <w15:chartTrackingRefBased/>
  <w15:docId w15:val="{CC506BE5-4D78-4E0E-A314-A475832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37"/>
  </w:style>
  <w:style w:type="paragraph" w:styleId="Stopka">
    <w:name w:val="footer"/>
    <w:basedOn w:val="Normalny"/>
    <w:link w:val="StopkaZnak"/>
    <w:uiPriority w:val="99"/>
    <w:unhideWhenUsed/>
    <w:rsid w:val="005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37"/>
  </w:style>
  <w:style w:type="paragraph" w:styleId="Tekstpodstawowy">
    <w:name w:val="Body Text"/>
    <w:basedOn w:val="Normalny"/>
    <w:link w:val="TekstpodstawowyZnak"/>
    <w:unhideWhenUsed/>
    <w:rsid w:val="00580D37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D37"/>
    <w:rPr>
      <w:rFonts w:ascii="Arial" w:eastAsia="Times New Roman" w:hAnsi="Arial" w:cs="Times New Roman"/>
      <w:szCs w:val="20"/>
      <w:lang w:eastAsia="ar-SA"/>
    </w:rPr>
  </w:style>
  <w:style w:type="paragraph" w:customStyle="1" w:styleId="ZnakZnak1">
    <w:name w:val="Znak Znak1"/>
    <w:basedOn w:val="Normalny"/>
    <w:rsid w:val="00930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504CC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2C2172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magdalenalenart</dc:creator>
  <cp:keywords/>
  <dc:description/>
  <cp:lastModifiedBy>Izabela Albińska</cp:lastModifiedBy>
  <cp:revision>2</cp:revision>
  <cp:lastPrinted>2019-05-30T09:25:00Z</cp:lastPrinted>
  <dcterms:created xsi:type="dcterms:W3CDTF">2021-02-18T18:47:00Z</dcterms:created>
  <dcterms:modified xsi:type="dcterms:W3CDTF">2021-02-18T18:47:00Z</dcterms:modified>
</cp:coreProperties>
</file>