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4EC61" w14:textId="302765C9" w:rsidR="00D70E39" w:rsidRPr="00C265CD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 xml:space="preserve">  Załącznik nr </w:t>
      </w:r>
      <w:r w:rsidR="00A15F1B">
        <w:rPr>
          <w:rFonts w:ascii="Times New Roman" w:hAnsi="Times New Roman" w:cs="Times New Roman"/>
          <w:sz w:val="24"/>
          <w:szCs w:val="24"/>
        </w:rPr>
        <w:t>5</w:t>
      </w:r>
    </w:p>
    <w:p w14:paraId="5BDD363B" w14:textId="77777777"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0764BFA" w14:textId="77777777"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bookmarkEnd w:id="0"/>
    <w:p w14:paraId="654D87CA" w14:textId="77777777"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A5F45A5" w14:textId="77777777"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14:paraId="63FFAF0B" w14:textId="77777777"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62EB2C9C" w14:textId="77777777"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14:paraId="731B40EC" w14:textId="6C2C4895" w:rsidR="00D70E39" w:rsidRDefault="00D70E39" w:rsidP="00D70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>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="00A2599F">
        <w:rPr>
          <w:rFonts w:ascii="Times New Roman" w:hAnsi="Times New Roman" w:cs="Times New Roman"/>
          <w:sz w:val="24"/>
          <w:szCs w:val="24"/>
        </w:rPr>
        <w:t>Szkoły Podstawowej w Pieszczu, w tym pobytu w oddziałach przedszkolnych.</w:t>
      </w:r>
    </w:p>
    <w:p w14:paraId="77969F48" w14:textId="116C6AC2"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A318A0">
        <w:rPr>
          <w:rFonts w:ascii="Times New Roman" w:hAnsi="Times New Roman" w:cs="Times New Roman"/>
          <w:sz w:val="24"/>
        </w:rPr>
        <w:t>Procedur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Bezpieczeństwa na terenie </w:t>
      </w:r>
      <w:r w:rsidRPr="00A318A0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A2599F">
        <w:rPr>
          <w:rFonts w:ascii="Times New Roman" w:hAnsi="Times New Roman" w:cs="Times New Roman"/>
          <w:sz w:val="24"/>
          <w:szCs w:val="24"/>
        </w:rPr>
        <w:t>w Pieszczu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14:paraId="68698F9B" w14:textId="3BFF369F"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Pr="00E81208">
        <w:rPr>
          <w:rFonts w:ascii="Times New Roman" w:hAnsi="Times New Roman" w:cs="Times New Roman"/>
          <w:color w:val="1D2129"/>
          <w:sz w:val="24"/>
        </w:rPr>
        <w:t>przyprowadzania do przedszkola</w:t>
      </w:r>
      <w:r w:rsidR="00A2599F">
        <w:rPr>
          <w:rFonts w:ascii="Times New Roman" w:hAnsi="Times New Roman" w:cs="Times New Roman"/>
          <w:color w:val="1D2129"/>
          <w:sz w:val="24"/>
        </w:rPr>
        <w:t>/ szkoły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14:paraId="34B7104A" w14:textId="77777777"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z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w placówce. </w:t>
      </w:r>
    </w:p>
    <w:p w14:paraId="6DF8BEB2" w14:textId="77777777"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chorobowych, po okazaniu zaświadczenia lekarskiego potwierdzającego jego stan zdrowia, umożliwiający ponowne przyjęcie. </w:t>
      </w:r>
    </w:p>
    <w:p w14:paraId="7AB8AE5E" w14:textId="77777777" w:rsidR="00D70E39" w:rsidRPr="00E81208" w:rsidRDefault="00D70E39" w:rsidP="00D70E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 z użyciem bezdotykowego termometru. Przyjmuję do wiadomości, że placówka zaleca, aby regularnie monitorować temperaturę ciała i dokonywać jej sprawdzenia co najmniej dwa razy dziennie, min.:</w:t>
      </w:r>
    </w:p>
    <w:p w14:paraId="1A064828" w14:textId="77777777" w:rsidR="00D70E39" w:rsidRDefault="00D70E39" w:rsidP="00D70E3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1208">
        <w:rPr>
          <w:rFonts w:ascii="Times New Roman" w:hAnsi="Times New Roman" w:cs="Times New Roman"/>
          <w:sz w:val="24"/>
        </w:rPr>
        <w:t xml:space="preserve">przy wejściu i wyjściu </w:t>
      </w:r>
      <w:r>
        <w:rPr>
          <w:rFonts w:ascii="Times New Roman" w:hAnsi="Times New Roman" w:cs="Times New Roman"/>
          <w:sz w:val="24"/>
        </w:rPr>
        <w:t xml:space="preserve">dziecka </w:t>
      </w:r>
      <w:r w:rsidRPr="00E81208">
        <w:rPr>
          <w:rFonts w:ascii="Times New Roman" w:hAnsi="Times New Roman" w:cs="Times New Roman"/>
          <w:sz w:val="24"/>
        </w:rPr>
        <w:t xml:space="preserve">z placówki </w:t>
      </w:r>
    </w:p>
    <w:p w14:paraId="7E0AF1AE" w14:textId="77777777" w:rsidR="00D70E39" w:rsidRDefault="00D70E39" w:rsidP="00D70E3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14:paraId="04E6A789" w14:textId="77777777"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ia.</w:t>
      </w:r>
    </w:p>
    <w:p w14:paraId="1FB5E80C" w14:textId="77777777"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14:paraId="2093CD75" w14:textId="77777777"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14:paraId="613DC4B6" w14:textId="77777777" w:rsidR="00D70E39" w:rsidRDefault="00D70E39" w:rsidP="00D70E3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D7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9"/>
    <w:rsid w:val="009A2997"/>
    <w:rsid w:val="00A15F1B"/>
    <w:rsid w:val="00A2599F"/>
    <w:rsid w:val="00D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D1FD"/>
  <w15:chartTrackingRefBased/>
  <w15:docId w15:val="{3D91F5F9-D3C6-42D1-A2AA-0A27FC81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sala_6</cp:lastModifiedBy>
  <cp:revision>2</cp:revision>
  <dcterms:created xsi:type="dcterms:W3CDTF">2020-05-29T10:46:00Z</dcterms:created>
  <dcterms:modified xsi:type="dcterms:W3CDTF">2020-05-29T10:46:00Z</dcterms:modified>
</cp:coreProperties>
</file>