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C10B" w14:textId="280B6033" w:rsidR="00474144" w:rsidRDefault="005472DA">
      <w:r>
        <w:t>Wyprawka dla oddziału przedszkolnego rok szkolny 2020/2021</w:t>
      </w:r>
    </w:p>
    <w:p w14:paraId="57765573" w14:textId="71B8FD35" w:rsidR="005472DA" w:rsidRDefault="005472DA"/>
    <w:p w14:paraId="60D6D1B0" w14:textId="10F1074B" w:rsidR="005472DA" w:rsidRDefault="005472DA">
      <w:r>
        <w:t>Blok rysunkowy mały 2 szt.</w:t>
      </w:r>
    </w:p>
    <w:p w14:paraId="1F5417AC" w14:textId="0A868C9B" w:rsidR="005472DA" w:rsidRDefault="005472DA">
      <w:r>
        <w:t>Blok techniczny mały 2 szt.</w:t>
      </w:r>
    </w:p>
    <w:p w14:paraId="66CCC19D" w14:textId="519F7AF5" w:rsidR="005472DA" w:rsidRDefault="00566E71">
      <w:r>
        <w:t>Blok rysunkowy z</w:t>
      </w:r>
      <w:r w:rsidR="005472DA">
        <w:t xml:space="preserve"> kolorowy</w:t>
      </w:r>
      <w:r>
        <w:t>mi kartkami</w:t>
      </w:r>
      <w:r w:rsidR="005472DA">
        <w:t xml:space="preserve"> </w:t>
      </w:r>
    </w:p>
    <w:p w14:paraId="1E7BA5B2" w14:textId="0B9CD968" w:rsidR="005472DA" w:rsidRDefault="005472DA">
      <w:r>
        <w:t>Zeszyt gładki 60 kartkowy</w:t>
      </w:r>
    </w:p>
    <w:p w14:paraId="1B4D2035" w14:textId="46C7C897" w:rsidR="005472DA" w:rsidRDefault="0077370E">
      <w:r>
        <w:t xml:space="preserve">Zeszyt do korespondencji 16 kartkowy </w:t>
      </w:r>
    </w:p>
    <w:p w14:paraId="79671F9F" w14:textId="3944290A" w:rsidR="00041612" w:rsidRDefault="00041612">
      <w:r>
        <w:t>Teczka papierowa na gumkę</w:t>
      </w:r>
    </w:p>
    <w:p w14:paraId="12A17D3E" w14:textId="1A95BCB4" w:rsidR="00BC7948" w:rsidRDefault="00BC7948">
      <w:r>
        <w:t xml:space="preserve">Farby akwarelowe </w:t>
      </w:r>
    </w:p>
    <w:p w14:paraId="19A6A297" w14:textId="7D74F351" w:rsidR="00BC7948" w:rsidRDefault="00BC7948">
      <w:r>
        <w:t xml:space="preserve">Farby plakatowe </w:t>
      </w:r>
    </w:p>
    <w:p w14:paraId="0AA777E5" w14:textId="6E3CEB4F" w:rsidR="00BC7948" w:rsidRDefault="00BC7948">
      <w:r>
        <w:t>Komplet pędzli do malowania farbami</w:t>
      </w:r>
    </w:p>
    <w:p w14:paraId="321C1B87" w14:textId="0BE03B6D" w:rsidR="00566E71" w:rsidRDefault="00566E71">
      <w:r>
        <w:t>Plastelina min. 12 kolorów</w:t>
      </w:r>
    </w:p>
    <w:p w14:paraId="3641A234" w14:textId="664F22A2" w:rsidR="00BC7948" w:rsidRDefault="00BC7948">
      <w:r>
        <w:t xml:space="preserve">Kredki </w:t>
      </w:r>
      <w:proofErr w:type="spellStart"/>
      <w:r>
        <w:t>bambino</w:t>
      </w:r>
      <w:proofErr w:type="spellEnd"/>
      <w:r>
        <w:t xml:space="preserve"> </w:t>
      </w:r>
      <w:proofErr w:type="spellStart"/>
      <w:r>
        <w:t>kpl</w:t>
      </w:r>
      <w:proofErr w:type="spellEnd"/>
      <w:r>
        <w:t>.</w:t>
      </w:r>
      <w:r w:rsidR="00C241EA">
        <w:t xml:space="preserve"> k</w:t>
      </w:r>
      <w:r>
        <w:t xml:space="preserve">redki ołówkowe </w:t>
      </w:r>
      <w:proofErr w:type="spellStart"/>
      <w:r>
        <w:t>kpl</w:t>
      </w:r>
      <w:proofErr w:type="spellEnd"/>
      <w:r>
        <w:t>.</w:t>
      </w:r>
      <w:r w:rsidR="00C241EA">
        <w:t xml:space="preserve"> pisaki </w:t>
      </w:r>
      <w:proofErr w:type="spellStart"/>
      <w:r w:rsidR="00C241EA">
        <w:t>kpl</w:t>
      </w:r>
      <w:proofErr w:type="spellEnd"/>
      <w:r w:rsidR="00C241EA">
        <w:t>.</w:t>
      </w:r>
    </w:p>
    <w:p w14:paraId="1801AD0D" w14:textId="785E9504" w:rsidR="00C241EA" w:rsidRDefault="00C241EA">
      <w:r>
        <w:t>W piórniku: ołówki 2 szt. temperówka, gumka, klej Amos 2 szt.</w:t>
      </w:r>
    </w:p>
    <w:p w14:paraId="797A5BCE" w14:textId="360710B0" w:rsidR="00041612" w:rsidRDefault="00041612">
      <w:r>
        <w:t>Ryza papieru ksero białego</w:t>
      </w:r>
    </w:p>
    <w:p w14:paraId="43D87A50" w14:textId="04F09E36" w:rsidR="00C241EA" w:rsidRDefault="00C241EA">
      <w:r>
        <w:t xml:space="preserve">Chusteczek higieniczne w pudełko 2 szt. </w:t>
      </w:r>
    </w:p>
    <w:p w14:paraId="1DF22CAD" w14:textId="175E7FAA" w:rsidR="00C241EA" w:rsidRDefault="00C241EA">
      <w:r>
        <w:t>Chusteczki nawilżone paczka</w:t>
      </w:r>
    </w:p>
    <w:p w14:paraId="1F5452A2" w14:textId="357B46D6" w:rsidR="00C241EA" w:rsidRDefault="00C241EA">
      <w:r>
        <w:t>Ręcznik o wym. 45x30 cm</w:t>
      </w:r>
    </w:p>
    <w:p w14:paraId="55594A25" w14:textId="3A4BA51D" w:rsidR="00C241EA" w:rsidRDefault="00041612">
      <w:r>
        <w:t>Podk</w:t>
      </w:r>
      <w:r w:rsidR="00C241EA">
        <w:t>oszul</w:t>
      </w:r>
      <w:r>
        <w:t>ek</w:t>
      </w:r>
      <w:r w:rsidR="00C241EA">
        <w:t xml:space="preserve"> biał</w:t>
      </w:r>
      <w:r>
        <w:t>y</w:t>
      </w:r>
      <w:r w:rsidR="00C241EA">
        <w:t>, spodenki, skar</w:t>
      </w:r>
      <w:r>
        <w:t>petki</w:t>
      </w:r>
      <w:r w:rsidR="00C241EA">
        <w:t xml:space="preserve"> w worku </w:t>
      </w:r>
      <w:r>
        <w:t xml:space="preserve"> </w:t>
      </w:r>
      <w:r w:rsidR="00C241EA">
        <w:t>podpisane</w:t>
      </w:r>
      <w:r>
        <w:t>.</w:t>
      </w:r>
    </w:p>
    <w:p w14:paraId="7256D108" w14:textId="27E63D3B" w:rsidR="00041612" w:rsidRDefault="00041612">
      <w:r>
        <w:t>Obuwie zamienne</w:t>
      </w:r>
    </w:p>
    <w:p w14:paraId="5A70292A" w14:textId="6DBDF9C4" w:rsidR="00041612" w:rsidRDefault="00041612">
      <w:r>
        <w:t xml:space="preserve">Wszystkie rzeczy mają być podpisane . </w:t>
      </w:r>
    </w:p>
    <w:sectPr w:rsidR="0004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53"/>
    <w:rsid w:val="00041612"/>
    <w:rsid w:val="00474144"/>
    <w:rsid w:val="005472DA"/>
    <w:rsid w:val="00566E71"/>
    <w:rsid w:val="0077370E"/>
    <w:rsid w:val="00BC7948"/>
    <w:rsid w:val="00BD1853"/>
    <w:rsid w:val="00C2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B9B3"/>
  <w15:chartTrackingRefBased/>
  <w15:docId w15:val="{8A9E5B84-88D9-4314-9A53-4768F139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2020-08-13T07:19:00Z</cp:lastPrinted>
  <dcterms:created xsi:type="dcterms:W3CDTF">2020-08-13T06:25:00Z</dcterms:created>
  <dcterms:modified xsi:type="dcterms:W3CDTF">2020-08-13T07:19:00Z</dcterms:modified>
</cp:coreProperties>
</file>