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070" w:rsidRDefault="00B75916">
      <w:bookmarkStart w:id="0" w:name="_GoBack"/>
      <w:bookmarkEnd w:id="0"/>
      <w:r>
        <w:t>Witajcie Kochani ,</w:t>
      </w:r>
    </w:p>
    <w:p w:rsidR="00B75916" w:rsidRPr="00B75916" w:rsidRDefault="00B75916" w:rsidP="006B18CD">
      <w:pPr>
        <w:pStyle w:val="Akapitzlist"/>
        <w:numPr>
          <w:ilvl w:val="0"/>
          <w:numId w:val="1"/>
        </w:numPr>
      </w:pPr>
      <w:r w:rsidRPr="006B18CD">
        <w:rPr>
          <w:b/>
        </w:rPr>
        <w:t>Zabawa z imionami</w:t>
      </w:r>
      <w:r w:rsidRPr="00B75916">
        <w:t>. Poproś rodzica, aby napisał na osobnych karteczkach imiona: mamy, taty, babci, dziadka, cioci , wujka itd. Pobawcie się w zgadywanie. Wylosuj karteczkę, mamusia/tatuś przeczyta imię, a ty odpowiedz do kogo należy np. Danusia - babcia </w:t>
      </w:r>
      <w:r w:rsidRPr="00B75916">
        <w:rPr>
          <w:noProof/>
          <w:lang w:eastAsia="pl-PL"/>
        </w:rPr>
        <w:drawing>
          <wp:inline distT="0" distB="0" distL="0" distR="0">
            <wp:extent cx="152400" cy="152400"/>
            <wp:effectExtent l="0" t="0" r="0" b="0"/>
            <wp:docPr id="1" name="Obraz 1" descr="https://static.xx.fbcdn.net/images/emoji.php/v9/t4c/1/16/1f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xx.fbcdn.net/images/emoji.php/v9/t4c/1/16/1f64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916">
        <w:t>:-)</w:t>
      </w:r>
      <w:r w:rsidRPr="00B75916">
        <w:br/>
        <w:t>2. Olek i Ada postanowili z okazji: „Dnia Matki” przygotować sernik. Obejrzyjcie historyjkę obrazkową </w:t>
      </w:r>
      <w:hyperlink r:id="rId6" w:anchor="p=81" w:tgtFrame="_blank" w:history="1">
        <w:r w:rsidRPr="00B75916">
          <w:rPr>
            <w:rStyle w:val="Hipercze"/>
          </w:rPr>
          <w:t>https://flipbooki.mac.pl/przeds…/oa_ks_56/mobile/index.html…</w:t>
        </w:r>
      </w:hyperlink>
      <w:r w:rsidRPr="00B75916">
        <w:t> </w:t>
      </w:r>
      <w:r w:rsidRPr="00B75916">
        <w:br/>
        <w:t>Czy istnieje potrawa, którą potraficie przyrządzić „pod okiem” mamy? Zaplanujcie dzień w którym przyrządzicie coś smacznego dla mamy/taty.</w:t>
      </w:r>
      <w:r w:rsidRPr="00B75916">
        <w:br/>
        <w:t>3. Spróbuj rozwiązać zadania przedstawione na karcie pracy </w:t>
      </w:r>
      <w:hyperlink r:id="rId7" w:tgtFrame="_blank" w:history="1">
        <w:r w:rsidRPr="00B75916">
          <w:rPr>
            <w:rStyle w:val="Hipercze"/>
          </w:rPr>
          <w:t>http://zanotowane.pl/728/7523/karta_pracy_13_id_27496554.jpg</w:t>
        </w:r>
      </w:hyperlink>
      <w:r w:rsidRPr="00B75916">
        <w:br/>
        <w:t>Wskaż paluszkiem rozwiązania, jeśli nie macie możliwości wydruku</w:t>
      </w:r>
      <w:r>
        <w:t>.</w:t>
      </w:r>
      <w:r w:rsidRPr="00B75916">
        <w:t xml:space="preserve"> </w:t>
      </w:r>
      <w:r w:rsidRPr="00B75916">
        <w:rPr>
          <w:noProof/>
          <w:lang w:eastAsia="pl-PL"/>
        </w:rPr>
        <w:drawing>
          <wp:inline distT="0" distB="0" distL="0" distR="0">
            <wp:extent cx="5616567" cy="6628765"/>
            <wp:effectExtent l="0" t="0" r="3810" b="635"/>
            <wp:docPr id="5" name="Obraz 5" descr="http://zanotowane.pl/728/7523/karta_pracy_13_id_27496554.jpg?fbclid=IwAR1RU-o3j39uyR1qGWak1zpthjsQrOF6s3mld8QQkmLsGGRBt7_ZcBNLz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zanotowane.pl/728/7523/karta_pracy_13_id_27496554.jpg?fbclid=IwAR1RU-o3j39uyR1qGWak1zpthjsQrOF6s3mld8QQkmLsGGRBt7_ZcBNLzo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307" cy="665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916" w:rsidRDefault="00AE6F67" w:rsidP="00B75916">
      <w:hyperlink r:id="rId9" w:history="1">
        <w:r w:rsidR="00B75916" w:rsidRPr="00B75916">
          <w:rPr>
            <w:rStyle w:val="Hipercze"/>
          </w:rPr>
          <w:br/>
        </w:r>
      </w:hyperlink>
      <w:r w:rsidR="006B18CD">
        <w:rPr>
          <w:noProof/>
          <w:lang w:eastAsia="pl-PL"/>
        </w:rPr>
        <w:drawing>
          <wp:inline distT="0" distB="0" distL="0" distR="0" wp14:anchorId="0BB27306">
            <wp:extent cx="5279390" cy="865124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865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5916" w:rsidRDefault="00B75916" w:rsidP="00B75916"/>
    <w:sectPr w:rsidR="00B759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8E4FCD"/>
    <w:multiLevelType w:val="hybridMultilevel"/>
    <w:tmpl w:val="7F3CB5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916"/>
    <w:rsid w:val="006B18CD"/>
    <w:rsid w:val="00747070"/>
    <w:rsid w:val="00AE6F67"/>
    <w:rsid w:val="00B75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7FAB4B-6C60-440B-A693-B2055A2A3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75916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B75916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B759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74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910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1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287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zanotowane.pl/728/7523/karta_pracy_13_id_27496554.jpg?fbclid=IwAR0GRm9UIPkBYJPkbs43R60cs5-uRjLIE9uhS-KzxWZ5ChAAqwpzRKGAtI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lipbooki.mac.pl/przedszkole/oa_ks_56/mobile/index.html?fbclid=IwAR3D58smjLVq-39GYUCJpXAjMDqmy_47GA8t27tgTsBl0iOGbVDdyH1_fq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anetakone/photos/a.255642918350726/628811964367151/?type=3&amp;eid=ARCCDHgj35Yybl7HRkZAhHkuNjMM8ju6oRjO2vbM7DlkksY29ZLdINZ0WzuvxSDB1a1p5EE6D0G7ZUF7&amp;__xts__%5B0%5D=68.ARBjCm_Rx4CCvc9p1c_dapMCrAgWRMqeh_L26d6tlSTnMYYFd3ccmHCgVf3r1zkjbmiZbzlYPR2jbfmYYge7C7_Gcu4SyXWT2WHdz6lnMYJxi1JLfULH3gzMBEx31WPlYWADVXbKNqOxos2cKj1fnd2ptyFo8zOAsHGdzzXxDr4eri79m2FZAUsH4Ps-sh1o1urHT3fAYshgnRhW1gV7qoCkk2t0Kwx-2jjHdSt6JAoScCjFX6Eh5lIek9afso3hpanbxZK3-JiMrNwQUx8Y9hBnIk1UzCNJNdaoBbIHkg47ksYwHGJOJ1NAkmA00pTfM08ELNYNxughtZvtStwJ30I&amp;__tn__=EEHH-R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237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Edukacja</Company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Basia</cp:lastModifiedBy>
  <cp:revision>2</cp:revision>
  <dcterms:created xsi:type="dcterms:W3CDTF">2020-05-27T12:38:00Z</dcterms:created>
  <dcterms:modified xsi:type="dcterms:W3CDTF">2020-05-27T12:38:00Z</dcterms:modified>
</cp:coreProperties>
</file>