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BC26" w14:textId="77777777" w:rsidR="00C22AE2" w:rsidRDefault="00C22AE2" w:rsidP="00C22A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2AE2">
        <w:rPr>
          <w:rFonts w:ascii="Times New Roman" w:hAnsi="Times New Roman" w:cs="Times New Roman"/>
          <w:b/>
          <w:bCs/>
          <w:sz w:val="40"/>
          <w:szCs w:val="40"/>
        </w:rPr>
        <w:t xml:space="preserve">Finał powiatowy Turnieju </w:t>
      </w:r>
    </w:p>
    <w:p w14:paraId="40D56AF6" w14:textId="4BA4C429" w:rsidR="00757656" w:rsidRDefault="00C22AE2" w:rsidP="00C22A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22AE2">
        <w:rPr>
          <w:rFonts w:ascii="Times New Roman" w:hAnsi="Times New Roman" w:cs="Times New Roman"/>
          <w:b/>
          <w:bCs/>
          <w:sz w:val="40"/>
          <w:szCs w:val="40"/>
        </w:rPr>
        <w:t>"Z Podwórka na Stadion o Puchar Tymbarku"</w:t>
      </w:r>
    </w:p>
    <w:p w14:paraId="709628EE" w14:textId="4BAD37C3" w:rsidR="00C22AE2" w:rsidRDefault="00C22AE2" w:rsidP="00845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4103A3" w14:textId="4B8A33DC" w:rsidR="00C22AE2" w:rsidRDefault="00C22AE2" w:rsidP="00C22A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listopada odbył się finał powiatowy Turnieju ,,Z podwórka na stadion o Puchar Tymbarku”. Rywalizowano na orliku pod balonem przy SP 2 w Libiążu. W turnieju wzięły udział 4 drużyny:</w:t>
      </w:r>
    </w:p>
    <w:p w14:paraId="0FF46248" w14:textId="6BFBA19E" w:rsidR="00C22AE2" w:rsidRPr="00C22AE2" w:rsidRDefault="00C22AE2" w:rsidP="00C22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AE2">
        <w:rPr>
          <w:rFonts w:ascii="Times New Roman" w:hAnsi="Times New Roman" w:cs="Times New Roman"/>
          <w:b/>
          <w:bCs/>
          <w:sz w:val="24"/>
          <w:szCs w:val="24"/>
        </w:rPr>
        <w:t>SP Balin</w:t>
      </w:r>
    </w:p>
    <w:p w14:paraId="2F741493" w14:textId="0D899B88" w:rsidR="00C22AE2" w:rsidRDefault="00C22AE2" w:rsidP="00C22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4 Trzebinia</w:t>
      </w:r>
    </w:p>
    <w:p w14:paraId="7320775C" w14:textId="2F0F09B6" w:rsidR="00C22AE2" w:rsidRDefault="00C22AE2" w:rsidP="00C22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Alwernia</w:t>
      </w:r>
    </w:p>
    <w:p w14:paraId="6EF45059" w14:textId="7FC3396E" w:rsidR="00C22AE2" w:rsidRDefault="00C22AE2" w:rsidP="00C22A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2 Libiąż</w:t>
      </w:r>
    </w:p>
    <w:p w14:paraId="7F7F2386" w14:textId="0FF4BB78" w:rsidR="00C22AE2" w:rsidRDefault="00C22AE2" w:rsidP="00C22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Mecze rozgrywane były systemem ,,każdy z każdym”, 2x10 minut.</w:t>
      </w:r>
      <w:r w:rsidR="003606AC">
        <w:rPr>
          <w:rFonts w:ascii="Times New Roman" w:hAnsi="Times New Roman" w:cs="Times New Roman"/>
          <w:sz w:val="24"/>
          <w:szCs w:val="24"/>
        </w:rPr>
        <w:t xml:space="preserve"> Drużyna U12 liczyła od 6 – 10 zawodników.</w:t>
      </w:r>
    </w:p>
    <w:p w14:paraId="3AC8AFD4" w14:textId="77777777" w:rsidR="002457C7" w:rsidRDefault="002457C7" w:rsidP="00C22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254F3" w14:textId="6C00C7CA" w:rsidR="002457C7" w:rsidRDefault="002457C7" w:rsidP="00C22A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7C7">
        <w:rPr>
          <w:rFonts w:ascii="Times New Roman" w:hAnsi="Times New Roman" w:cs="Times New Roman"/>
          <w:b/>
          <w:bCs/>
          <w:sz w:val="24"/>
          <w:szCs w:val="24"/>
        </w:rPr>
        <w:t>Skład SP Balin:</w:t>
      </w:r>
    </w:p>
    <w:p w14:paraId="74FD79E1" w14:textId="56283C35" w:rsid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Dawid Fudała – 1 gol, najmłodszy uczestnik drużyny, super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fajter</w:t>
      </w:r>
      <w:proofErr w:type="spellEnd"/>
    </w:p>
    <w:p w14:paraId="4377DD1D" w14:textId="185334F3" w:rsid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Biśta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jedyna dziewczyna w naszym team, rewelacja</w:t>
      </w:r>
      <w:r w:rsidRPr="002457C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9CC15F" w14:textId="281CBD37" w:rsid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gole, wymiatacz</w:t>
      </w:r>
      <w:r w:rsidR="00294A3D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2457C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5A839331" w14:textId="36EE1189" w:rsid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Stanek – 1 gol, extra piłkarz</w:t>
      </w:r>
      <w:r w:rsidR="00845B23">
        <w:rPr>
          <w:rFonts w:ascii="Times New Roman" w:hAnsi="Times New Roman" w:cs="Times New Roman"/>
          <w:sz w:val="24"/>
          <w:szCs w:val="24"/>
        </w:rPr>
        <w:t>!</w:t>
      </w:r>
    </w:p>
    <w:p w14:paraId="36E2DBDF" w14:textId="7DF1BF07" w:rsid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Głowacz – 1 gol, dojrzały zawodnik</w:t>
      </w:r>
    </w:p>
    <w:p w14:paraId="14ABF005" w14:textId="79AEFE0E" w:rsid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Kaput – super technik</w:t>
      </w:r>
    </w:p>
    <w:p w14:paraId="1F721998" w14:textId="3AE2A4C5" w:rsid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Sroka – </w:t>
      </w:r>
      <w:r w:rsidR="00E92CE6">
        <w:rPr>
          <w:rFonts w:ascii="Times New Roman" w:hAnsi="Times New Roman" w:cs="Times New Roman"/>
          <w:sz w:val="24"/>
          <w:szCs w:val="24"/>
        </w:rPr>
        <w:t xml:space="preserve">1 gol, oj </w:t>
      </w:r>
      <w:r>
        <w:rPr>
          <w:rFonts w:ascii="Times New Roman" w:hAnsi="Times New Roman" w:cs="Times New Roman"/>
          <w:sz w:val="24"/>
          <w:szCs w:val="24"/>
        </w:rPr>
        <w:t xml:space="preserve">gdyby jego </w:t>
      </w:r>
      <w:r w:rsidR="00E92CE6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strzały były celne…</w:t>
      </w:r>
    </w:p>
    <w:p w14:paraId="337E8C55" w14:textId="638BE687" w:rsid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Gracjan Kozub – nasz super bramkarz</w:t>
      </w:r>
      <w:r w:rsidRPr="002457C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17AAAE" w14:textId="7E8E5F61" w:rsid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Hubert Staszak – </w:t>
      </w:r>
      <w:r w:rsidR="00845B23">
        <w:rPr>
          <w:rFonts w:ascii="Times New Roman" w:hAnsi="Times New Roman" w:cs="Times New Roman"/>
          <w:sz w:val="24"/>
          <w:szCs w:val="24"/>
        </w:rPr>
        <w:t>zadatek na dobrego piłkarza!</w:t>
      </w:r>
    </w:p>
    <w:p w14:paraId="40C978EA" w14:textId="06173DAA" w:rsidR="002457C7" w:rsidRPr="002457C7" w:rsidRDefault="002457C7" w:rsidP="002457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Józefowicz – podpora drużyny</w:t>
      </w:r>
      <w:r w:rsidR="00845B23">
        <w:rPr>
          <w:rFonts w:ascii="Times New Roman" w:hAnsi="Times New Roman" w:cs="Times New Roman"/>
          <w:sz w:val="24"/>
          <w:szCs w:val="24"/>
        </w:rPr>
        <w:t>!</w:t>
      </w:r>
    </w:p>
    <w:p w14:paraId="18122AC6" w14:textId="77777777" w:rsidR="003606AC" w:rsidRDefault="003606AC" w:rsidP="00C22A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B5535" w14:textId="57A3C062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6AC">
        <w:rPr>
          <w:rFonts w:ascii="Times New Roman" w:hAnsi="Times New Roman" w:cs="Times New Roman"/>
          <w:b/>
          <w:bCs/>
          <w:sz w:val="24"/>
          <w:szCs w:val="24"/>
        </w:rPr>
        <w:t>Wyniki</w:t>
      </w:r>
      <w:r w:rsidRPr="003606AC">
        <w:rPr>
          <w:rFonts w:ascii="Times New Roman" w:hAnsi="Times New Roman" w:cs="Times New Roman"/>
          <w:b/>
          <w:bCs/>
          <w:sz w:val="24"/>
          <w:szCs w:val="24"/>
        </w:rPr>
        <w:t xml:space="preserve"> poszczególnych meczy:</w:t>
      </w:r>
      <w:bookmarkStart w:id="0" w:name="_GoBack"/>
      <w:bookmarkEnd w:id="0"/>
    </w:p>
    <w:p w14:paraId="1D40AD98" w14:textId="77777777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AC">
        <w:rPr>
          <w:rFonts w:ascii="Times New Roman" w:hAnsi="Times New Roman" w:cs="Times New Roman"/>
          <w:sz w:val="24"/>
          <w:szCs w:val="24"/>
        </w:rPr>
        <w:t>SP 4 Trzebinia - SP Alwernia 1:7</w:t>
      </w:r>
    </w:p>
    <w:p w14:paraId="555063CE" w14:textId="77777777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AC">
        <w:rPr>
          <w:rFonts w:ascii="Times New Roman" w:hAnsi="Times New Roman" w:cs="Times New Roman"/>
          <w:sz w:val="24"/>
          <w:szCs w:val="24"/>
        </w:rPr>
        <w:t>SP Balin - SP 2 Libiąż 0:5</w:t>
      </w:r>
    </w:p>
    <w:p w14:paraId="0811A989" w14:textId="77777777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AC">
        <w:rPr>
          <w:rFonts w:ascii="Times New Roman" w:hAnsi="Times New Roman" w:cs="Times New Roman"/>
          <w:sz w:val="24"/>
          <w:szCs w:val="24"/>
        </w:rPr>
        <w:t>SP 4 Trzebinia - SP Balin 1:6</w:t>
      </w:r>
    </w:p>
    <w:p w14:paraId="28A19C20" w14:textId="77777777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AC">
        <w:rPr>
          <w:rFonts w:ascii="Times New Roman" w:hAnsi="Times New Roman" w:cs="Times New Roman"/>
          <w:sz w:val="24"/>
          <w:szCs w:val="24"/>
        </w:rPr>
        <w:t>SP Alwernia - SP 2 Libiąż 1:7</w:t>
      </w:r>
    </w:p>
    <w:p w14:paraId="5AEF49AC" w14:textId="77777777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AC">
        <w:rPr>
          <w:rFonts w:ascii="Times New Roman" w:hAnsi="Times New Roman" w:cs="Times New Roman"/>
          <w:sz w:val="24"/>
          <w:szCs w:val="24"/>
        </w:rPr>
        <w:t>SP 4 Trzebinia - SP 2 Libiąż 0:17</w:t>
      </w:r>
    </w:p>
    <w:p w14:paraId="707BF27E" w14:textId="77777777" w:rsidR="00845B23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AC">
        <w:rPr>
          <w:rFonts w:ascii="Times New Roman" w:hAnsi="Times New Roman" w:cs="Times New Roman"/>
          <w:sz w:val="24"/>
          <w:szCs w:val="24"/>
        </w:rPr>
        <w:t>SP Alwernia - SP Balin 0:0</w:t>
      </w:r>
    </w:p>
    <w:p w14:paraId="4D149350" w14:textId="0E9D67FE" w:rsid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Nasi reprezentanci grali bardzo dobrą piłkę nożną. Szczególnie widowiskową grę można było zobaczyć w meczu z Trzebinią (6:1) oraz w meczu o II miejsce z Alwernią (0:0). Wynik ostatniego meczu nie oddaje rzeczywistej gry. Prawie cały mecz napieraliśmy na przeciwnika i przewaga umiejętności technicznych i taktycznych była po naszej stronie. Gdyby co druga akcja ofensywna była skuteczna, mecz zakończyłby się bardzo wysokim wynikiem dla SP Balin. </w:t>
      </w:r>
      <w:r w:rsidR="00845B23">
        <w:rPr>
          <w:rFonts w:ascii="Times New Roman" w:hAnsi="Times New Roman" w:cs="Times New Roman"/>
          <w:sz w:val="24"/>
          <w:szCs w:val="24"/>
        </w:rPr>
        <w:t xml:space="preserve">Zgodnie z regulaminem turnieju liczył się stosunek bramek. </w:t>
      </w:r>
    </w:p>
    <w:p w14:paraId="47AB3F15" w14:textId="77777777" w:rsidR="00845B23" w:rsidRPr="00C22AE2" w:rsidRDefault="00845B23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71151" w14:textId="56713425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6AC">
        <w:rPr>
          <w:rFonts w:ascii="Times New Roman" w:hAnsi="Times New Roman" w:cs="Times New Roman"/>
          <w:b/>
          <w:bCs/>
          <w:sz w:val="24"/>
          <w:szCs w:val="24"/>
        </w:rPr>
        <w:t>Kolejność końcowa</w:t>
      </w:r>
      <w:r w:rsidRPr="003606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F021F2" w14:textId="77777777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AC">
        <w:rPr>
          <w:rFonts w:ascii="Times New Roman" w:hAnsi="Times New Roman" w:cs="Times New Roman"/>
          <w:sz w:val="24"/>
          <w:szCs w:val="24"/>
        </w:rPr>
        <w:t>1. SP 2 Libiąż 9 pkt (bramki: 29-1)</w:t>
      </w:r>
    </w:p>
    <w:p w14:paraId="2F5332BB" w14:textId="77777777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AC">
        <w:rPr>
          <w:rFonts w:ascii="Times New Roman" w:hAnsi="Times New Roman" w:cs="Times New Roman"/>
          <w:sz w:val="24"/>
          <w:szCs w:val="24"/>
        </w:rPr>
        <w:t>2. SP Alwernia 4 pkt (8-8)</w:t>
      </w:r>
    </w:p>
    <w:p w14:paraId="25CE067A" w14:textId="77777777" w:rsidR="003606AC" w:rsidRPr="003606AC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6AC">
        <w:rPr>
          <w:rFonts w:ascii="Times New Roman" w:hAnsi="Times New Roman" w:cs="Times New Roman"/>
          <w:b/>
          <w:bCs/>
          <w:sz w:val="24"/>
          <w:szCs w:val="24"/>
        </w:rPr>
        <w:t>3. SP Balin 4 (6-6)</w:t>
      </w:r>
    </w:p>
    <w:p w14:paraId="7C5CF824" w14:textId="6BDB484A" w:rsidR="00757656" w:rsidRDefault="003606AC" w:rsidP="003606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AC">
        <w:rPr>
          <w:rFonts w:ascii="Times New Roman" w:hAnsi="Times New Roman" w:cs="Times New Roman"/>
          <w:sz w:val="24"/>
          <w:szCs w:val="24"/>
        </w:rPr>
        <w:t>4. SP 4 Trzebinia 0 (2-30)</w:t>
      </w:r>
    </w:p>
    <w:p w14:paraId="797F600F" w14:textId="0F9FF13B" w:rsidR="00757656" w:rsidRDefault="00757656" w:rsidP="0075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62DCB" w14:textId="69D3C2AC" w:rsidR="00845B23" w:rsidRDefault="00845B23" w:rsidP="0075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wszystkim zawodnikom za zapał i serce włożone w każdy mecz turnieju. </w:t>
      </w:r>
      <w:r w:rsidR="00294A3D">
        <w:rPr>
          <w:rFonts w:ascii="Times New Roman" w:hAnsi="Times New Roman" w:cs="Times New Roman"/>
          <w:sz w:val="24"/>
          <w:szCs w:val="24"/>
        </w:rPr>
        <w:t>Z takim team można jechać na koniec świata…</w:t>
      </w:r>
    </w:p>
    <w:p w14:paraId="5B2223FB" w14:textId="77777777" w:rsidR="00845B23" w:rsidRDefault="00845B23" w:rsidP="0075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C8D51" w14:textId="47CB29C0" w:rsidR="00757656" w:rsidRDefault="00845B23" w:rsidP="00845B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Jesteście wspaniałą drużyną</w:t>
      </w:r>
      <w:r w:rsidRPr="00845B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5B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45B2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0D9539" w14:textId="1C2289D2" w:rsidR="00845B23" w:rsidRDefault="00845B23" w:rsidP="00845B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0DF628" w14:textId="56A95790" w:rsidR="00845B23" w:rsidRDefault="00845B23" w:rsidP="00845B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1130B" w14:textId="301DB057" w:rsidR="00845B23" w:rsidRDefault="00845B23" w:rsidP="00845B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Opiekun reprezentacji:</w:t>
      </w:r>
    </w:p>
    <w:p w14:paraId="4AEBE928" w14:textId="6ABFD3FE" w:rsidR="00845B23" w:rsidRDefault="00845B23" w:rsidP="00845B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mgr Beata Mąsior</w:t>
      </w:r>
    </w:p>
    <w:p w14:paraId="3806C5AE" w14:textId="76DA66BF" w:rsidR="00757656" w:rsidRDefault="00757656" w:rsidP="0075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4929E" w14:textId="4B997A29" w:rsidR="00757656" w:rsidRDefault="00757656" w:rsidP="0075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04AAA" w14:textId="77777777" w:rsidR="00757656" w:rsidRPr="00757656" w:rsidRDefault="00757656" w:rsidP="0075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7656" w:rsidRPr="0075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DB3"/>
    <w:multiLevelType w:val="hybridMultilevel"/>
    <w:tmpl w:val="EB8888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B392D3C"/>
    <w:multiLevelType w:val="hybridMultilevel"/>
    <w:tmpl w:val="08D0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A5501"/>
    <w:multiLevelType w:val="hybridMultilevel"/>
    <w:tmpl w:val="7A4051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DF0232"/>
    <w:multiLevelType w:val="hybridMultilevel"/>
    <w:tmpl w:val="AC1083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56"/>
    <w:rsid w:val="002457C7"/>
    <w:rsid w:val="00294A3D"/>
    <w:rsid w:val="003606AC"/>
    <w:rsid w:val="00494656"/>
    <w:rsid w:val="004E3079"/>
    <w:rsid w:val="00757656"/>
    <w:rsid w:val="00845B23"/>
    <w:rsid w:val="00C22AE2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4CF1"/>
  <w15:chartTrackingRefBased/>
  <w15:docId w15:val="{AAB6848E-8172-4193-8AA2-35F8DAEB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2019-10-16T07:15:00Z</dcterms:created>
  <dcterms:modified xsi:type="dcterms:W3CDTF">2019-12-03T07:40:00Z</dcterms:modified>
</cp:coreProperties>
</file>