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2E4C" w14:textId="7C12D35A" w:rsidR="00564BB7" w:rsidRPr="00564BB7" w:rsidRDefault="00564BB7" w:rsidP="00564BB7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564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2 do Procedury </w:t>
      </w:r>
    </w:p>
    <w:p w14:paraId="7CCEF6E4" w14:textId="77777777" w:rsidR="00564BB7" w:rsidRPr="00564BB7" w:rsidRDefault="00564BB7" w:rsidP="00564BB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564B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przyjmowania dzieci do oddziału przedszkolnego</w:t>
      </w:r>
      <w:r w:rsidRPr="00564BB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AE28E80" w14:textId="77777777" w:rsidR="00564BB7" w:rsidRPr="00564BB7" w:rsidRDefault="00564BB7" w:rsidP="00564BB7">
      <w:pPr>
        <w:spacing w:after="0" w:line="288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64BB7">
        <w:rPr>
          <w:rFonts w:ascii="Times New Roman" w:eastAsia="Calibri" w:hAnsi="Times New Roman" w:cs="Times New Roman"/>
          <w:i/>
          <w:sz w:val="20"/>
          <w:szCs w:val="20"/>
        </w:rPr>
        <w:t xml:space="preserve">w Szkole Podstawowej </w:t>
      </w:r>
    </w:p>
    <w:p w14:paraId="5081A023" w14:textId="77777777" w:rsidR="00564BB7" w:rsidRPr="00564BB7" w:rsidRDefault="00564BB7" w:rsidP="00564BB7">
      <w:pPr>
        <w:spacing w:after="0" w:line="288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64BB7">
        <w:rPr>
          <w:rFonts w:ascii="Times New Roman" w:eastAsia="Calibri" w:hAnsi="Times New Roman" w:cs="Times New Roman"/>
          <w:i/>
          <w:sz w:val="20"/>
          <w:szCs w:val="20"/>
        </w:rPr>
        <w:t xml:space="preserve"> im. Mikołaja Kopernika w Balinie  </w:t>
      </w:r>
    </w:p>
    <w:p w14:paraId="17E93E2D" w14:textId="79432099" w:rsidR="00564BB7" w:rsidRPr="00564BB7" w:rsidRDefault="00564BB7" w:rsidP="00564BB7">
      <w:pPr>
        <w:shd w:val="clear" w:color="auto" w:fill="FFFFFF"/>
        <w:tabs>
          <w:tab w:val="left" w:pos="4395"/>
        </w:tabs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64BB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564BB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okresie stanu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epidemii</w:t>
      </w:r>
    </w:p>
    <w:p w14:paraId="6A03078E" w14:textId="77777777" w:rsidR="00564BB7" w:rsidRPr="00564BB7" w:rsidRDefault="00564BB7" w:rsidP="00564BB7">
      <w:pPr>
        <w:shd w:val="clear" w:color="auto" w:fill="FFFFFF"/>
        <w:spacing w:after="0" w:line="288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45D02B" w14:textId="77777777" w:rsidR="00564BB7" w:rsidRPr="00564BB7" w:rsidRDefault="00564BB7" w:rsidP="00564BB7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3E4FC595" w14:textId="77777777" w:rsidR="00564BB7" w:rsidRPr="00564BB7" w:rsidRDefault="00564BB7" w:rsidP="00564BB7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matka i ojciec osobno)</w:t>
      </w:r>
    </w:p>
    <w:p w14:paraId="155BB54E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473272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39B3" w14:textId="77777777" w:rsidR="00564BB7" w:rsidRPr="00564BB7" w:rsidRDefault="00564BB7" w:rsidP="00564B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4BB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              </w:t>
      </w:r>
      <w:r w:rsidRPr="00564BB7">
        <w:rPr>
          <w:rFonts w:ascii="Times New Roman" w:eastAsia="Calibri" w:hAnsi="Times New Roman" w:cs="Times New Roman"/>
          <w:sz w:val="24"/>
          <w:szCs w:val="24"/>
        </w:rPr>
        <w:br/>
        <w:t xml:space="preserve">     imię i nazwisko dziecka                                                           </w:t>
      </w:r>
    </w:p>
    <w:p w14:paraId="4B1D4C49" w14:textId="77777777" w:rsidR="00564BB7" w:rsidRPr="00564BB7" w:rsidRDefault="00564BB7" w:rsidP="00564B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4BB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              </w:t>
      </w:r>
      <w:r w:rsidRPr="00564BB7">
        <w:rPr>
          <w:rFonts w:ascii="Times New Roman" w:eastAsia="Calibri" w:hAnsi="Times New Roman" w:cs="Times New Roman"/>
          <w:sz w:val="24"/>
          <w:szCs w:val="24"/>
        </w:rPr>
        <w:br/>
        <w:t xml:space="preserve">     imię i nazwisko rodzica                                                        </w:t>
      </w:r>
    </w:p>
    <w:p w14:paraId="3E047891" w14:textId="77777777" w:rsidR="00564BB7" w:rsidRPr="00564BB7" w:rsidRDefault="00564BB7" w:rsidP="00564BB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229AB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55A8B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 oświadczam, że wykonuję zawód rekomendowany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wytycznych Głównego Inspektora Sanitarnego z 30 kwietnia 2020 r., tj.:</w:t>
      </w:r>
    </w:p>
    <w:p w14:paraId="4B7F3CAB" w14:textId="77777777" w:rsidR="00564BB7" w:rsidRPr="00564BB7" w:rsidRDefault="00564BB7" w:rsidP="00564BB7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3D68" wp14:editId="5F22BAA3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231140" cy="266700"/>
                <wp:effectExtent l="9525" t="11430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977B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3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6.95pt;width:18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+6KAIAAE8EAAAOAAAAZHJzL2Uyb0RvYy54bWysVF1v2yAUfZ+0/4B4X+x4SdpacaouXaZJ&#10;3YfU7gdgjG004DIgsbtf3wtOs6jbXqb5AQH3cjj3nIvX16NW5CCcl2AqOp/llAjDoZGmq+i3h92b&#10;S0p8YKZhCoyo6KPw9Hrz+tV6sKUooAfVCEcQxPhysBXtQ7BllnneC838DKwwGGzBaRZw6bqscWxA&#10;dK2yIs9X2QCusQ648B53b6cg3ST8thU8fGlbLwJRFUVuIY0ujXUcs82alZ1jtpf8SIP9AwvNpMFL&#10;T1C3LDCyd/I3KC25Aw9tmHHQGbSt5CLVgNXM8xfV3PfMilQLiuPtSSb//2D558NXR2RT0RUlhmm0&#10;6EGMgbyDkRRRncH6EpPuLaaFEbfR5VSpt3fAv3tiYNsz04kb52DoBWuQ3TyezM6OTjg+gtTDJ2jw&#10;GrYPkIDG1ukoHYpBEB1dejw5E6lw3CzezucLjHAMFavVRZ6cy1j5fNg6Hz4I0CROKurQ+ATODnc+&#10;RDKsfE6Jd3lQstlJpdLCdfVWOXJg2CS79CX+L9KUIUNFr5bFcqr/rxB5+v4EoWXAbldSV/TylMTK&#10;qNp706ReDEyqaY6UlTnKGJWbNAxjPR5tqaF5REEdTF2NrxAnPbiflAzY0RX1P/bMCUrUR4OmXM0X&#10;UcKQFovlRYELdx6pzyPMcISqaKBkmm7D9Gz21smux5umNjBwg0a2MokcHZ9YHXlj1ybtjy8sPovz&#10;dcr69R/YPAEAAP//AwBQSwMEFAAGAAgAAAAhACZe0MPdAAAABgEAAA8AAABkcnMvZG93bnJldi54&#10;bWxMj8FOwzAQRO9I/IO1SFwQdaBpaUKcCiGB6A0Kgqsbb5MIex1sNw1/z3KC4+yMZt5W68lZMWKI&#10;vScFV7MMBFLjTU+tgrfXh8sViJg0GW09oYJvjLCuT08qXRp/pBcct6kVXEKx1Aq6lIZSyth06HSc&#10;+QGJvb0PTieWoZUm6COXOyuvs2wpne6JFzo94H2Hzef24BSs8qfxI27mz+/Ncm+LdHEzPn4Fpc7P&#10;prtbEAmn9BeGX3xGh5qZdv5AJgqrIM85yOd5AYLtPONHdgoWiwJkXcn/+PUPAAAA//8DAFBLAQIt&#10;ABQABgAIAAAAIQC2gziS/gAAAOEBAAATAAAAAAAAAAAAAAAAAAAAAABbQ29udGVudF9UeXBlc10u&#10;eG1sUEsBAi0AFAAGAAgAAAAhADj9If/WAAAAlAEAAAsAAAAAAAAAAAAAAAAALwEAAF9yZWxzLy5y&#10;ZWxzUEsBAi0AFAAGAAgAAAAhANeOP7ooAgAATwQAAA4AAAAAAAAAAAAAAAAALgIAAGRycy9lMm9E&#10;b2MueG1sUEsBAi0AFAAGAAgAAAAhACZe0MPdAAAABgEAAA8AAAAAAAAAAAAAAAAAggQAAGRycy9k&#10;b3ducmV2LnhtbFBLBQYAAAAABAAEAPMAAACMBQAAAAA=&#10;">
                <v:textbox>
                  <w:txbxContent>
                    <w:p w14:paraId="2D15977B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pracownikiem realizującym zadania związane z zapobieganiem, przeciwdziałaniem i zwalczaniem COVID-19 (systemu ochrony zdrowia, służb mundurowych, handlu i przedsiębiorstw produkcyjnych) </w:t>
      </w:r>
    </w:p>
    <w:p w14:paraId="6B475279" w14:textId="77777777" w:rsidR="00564BB7" w:rsidRPr="00564BB7" w:rsidRDefault="00564BB7" w:rsidP="00564BB7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3CA71" w14:textId="77777777" w:rsidR="00564BB7" w:rsidRPr="00564BB7" w:rsidRDefault="00564BB7" w:rsidP="00564BB7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E2CB" wp14:editId="1D2F6EF3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31140" cy="245110"/>
                <wp:effectExtent l="9525" t="635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BF7F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E2CB" id="Text Box 4" o:spid="_x0000_s1027" type="#_x0000_t202" style="position:absolute;left:0;text-align:left;margin-left:2.2pt;margin-top:.85pt;width:18.2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2OKgIAAFYEAAAOAAAAZHJzL2Uyb0RvYy54bWysVF1v0zAUfUfiP1h+p2lCC1vUdBodRUjj&#10;Q9r4ATeO01g4vsZ2m4xfz7XTddWAF0QeLNv3+vjcc66zuhp7zQ7SeYWm4vlszpk0AhtldhX/dr99&#10;dcGZD2Aa0GhkxR+k51frly9Wgy1lgR3qRjpGIMaXg614F4Its8yLTvbgZ2iloWCLrodAS7fLGgcD&#10;ofc6K+bzN9mArrEOhfSedm+mIF8n/LaVInxpWy8D0xUnbiGNLo11HLP1CsqdA9spcaQB/8CiB2Xo&#10;0hPUDQRge6d+g+qVcOixDTOBfYZtq4RMNVA1+fxZNXcdWJlqIXG8Pcnk/x+s+Hz46phqKr7kzEBP&#10;Ft3LMbB3OLJFVGewvqSkO0tpYaRtcjlV6u0tiu+eGdx0YHby2jkcOgkNscvjyezs6ITjI0g9fMKG&#10;roF9wAQ0tq6P0pEYjNDJpYeTM5GKoM3idZ4vKCIoVCyWeZ6cy6B8PGydDx8k9ixOKu7I+AQOh1sf&#10;IhkoH1PiXR61arZK67Rwu3qjHTsANck2fYn/szRt2FDxy2WxnOr/K8Q8fX+C6FWgbteqr/jFKQnK&#10;qNp706ReDKD0NCfK2hxljMpNGoaxHpNfSeMocY3NA+nqcGpueow06dD95Gygxq64/7EHJznTHw15&#10;c5kvopIhLRbLtwUt3HmkPo+AEQRV8cDZNN2E6fXsrVO7jm6ausHgNfnZqqT1E6sjfWreZMHxocXX&#10;cb5OWU+/g/UvAAAA//8DAFBLAwQUAAYACAAAACEAaEKNOdwAAAAFAQAADwAAAGRycy9kb3ducmV2&#10;LnhtbEyPzU7DMBCE70i8g7VIXBB1oFF/0jgVQgLBjbYIrm68TSLsdbDdNLw92xOcVrszmv2mXI/O&#10;igFD7DwpuJtkIJBqbzpqFLzvnm4XIGLSZLT1hAp+MMK6urwodWH8iTY4bFMjOIRioRW0KfWFlLFu&#10;0ek48T0SawcfnE68hkaaoE8c7qy8z7KZdLoj/tDqHh9brL+2R6dgkb8Mn/F1+vZRzw52mW7mw/N3&#10;UOr6anxYgUg4pj8znPEZHSpm2vsjmSisgjxnI5/nIFjNM+6xP88pyKqU/+mrXwAAAP//AwBQSwEC&#10;LQAUAAYACAAAACEAtoM4kv4AAADhAQAAEwAAAAAAAAAAAAAAAAAAAAAAW0NvbnRlbnRfVHlwZXNd&#10;LnhtbFBLAQItABQABgAIAAAAIQA4/SH/1gAAAJQBAAALAAAAAAAAAAAAAAAAAC8BAABfcmVscy8u&#10;cmVsc1BLAQItABQABgAIAAAAIQCXxu2OKgIAAFYEAAAOAAAAAAAAAAAAAAAAAC4CAABkcnMvZTJv&#10;RG9jLnhtbFBLAQItABQABgAIAAAAIQBoQo053AAAAAUBAAAPAAAAAAAAAAAAAAAAAIQEAABkcnMv&#10;ZG93bnJldi54bWxQSwUGAAAAAAQABADzAAAAjQUAAAAA&#10;">
                <v:textbox>
                  <w:txbxContent>
                    <w:p w14:paraId="16A5BF7F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 rodzicem pracującym</w:t>
      </w:r>
      <w:r w:rsidRPr="00564BB7">
        <w:rPr>
          <w:rFonts w:ascii="Times New Roman" w:eastAsia="Calibri" w:hAnsi="Times New Roman" w:cs="Times New Roman"/>
          <w:sz w:val="24"/>
          <w:szCs w:val="24"/>
        </w:rPr>
        <w:t xml:space="preserve"> na terenie jednostki organizacyjnej pracodawcy i nie mam możliwości pogodzenia pracy z opieką nad dzieckiem w domu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EA2CD7" w14:textId="77777777" w:rsidR="00564BB7" w:rsidRPr="00564BB7" w:rsidRDefault="00564BB7" w:rsidP="00564BB7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*właściwe zaznaczyć</w:t>
      </w:r>
    </w:p>
    <w:p w14:paraId="75C6FB22" w14:textId="77777777" w:rsidR="00564BB7" w:rsidRPr="00564BB7" w:rsidRDefault="00564BB7" w:rsidP="00564BB7">
      <w:p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D9D4F0B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14:paraId="46EE5766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BCE61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92F6A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że: </w:t>
      </w:r>
    </w:p>
    <w:p w14:paraId="76ACB69E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6C5AE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014A7" wp14:editId="46E5233C">
                <wp:simplePos x="0" y="0"/>
                <wp:positionH relativeFrom="column">
                  <wp:posOffset>220345</wp:posOffset>
                </wp:positionH>
                <wp:positionV relativeFrom="paragraph">
                  <wp:posOffset>17145</wp:posOffset>
                </wp:positionV>
                <wp:extent cx="228600" cy="259080"/>
                <wp:effectExtent l="0" t="0" r="19050" b="266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E7B0" w14:textId="77777777" w:rsidR="00564BB7" w:rsidRDefault="00564BB7" w:rsidP="00564BB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14A7" id="Pole tekstowe 9" o:spid="_x0000_s1028" type="#_x0000_t202" style="position:absolute;left:0;text-align:left;margin-left:17.35pt;margin-top:1.35pt;width:1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ZKAIAAE8EAAAOAAAAZHJzL2Uyb0RvYy54bWysVMGO0zAQvSPxD5bvNGnULm3UdLV0KUJa&#10;YKWFD3Acp7HW9hjbbVK+nrHTlmqBCyIHy+MZP8+8N5PV7aAVOQjnJZiKTic5JcJwaKTZVfTb1+2b&#10;BSU+MNMwBUZU9Cg8vV2/frXqbSkK6EA1whEEMb7sbUW7EGyZZZ53QjM/ASsMOltwmgU03S5rHOsR&#10;XausyPObrAfXWAdceI+n96OTrhN+2woevrStF4GoimJuIa0urXVcs/WKlTvHbCf5KQ32D1loJg0+&#10;eoG6Z4GRvZO/QWnJHXhow4SDzqBtJRepBqxmmr+o5qljVqRakBxvLzT5/wfLPx8eHZFNRZeUGKZR&#10;okdQggTx7AP0giwjRb31JUY+WYwNwzsYUOpUrrcPwJ89MbDpmNmJO+eg7wRrMMVpvJldXR1xfASp&#10;+0/Q4FtsHyABDa3TkT9khCA6SnW8yCOGQDgeFsXiJkcPR1cxX+aLJF/GyvNl63z4IECTuKmoQ/UT&#10;ODs8+BCTYeU5JL7lQclmK5VKhtvVG+XIgWGnbNOX8n8Rpgzpkat5MR/r/ytEnr4/QWgZsOWV1BVd&#10;XIJYGVl7b5rUkIFJNe4xZWVONEbmRg7DUA9JtOKsTg3NEXl1MHY4TiRuOnA/KOmxuyvqv++ZE5So&#10;jwa1WU5nszgOyZjN3xZouGtPfe1hhiNURQMl43YT0ghF3gzcoYatTPxGscdMTilj1ybaTxMWx+La&#10;TlG//gPrnwAAAP//AwBQSwMEFAAGAAgAAAAhAHTq52zcAAAABgEAAA8AAABkcnMvZG93bnJldi54&#10;bWxMjsFOwzAQRO9I/IO1SFxQ69CEpoRsKoQEojdoEVzd2E0i4nWw3TT8PcsJTqPRjGZeuZ5sL0bj&#10;Q+cI4XqegDBUO91Rg/C2e5ytQISoSKvekUH4NgHW1flZqQrtTvRqxm1sBI9QKBRCG+NQSBnq1lgV&#10;5m4wxNnBeasiW99I7dWJx20vF0mylFZ1xA+tGsxDa+rP7dEirLLn8SNs0pf3ennob+NVPj59ecTL&#10;i+n+DkQ0U/wrwy8+o0PFTHt3JB1Ej5BmOTcRFiwc5wnrHiFLb0BWpfyPX/0AAAD//wMAUEsBAi0A&#10;FAAGAAgAAAAhALaDOJL+AAAA4QEAABMAAAAAAAAAAAAAAAAAAAAAAFtDb250ZW50X1R5cGVzXS54&#10;bWxQSwECLQAUAAYACAAAACEAOP0h/9YAAACUAQAACwAAAAAAAAAAAAAAAAAvAQAAX3JlbHMvLnJl&#10;bHNQSwECLQAUAAYACAAAACEAZ+mWGSgCAABPBAAADgAAAAAAAAAAAAAAAAAuAgAAZHJzL2Uyb0Rv&#10;Yy54bWxQSwECLQAUAAYACAAAACEAdOrnbNwAAAAGAQAADwAAAAAAAAAAAAAAAACCBAAAZHJzL2Rv&#10;d25yZXYueG1sUEsFBgAAAAAEAAQA8wAAAIsFAAAAAA==&#10;">
                <v:textbox>
                  <w:txbxContent>
                    <w:p w14:paraId="5492E7B0" w14:textId="77777777" w:rsidR="00564BB7" w:rsidRDefault="00564BB7" w:rsidP="00564BB7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64BB7">
        <w:rPr>
          <w:rFonts w:ascii="Times New Roman" w:eastAsia="Calibri" w:hAnsi="Times New Roman" w:cs="Times New Roman"/>
          <w:sz w:val="24"/>
          <w:szCs w:val="24"/>
        </w:rPr>
        <w:t>dziecko wychowuje się w rodzinie wielodzietnej (troje i więcej dzieci w wieku</w:t>
      </w:r>
      <w:r w:rsidRPr="00564BB7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szkolnym)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3A8ED5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58318" wp14:editId="200328CE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26670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40C1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8318" id="Pole tekstowe 8" o:spid="_x0000_s1029" type="#_x0000_t202" style="position:absolute;left:0;text-align:left;margin-left:17.35pt;margin-top:13.95pt;width:17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G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mKjDNPY&#10;ojtQggTx4AP0giwiRb31JXreW/QNwzsYsNWpXG9vgT94YmDTMbMT185B3wnWYIrT+DK7eDri+AhS&#10;95+gwVhsHyABDa3TkT9khCA6tup4bo8YAuF4WRT5coEWjqZivsxRjhFY+fTYOh8+CNAkChV12P0E&#10;zg63PoyuTy4xlgclm61UKiluV2+UIweGk7JN3wn9JzdlSF/R5byYj/X/FSJP358gtAw48kpq5Pzs&#10;xMrI2nvTYJqsDEyqUcbqlDnRGJkbOQxDPaSmvY4BIsU1NEfk1cE44biRKHTgflDS43RX1H/fMyco&#10;UR8N9mY5nc3iOiRlNn9boOIuLfWlhRmOUBUNlIziJqQViqkauMYetjLx+5zJKWWc2tSh04bFtbjU&#10;k9fzf2D9C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4y64RicCAABPBAAADgAAAAAAAAAAAAAAAAAuAgAAZHJzL2Uyb0Rv&#10;Yy54bWxQSwECLQAUAAYACAAAACEAKIKGA90AAAAHAQAADwAAAAAAAAAAAAAAAACBBAAAZHJzL2Rv&#10;d25yZXYueG1sUEsFBgAAAAAEAAQA8wAAAIsFAAAAAA==&#10;">
                <v:textbox>
                  <w:txbxContent>
                    <w:p w14:paraId="7EFF40C1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866D6C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</w:t>
      </w:r>
      <w:r w:rsidRPr="00564BB7">
        <w:rPr>
          <w:rFonts w:ascii="Times New Roman" w:eastAsia="Calibri" w:hAnsi="Times New Roman" w:cs="Times New Roman"/>
          <w:sz w:val="24"/>
          <w:szCs w:val="24"/>
        </w:rPr>
        <w:t>ziecko posiada niepełnosprawne rodzeństwo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20C596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12EB1" wp14:editId="43A91D8F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89560"/>
                <wp:effectExtent l="0" t="0" r="1905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1DC7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2EB1" id="Pole tekstowe 7" o:spid="_x0000_s1030" type="#_x0000_t202" style="position:absolute;left:0;text-align:left;margin-left:16.75pt;margin-top:10.8pt;width:1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6qKQ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s4pMUyj&#10;RE+gBAnixQfoBJlHijrrS4x8thgb+vfQo9SpXG8fgL94YmDdMrMTd85B1wpWY4rjeDO7ujrg+Aiy&#10;7T5DjW+xfYAE1DdOR/6QEYLoKNXxIo/oA+F4WBSLWY4ejq5isZzOknwZK8+XrfPhowBN4qaiDtVP&#10;4Ozw4ENMhpXnkPiWByXrjVQqGW63XStHDgw7ZZO+lP+rMGVIV9HltJgO9f8VIk/fnyC0DNjySuqK&#10;Li5BrIysfTB1asjApBr2mLIyJxojcwOHod/2SbTJWZ0t1Efk1cHQ4TiRuGnB/aCkw+6uqP++Z05Q&#10;oj4Z1GY5nkziOCRjMp0XaLhrz/bawwxHqIoGSobtOqQRirwZuEMNG5n4jWIPmZxSxq5NtJ8mLI7F&#10;tZ2ifv0HVj8B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CW6q6qKQIAAE8EAAAOAAAAAAAAAAAAAAAAAC4CAABkcnMvZTJv&#10;RG9jLnhtbFBLAQItABQABgAIAAAAIQApAKAZ3QAAAAcBAAAPAAAAAAAAAAAAAAAAAIMEAABkcnMv&#10;ZG93bnJldi54bWxQSwUGAAAAAAQABADzAAAAjQUAAAAA&#10;">
                <v:textbox>
                  <w:txbxContent>
                    <w:p w14:paraId="1CB41DC7" w14:textId="77777777" w:rsidR="00564BB7" w:rsidRDefault="00564BB7" w:rsidP="00564BB7"/>
                  </w:txbxContent>
                </v:textbox>
              </v:shape>
            </w:pict>
          </mc:Fallback>
        </mc:AlternateContent>
      </w:r>
    </w:p>
    <w:p w14:paraId="57490759" w14:textId="77777777" w:rsidR="00564BB7" w:rsidRPr="00564BB7" w:rsidRDefault="00564BB7" w:rsidP="00564BB7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64BB7">
        <w:rPr>
          <w:rFonts w:ascii="Times New Roman" w:eastAsia="Calibri" w:hAnsi="Times New Roman" w:cs="Times New Roman"/>
          <w:sz w:val="24"/>
          <w:szCs w:val="24"/>
        </w:rPr>
        <w:t>dziecko wychowywane jest przez niepełnosprawnego rodzica/rodziców;</w:t>
      </w:r>
    </w:p>
    <w:p w14:paraId="27ABC4EA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03AE07D9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FC7F2" wp14:editId="29067651">
                <wp:simplePos x="0" y="0"/>
                <wp:positionH relativeFrom="column">
                  <wp:posOffset>235585</wp:posOffset>
                </wp:positionH>
                <wp:positionV relativeFrom="paragraph">
                  <wp:posOffset>90805</wp:posOffset>
                </wp:positionV>
                <wp:extent cx="220980" cy="274320"/>
                <wp:effectExtent l="0" t="0" r="26670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C97C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C7F2" id="Pole tekstowe 10" o:spid="_x0000_s1031" type="#_x0000_t202" style="position:absolute;left:0;text-align:left;margin-left:18.55pt;margin-top:7.15pt;width:17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JDKgIAAFEEAAAOAAAAZHJzL2Uyb0RvYy54bWysVFFv0zAQfkfiP1h+p0lDy9qo6TQ6ipAG&#10;TBr8AMdxGmu2z9huk/Hrd3baUg14QeTB8vnOn7/77i6r60ErchDOSzAVnU5ySoTh0Eizq+j3b9s3&#10;C0p8YKZhCoyo6JPw9Hr9+tWqt6UooAPVCEcQxPiytxXtQrBllnneCc38BKww6GzBaRbQdLuscaxH&#10;dK2yIs/fZT24xjrgwns8vR2ddJ3w21bw8LVtvQhEVRS5hbS6tNZxzdYrVu4cs53kRxrsH1hoJg0+&#10;eoa6ZYGRvZO/QWnJHXhow4SDzqBtJRcpB8xmmr/I5qFjVqRcUBxvzzL5/wfLvxzuHZEN1g7lMUxj&#10;je5BCRLEow/QC4LnKFJvfYmxDxajw/AeBryQEvb2DvijJwY2HTM7ceMc9J1gDZKcxpvZxdURx0eQ&#10;uv8MDT7G9gES0NA6HRVETQiiI5unc4HEEAjHw6LIlwv0cHQVV7O3ReKWsfJ02TofPgrQJG4q6rD+&#10;CZwd7nyIZFh5ColveVCy2UqlkuF29UY5cmDYK9v0Jf4vwpQhfUWX82I+5v9XiDx9f4LQMmDTK6kr&#10;ujgHsTKq9sE0qSUDk2rcI2VljjJG5UYNw1APqWzzU3VqaJ5QVwdjj+NM4qYD95OSHvu7ov7HnjlB&#10;ifpksDbL6WwWByIZs/kVSkncpae+9DDDEaqigZJxuwlpiKJuBm6whq1M+sZij0yOlLFvk+zHGYuD&#10;cWmnqF9/gvUzAA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IlGCQyoCAABRBAAADgAAAAAAAAAAAAAAAAAuAgAAZHJzL2Uy&#10;b0RvYy54bWxQSwECLQAUAAYACAAAACEAr04wOt0AAAAHAQAADwAAAAAAAAAAAAAAAACEBAAAZHJz&#10;L2Rvd25yZXYueG1sUEsFBgAAAAAEAAQA8wAAAI4FAAAAAA==&#10;">
                <v:textbox>
                  <w:txbxContent>
                    <w:p w14:paraId="6F81C97C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66FC435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dziecko objęte jest pieczą zastępczą*</w:t>
      </w:r>
    </w:p>
    <w:p w14:paraId="48C6FDD2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564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łaściwe zaznaczyć</w:t>
      </w:r>
    </w:p>
    <w:p w14:paraId="15042F98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data, podpis rodzica </w:t>
      </w:r>
    </w:p>
    <w:p w14:paraId="5CA28693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1A39F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BEEC04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14CD1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 nikt z domowników, w okresie ostatnich 14 dni: </w:t>
      </w:r>
    </w:p>
    <w:p w14:paraId="719CAEF6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CE60" wp14:editId="2BFB279F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285750" cy="22860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837A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CE60" id="Text Box 5" o:spid="_x0000_s1032" type="#_x0000_t202" style="position:absolute;left:0;text-align:left;margin-left:2.2pt;margin-top:.4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cULAIAAFY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kXlGjW&#10;o0TPYvTkLYwkD+wMxhUY9GQwzI94jCrHSp15BP7NEQ3bjulW3FsLQydYjdnNw83k6uqE4wJINXyE&#10;Gp9hew8RaGxsH6hDMgiio0rHizIhFY6H2Sq/ydHD0ZVlq2UalUtYcb5srPPvBfQkbEpqUfgIzg6P&#10;zodkWHEOCW85ULLeSaWiYdtqqyw5MGySXfxi/i/ClCZDSW/zLJ/q/ytEGr8/QfTSY7cr2Zd0dQli&#10;RWDtna5jL3om1bTHlJU+0RiYmzj0YzVGvZZndSqoj8irham5cRhx04H9QcmAjV1S933PrKBEfdCo&#10;ze18sQiTEI1FfpOhYa891bWHaY5QJfWUTNutn6Znb6xsO3xp6gYN96hnIyPXQfgpq1P62LxRgtOg&#10;hem4tmPUr9/B5icAAAD//wMAUEsDBBQABgAIAAAAIQC0uAFj2QAAAAQBAAAPAAAAZHJzL2Rvd25y&#10;ZXYueG1sTI7BTsMwEETvSPyDtUhcEHWgUUhDnAohgeBWCoKrG2+TCHsdbDcNf89yguNoRm9evZ6d&#10;FROGOHhScLXIQCC13gzUKXh7fbgsQcSkyWjrCRV8Y4R1c3pS68r4I73gtE2dYAjFSivoUxorKWPb&#10;o9Nx4Uck7vY+OJ04hk6aoI8Md1ZeZ1khnR6IH3o94n2P7ef24BSU+dP0EZ+Xm/e22NtVuriZHr+C&#10;Uudn890tiIRz+hvDrz6rQ8NOO38gE4VVkOc8ZBQILvMVp52CZVGCbGr5X775AQAA//8DAFBLAQIt&#10;ABQABgAIAAAAIQC2gziS/gAAAOEBAAATAAAAAAAAAAAAAAAAAAAAAABbQ29udGVudF9UeXBlc10u&#10;eG1sUEsBAi0AFAAGAAgAAAAhADj9If/WAAAAlAEAAAsAAAAAAAAAAAAAAAAALwEAAF9yZWxzLy5y&#10;ZWxzUEsBAi0AFAAGAAgAAAAhAPs8ZxQsAgAAVgQAAA4AAAAAAAAAAAAAAAAALgIAAGRycy9lMm9E&#10;b2MueG1sUEsBAi0AFAAGAAgAAAAhALS4AWPZAAAABAEAAA8AAAAAAAAAAAAAAAAAhgQAAGRycy9k&#10;b3ducmV2LnhtbFBLBQYAAAAABAAEAPMAAACMBQAAAAA=&#10;">
                <v:textbox>
                  <w:txbxContent>
                    <w:p w14:paraId="7A3E837A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nie przebywa lub nie przebywał w kwarantannie </w:t>
      </w:r>
    </w:p>
    <w:p w14:paraId="22F106AF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C438" wp14:editId="731380CA">
                <wp:simplePos x="0" y="0"/>
                <wp:positionH relativeFrom="column">
                  <wp:posOffset>27940</wp:posOffset>
                </wp:positionH>
                <wp:positionV relativeFrom="paragraph">
                  <wp:posOffset>119380</wp:posOffset>
                </wp:positionV>
                <wp:extent cx="285750" cy="283845"/>
                <wp:effectExtent l="9525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B599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C438" id="Text Box 6" o:spid="_x0000_s1033" type="#_x0000_t202" style="position:absolute;left:0;text-align:left;margin-left:2.2pt;margin-top:9.4pt;width:22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KsLA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lZKe3vkCnB4tuYcBr7HKq1Nt74N88MbDpmGnFrXPQd4LVmN0svszOno44PoJU/Ueo&#10;MQzbBUhAQ+N0pA7JIIiOXTqcOhNT4XiZLxdXC7RwNOXLi+V8kSKw4vmxdT68F6BJFErqsPEJnO3v&#10;fYjJsOLZJcbyoGS9lUolxbXVRjmyZzgk2/Qd0X9yU4b0Jb1e5Iux/r9CTNP3JwgtA067krqky5MT&#10;KyJr70ydZjEwqUYZU1bmSGNkbuQwDNWQ+nUVA0SKK6gPyKuDcbhxGVHowP2gpMfBLqn/vmNOUKI+&#10;GOzN9Ww+j5uQlPniKkfFnVuqcwszHKFKGigZxU0Yt2dnnWw7jDROg4Fb7GcjE9cvWR3Tx+FNLTgu&#10;WtyOcz15vfwO1k8AAAD//wMAUEsDBBQABgAIAAAAIQBVJCOo2wAAAAYBAAAPAAAAZHJzL2Rvd25y&#10;ZXYueG1sTI/BTsMwEETvSPyDtUhcEHWgIaQhToWQQHCDguDqxtskwl4H203D37Oc4Dg7o9k39Xp2&#10;VkwY4uBJwcUiA4HUejNQp+Dt9f68BBGTJqOtJ1TwjRHWzfFRrSvjD/SC0yZ1gksoVlpBn9JYSRnb&#10;Hp2OCz8isbfzwenEMnTSBH3gcmflZZYV0umB+EOvR7zrsf3c7J2CMn+cPuLT8vm9LXZ2lc6up4ev&#10;oNTpyXx7AyLhnP7C8IvP6NAw09bvyURhFeQ5B/lc8gC28xXrrYJieQWyqeV//OYHAAD//wMAUEsB&#10;Ai0AFAAGAAgAAAAhALaDOJL+AAAA4QEAABMAAAAAAAAAAAAAAAAAAAAAAFtDb250ZW50X1R5cGVz&#10;XS54bWxQSwECLQAUAAYACAAAACEAOP0h/9YAAACUAQAACwAAAAAAAAAAAAAAAAAvAQAAX3JlbHMv&#10;LnJlbHNQSwECLQAUAAYACAAAACEA0PnCrCwCAABWBAAADgAAAAAAAAAAAAAAAAAuAgAAZHJzL2Uy&#10;b0RvYy54bWxQSwECLQAUAAYACAAAACEAVSQjqNsAAAAGAQAADwAAAAAAAAAAAAAAAACGBAAAZHJz&#10;L2Rvd25yZXYueG1sUEsFBgAAAAAEAAQA8wAAAI4FAAAAAA==&#10;">
                <v:textbox>
                  <w:txbxContent>
                    <w:p w14:paraId="7525B599" w14:textId="77777777" w:rsidR="00564BB7" w:rsidRDefault="00564BB7" w:rsidP="00564BB7"/>
                  </w:txbxContent>
                </v:textbox>
              </v:shape>
            </w:pict>
          </mc:Fallback>
        </mc:AlternateContent>
      </w:r>
    </w:p>
    <w:p w14:paraId="139A3008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nie przebywał w transmisji </w:t>
      </w:r>
      <w:proofErr w:type="spellStart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</w:p>
    <w:p w14:paraId="1D316F30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33478" w14:textId="77777777" w:rsidR="00564BB7" w:rsidRPr="00564BB7" w:rsidRDefault="00564BB7" w:rsidP="00564BB7">
      <w:pPr>
        <w:shd w:val="clear" w:color="auto" w:fill="FFFFFF"/>
        <w:spacing w:after="0" w:line="288" w:lineRule="atLeast"/>
        <w:ind w:left="851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0CD87" wp14:editId="27198F88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285750" cy="278130"/>
                <wp:effectExtent l="9525" t="10795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4802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CD87" id="Text Box 7" o:spid="_x0000_s1034" type="#_x0000_t202" style="position:absolute;left:0;text-align:left;margin-left:2.2pt;margin-top:.6pt;width:22.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VcKwIAAFY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SnxDCN&#10;Ej2JIZC3MJBlZKe3vsCgR4thYcBjVDlV6u0D8G+eGNh2zLTizjnoO8FqzG4Wb2ZXV0ccH0Gq/iPU&#10;+AzbB0hAQ+N0pA7JIIiOKh0vysRUOB7mq8VygR6Orny5mr1OymWsOF+2zof3AjSJm5I6FD6Bs8OD&#10;DzEZVpxD4lselKx3UqlkuLbaKkcODJtkl76U/7MwZUhf0ptFvhjr/yvENH1/gtAyYLcrqUu6ugSx&#10;IrL2ztSpFwOTatxjysqcaIzMjRyGoRqSXquzOhXUR+TVwdjcOIy46cD9oKTHxi6p/75nTlCiPhjU&#10;5mY2n8dJSMZ8sczRcNee6trDDEeokgZKxu02jNOzt062Hb40doOBO9SzkYnrKPyY1Sl9bN4kwWnQ&#10;4nRc2ynq1+9g8xMAAP//AwBQSwMEFAAGAAgAAAAhAI74jFnbAAAABQEAAA8AAABkcnMvZG93bnJl&#10;di54bWxMjsFOwzAQRO9I/IO1SFwQdShpadM4FUICwQ0Kolc33iYR9jrYbhr+nuVET6vZGc28cj06&#10;KwYMsfOk4GaSgUCqvemoUfDx/ni9ABGTJqOtJ1TwgxHW1flZqQvjj/SGwyY1gksoFlpBm1JfSBnr&#10;Fp2OE98jsbf3wenEMjTSBH3kcmflNMvm0umOeKHVPT60WH9tDk7BIn8etvHl9vWznu/tMl3dDU/f&#10;QanLi/F+BSLhmP7D8IfP6FAx084fyERhFeQ5B/k9BcFuvmS54zvLQFalPKWvfgEAAP//AwBQSwEC&#10;LQAUAAYACAAAACEAtoM4kv4AAADhAQAAEwAAAAAAAAAAAAAAAAAAAAAAW0NvbnRlbnRfVHlwZXNd&#10;LnhtbFBLAQItABQABgAIAAAAIQA4/SH/1gAAAJQBAAALAAAAAAAAAAAAAAAAAC8BAABfcmVscy8u&#10;cmVsc1BLAQItABQABgAIAAAAIQBMsqVcKwIAAFYEAAAOAAAAAAAAAAAAAAAAAC4CAABkcnMvZTJv&#10;RG9jLnhtbFBLAQItABQABgAIAAAAIQCO+IxZ2wAAAAUBAAAPAAAAAAAAAAAAAAAAAIUEAABkcnMv&#10;ZG93bnJldi54bWxQSwUGAAAAAAQABADzAAAAjQUAAAAA&#10;">
                <v:textbox>
                  <w:txbxContent>
                    <w:p w14:paraId="28884802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nie miał kontaktu z osobą, u której potwierdzono lub podejrzewano zakażenie </w:t>
      </w:r>
      <w:proofErr w:type="spellStart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14:paraId="2080A3A2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02122EA2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425EE" wp14:editId="264FE6EA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85750" cy="265430"/>
                <wp:effectExtent l="9525" t="8255" r="952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AF7C" w14:textId="77777777" w:rsidR="00564BB7" w:rsidRDefault="00564BB7" w:rsidP="0056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25EE" id="Text Box 8" o:spid="_x0000_s1035" type="#_x0000_t202" style="position:absolute;left:0;text-align:left;margin-left:2.2pt;margin-top:.85pt;width:22.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kALgIAAFYEAAAOAAAAZHJzL2Uyb0RvYy54bWysVNuO0zAQfUfiHyy/07Sh2W2jpqulSxHS&#10;cpF2+QDHcRILx2Nst0n5+h07bYmAJ0QeLI9nfHxmzkw2d0OnyFFYJ0EXdDGbUyI0h0rqpqDfnvdv&#10;VpQ4z3TFFGhR0JNw9G77+tWmN7lIoQVVCUsQRLu8NwVtvTd5kjjeio65GRih0VmD7ZhH0zZJZVmP&#10;6J1K0vn8JunBVsYCF87h6cPopNuIX9eC+y917YQnqqDIzcfVxrUMa7LdsLyxzLSSn2mwf2DRManx&#10;0SvUA/OMHKz8A6qT3IKD2s84dAnUteQi5oDZLOa/ZfPUMiNiLlgcZ65lcv8Pln8+frVEVqgdJZp1&#10;KNGzGDx5BwNZher0xuUY9GQwzA94HCJDps48Av/uiIZdy3Qj7q2FvhWsQnaLcDOZXB1xXAAp+09Q&#10;4TPs4CECDbXtAiAWgyA6qnS6KhOocDxMV9lthh6OrvQmW76NyiUsv1w21vkPAjoSNgW1KHwEZ8dH&#10;5wMZll9CInlQstpLpaJhm3KnLDkybJJ9/CJ/zHEapjTpC7rO0mzMf+pzU4h5/P4G0UmP3a5kV9DV&#10;NYjloWrvdRV70TOpxj1SVvpcxlC5sYZ+KIeo1/qiTgnVCetqYWxuHEbctGB/UtJjYxfU/TgwKyhR&#10;HzVqs14sl2ESorHMblM07NRTTj1Mc4QqqKdk3O78OD0HY2XT4ktjN2i4Rz1rGWsdhB9Znelj80YJ&#10;zoMWpmNqx6hfv4PtCwAAAP//AwBQSwMEFAAGAAgAAAAhAIusIaTbAAAABQEAAA8AAABkcnMvZG93&#10;bnJldi54bWxMjs1OwzAQhO9IvIO1SFxQ60BDf0KcCiGB6A1aBFc33iYR9jrYbhrenuUEp9XsjGa+&#10;cj06KwYMsfOk4HqagUCqvemoUfC2e5wsQcSkyWjrCRV8Y4R1dX5W6sL4E73isE2N4BKKhVbQptQX&#10;Usa6Rafj1PdI7B18cDqxDI00QZ+43Fl5k2Vz6XRHvNDqHh9arD+3R6dgmT8PH3Eze3mv5we7SleL&#10;4ekrKHV5Md7fgUg4pr8w/OIzOlTMtPdHMlFYBXnOQX4vQLCbr1ju+c5uQVal/E9f/QAAAP//AwBQ&#10;SwECLQAUAAYACAAAACEAtoM4kv4AAADhAQAAEwAAAAAAAAAAAAAAAAAAAAAAW0NvbnRlbnRfVHlw&#10;ZXNdLnhtbFBLAQItABQABgAIAAAAIQA4/SH/1gAAAJQBAAALAAAAAAAAAAAAAAAAAC8BAABfcmVs&#10;cy8ucmVsc1BLAQItABQABgAIAAAAIQDk6TkALgIAAFYEAAAOAAAAAAAAAAAAAAAAAC4CAABkcnMv&#10;ZTJvRG9jLnhtbFBLAQItABQABgAIAAAAIQCLrCGk2wAAAAUBAAAPAAAAAAAAAAAAAAAAAIgEAABk&#10;cnMvZG93bnJldi54bWxQSwUGAAAAAAQABADzAAAAkAUAAAAA&#10;">
                <v:textbox>
                  <w:txbxContent>
                    <w:p w14:paraId="06CAAF7C" w14:textId="77777777" w:rsidR="00564BB7" w:rsidRDefault="00564BB7" w:rsidP="00564BB7"/>
                  </w:txbxContent>
                </v:textbox>
              </v:shape>
            </w:pict>
          </mc:Fallback>
        </mc:AlternateConten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u mojego dziecka nie występują objawy: gorączka, kaszel, uczucie duszności</w:t>
      </w:r>
    </w:p>
    <w:p w14:paraId="0E93B9D9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D67C4" w14:textId="77777777" w:rsidR="00564BB7" w:rsidRPr="00564BB7" w:rsidRDefault="00564BB7" w:rsidP="00564BB7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*właściwe zakreślić</w:t>
      </w:r>
    </w:p>
    <w:p w14:paraId="3892A1F2" w14:textId="77777777" w:rsidR="00564BB7" w:rsidRPr="00564BB7" w:rsidRDefault="00564BB7" w:rsidP="00564BB7">
      <w:pPr>
        <w:shd w:val="clear" w:color="auto" w:fill="FFFFFF"/>
        <w:spacing w:after="0" w:line="288" w:lineRule="atLeast"/>
        <w:ind w:left="-60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5B8F49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14:paraId="0F94E393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B4236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7FA38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6FFB3" w14:textId="77777777" w:rsidR="00564BB7" w:rsidRPr="00564BB7" w:rsidRDefault="00564BB7" w:rsidP="00564BB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Uprzedzony/a o odpowiedzialności karnej (art. 233 ustawy z dnia 6 czerwca 1997 r. Kodeks karny </w:t>
      </w:r>
      <w:proofErr w:type="spellStart"/>
      <w:r w:rsidRPr="00564BB7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t</w:t>
      </w:r>
      <w:r w:rsidRPr="00564B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.j</w:t>
      </w:r>
      <w:proofErr w:type="spellEnd"/>
      <w:r w:rsidRPr="00564B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 Dz.U. 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z 2019 r. poz. 1950 ze zm.</w:t>
      </w:r>
      <w:r w:rsidRPr="00564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564B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za podanie nieprawdziwych danych oświadczam, że informacje zawarte w powyższych oświadczeniach są prawdziwe. </w:t>
      </w:r>
    </w:p>
    <w:p w14:paraId="622C4932" w14:textId="77777777" w:rsidR="00564BB7" w:rsidRPr="00564BB7" w:rsidRDefault="00564BB7" w:rsidP="00564BB7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0F4D4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D57E9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14:paraId="75E258E3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8F51A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465FAB01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3026EB" w14:textId="7F98EDBA" w:rsidR="00564BB7" w:rsidRPr="00564BB7" w:rsidRDefault="00564BB7" w:rsidP="0056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 oświadczam, że zapoznałem/</w:t>
      </w:r>
      <w:proofErr w:type="spellStart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Procedurami bezpieczeństwa dotyczącymi uruchomienia oddziału przedszkolnego w Szkole Podstawowej im. Mikołaja Kopernika w Balinie w związku z zapobieganiem, przeciwdziałaniem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</w:t>
      </w:r>
      <w:r w:rsidRPr="00564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BB7">
        <w:rPr>
          <w:rFonts w:ascii="Times New Roman" w:eastAsia="Calibri" w:hAnsi="Times New Roman" w:cs="Times New Roman"/>
          <w:bCs/>
          <w:sz w:val="24"/>
          <w:szCs w:val="24"/>
        </w:rPr>
        <w:t>w okresie stanu epidemii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51F23E" w14:textId="77777777" w:rsidR="00564BB7" w:rsidRPr="00564BB7" w:rsidRDefault="00564BB7" w:rsidP="00564BB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         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14:paraId="43C70B71" w14:textId="77777777" w:rsidR="00564BB7" w:rsidRPr="00564BB7" w:rsidRDefault="00564BB7" w:rsidP="00564BB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EBC80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14:paraId="3E625B28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FF382" w14:textId="77777777" w:rsidR="00564BB7" w:rsidRPr="00564BB7" w:rsidRDefault="00564BB7" w:rsidP="00564BB7">
      <w:pPr>
        <w:shd w:val="clear" w:color="auto" w:fill="FFFFFF"/>
        <w:tabs>
          <w:tab w:val="left" w:pos="5245"/>
        </w:tabs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3C3DA43C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niżej podpisany/podpisana, wyrażam zgodę na pomiar temperatury ciała mojego dziecka termometrem bezdotykowym, p</w:t>
      </w:r>
      <w:r w:rsidRPr="00564BB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rofilaktycznie jeden raz dziennie w momencie przyprowadzenia dziecka w oddziału przedszkolnego oraz dodatkowo w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objawów chorobowych. </w:t>
      </w:r>
    </w:p>
    <w:p w14:paraId="23D25BC1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14:paraId="5816B94D" w14:textId="77777777" w:rsidR="00564BB7" w:rsidRPr="00564BB7" w:rsidRDefault="00564BB7" w:rsidP="00564BB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FB608" w14:textId="77777777" w:rsidR="00564BB7" w:rsidRPr="00564BB7" w:rsidRDefault="00564BB7" w:rsidP="00564BB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data, podpis rodzica </w:t>
      </w:r>
    </w:p>
    <w:p w14:paraId="0D8742CD" w14:textId="77777777" w:rsidR="00564BB7" w:rsidRPr="00564BB7" w:rsidRDefault="00564BB7" w:rsidP="00564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80A09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0088802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świadomy/świadoma, że podczas przebywania mojego dziecka na terenie oddziału przedszkolnego w Szkole Podstawowej im. Mikołaja Kopernika w Balinie, pomimo stosowanych procedur bezpieczeństwa i postępowania oraz zastosowanych środków ochronnych, może dojść do zakażenia </w:t>
      </w:r>
      <w:proofErr w:type="spellStart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SARS-CoV-19. Rozumiem i podejmuję ryzyko zakażenia oraz wystąpienia powikłań choroby COVID-19, a także przeniesienia zakażenia na inne osoby, w tym członków mojej rodziny.                                                                                                              </w:t>
      </w:r>
    </w:p>
    <w:p w14:paraId="1655B8F0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71A49578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704F8" w14:textId="77777777" w:rsidR="00564BB7" w:rsidRPr="00564BB7" w:rsidRDefault="00564BB7" w:rsidP="00564BB7">
      <w:pPr>
        <w:shd w:val="clear" w:color="auto" w:fill="FFFFFF"/>
        <w:tabs>
          <w:tab w:val="left" w:pos="8931"/>
        </w:tabs>
        <w:spacing w:after="0" w:line="240" w:lineRule="auto"/>
        <w:ind w:left="4678" w:firstLine="3544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………………………………… </w:t>
      </w:r>
      <w:r w:rsidRPr="00564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 w:rsidRPr="00564BB7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14:paraId="191A698C" w14:textId="77777777" w:rsidR="00564BB7" w:rsidRPr="00564BB7" w:rsidRDefault="00564BB7" w:rsidP="00564BB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64BB7" w:rsidRPr="0056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D"/>
    <w:rsid w:val="00564BB7"/>
    <w:rsid w:val="00A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72C"/>
  <w15:chartTrackingRefBased/>
  <w15:docId w15:val="{C111688C-05A5-4499-BECE-E501692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2</cp:revision>
  <dcterms:created xsi:type="dcterms:W3CDTF">2020-05-11T09:23:00Z</dcterms:created>
  <dcterms:modified xsi:type="dcterms:W3CDTF">2020-05-11T09:28:00Z</dcterms:modified>
</cp:coreProperties>
</file>