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20A3" w14:textId="34AA430F" w:rsidR="00F53C11" w:rsidRPr="009E09A4" w:rsidRDefault="00F53C11" w:rsidP="009E0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9A4">
        <w:rPr>
          <w:rFonts w:ascii="Times New Roman" w:hAnsi="Times New Roman" w:cs="Times New Roman"/>
          <w:b/>
          <w:sz w:val="28"/>
          <w:szCs w:val="28"/>
        </w:rPr>
        <w:t>Z</w:t>
      </w:r>
      <w:r w:rsidR="009E09A4" w:rsidRPr="009E09A4">
        <w:rPr>
          <w:rFonts w:ascii="Times New Roman" w:hAnsi="Times New Roman" w:cs="Times New Roman"/>
          <w:b/>
          <w:sz w:val="28"/>
          <w:szCs w:val="28"/>
        </w:rPr>
        <w:t>ápisnica z</w:t>
      </w:r>
      <w:r w:rsidR="000D3291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DF1BC5">
        <w:rPr>
          <w:rFonts w:ascii="Times New Roman" w:hAnsi="Times New Roman" w:cs="Times New Roman"/>
          <w:b/>
          <w:sz w:val="28"/>
          <w:szCs w:val="28"/>
        </w:rPr>
        <w:t>.</w:t>
      </w:r>
      <w:r w:rsidR="009E09A4" w:rsidRPr="009E09A4">
        <w:rPr>
          <w:rFonts w:ascii="Times New Roman" w:hAnsi="Times New Roman" w:cs="Times New Roman"/>
          <w:b/>
          <w:sz w:val="28"/>
          <w:szCs w:val="28"/>
        </w:rPr>
        <w:t xml:space="preserve"> zasadnutia Žiackej školskej rady ZŠ Skýcov</w:t>
      </w:r>
    </w:p>
    <w:p w14:paraId="6533D239" w14:textId="77777777" w:rsidR="00F53C11" w:rsidRDefault="00F53C11" w:rsidP="00F53C11">
      <w:pPr>
        <w:rPr>
          <w:rFonts w:ascii="Times New Roman" w:hAnsi="Times New Roman" w:cs="Times New Roman"/>
          <w:b/>
        </w:rPr>
      </w:pPr>
    </w:p>
    <w:p w14:paraId="1014B9B7" w14:textId="2BF89A72" w:rsidR="00F53C11" w:rsidRDefault="00F53C11" w:rsidP="00F53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0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Dátum a miesto konania: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D3291">
        <w:rPr>
          <w:rFonts w:ascii="Times New Roman" w:hAnsi="Times New Roman" w:cs="Times New Roman"/>
          <w:sz w:val="24"/>
          <w:szCs w:val="24"/>
        </w:rPr>
        <w:t>1</w:t>
      </w:r>
      <w:r w:rsidR="00DF1BC5">
        <w:rPr>
          <w:rFonts w:ascii="Times New Roman" w:hAnsi="Times New Roman" w:cs="Times New Roman"/>
          <w:sz w:val="24"/>
          <w:szCs w:val="24"/>
        </w:rPr>
        <w:t>.</w:t>
      </w:r>
      <w:r w:rsidR="000D3291">
        <w:rPr>
          <w:rFonts w:ascii="Times New Roman" w:hAnsi="Times New Roman" w:cs="Times New Roman"/>
          <w:sz w:val="24"/>
          <w:szCs w:val="24"/>
        </w:rPr>
        <w:t>6</w:t>
      </w:r>
      <w:r w:rsidR="00DF1B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F1B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ZŠ Skýcov</w:t>
      </w:r>
    </w:p>
    <w:p w14:paraId="06254F44" w14:textId="77777777" w:rsidR="00F53C11" w:rsidRDefault="00F53C11" w:rsidP="00F53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Účasť: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sz w:val="24"/>
          <w:szCs w:val="24"/>
        </w:rPr>
        <w:t>prítomní – viď prezenčná listina</w:t>
      </w:r>
    </w:p>
    <w:p w14:paraId="605E9681" w14:textId="39BE10E2" w:rsidR="00F53C11" w:rsidRPr="0042020A" w:rsidRDefault="00F53C11" w:rsidP="00F53C11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0B28C" w14:textId="77777777" w:rsidR="00F53C11" w:rsidRDefault="00F53C11" w:rsidP="00F53C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8E7CFA" w14:textId="77777777" w:rsidR="00F53C11" w:rsidRPr="008C14D4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sz w:val="24"/>
          <w:szCs w:val="24"/>
        </w:rPr>
        <w:t>Program:</w:t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>1. Otvorenie</w:t>
      </w:r>
    </w:p>
    <w:p w14:paraId="435D4DAC" w14:textId="77777777" w:rsidR="00F53C11" w:rsidRPr="008C14D4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b/>
          <w:i/>
          <w:sz w:val="24"/>
          <w:szCs w:val="24"/>
        </w:rPr>
        <w:t>Kontrola plnenia predchádzajúcich úloh</w:t>
      </w:r>
    </w:p>
    <w:p w14:paraId="6F9F586E" w14:textId="12B9E371" w:rsidR="00F53C11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D329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Diskusia</w:t>
      </w:r>
    </w:p>
    <w:p w14:paraId="4F106A6C" w14:textId="2BB41C9A" w:rsidR="00F53C11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D3291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. Záver a úlohy do budúceho zasadnutia</w:t>
      </w:r>
    </w:p>
    <w:p w14:paraId="43CF91D1" w14:textId="77777777" w:rsidR="00F53C11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10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C10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C10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>1. Otvorenie</w:t>
      </w:r>
    </w:p>
    <w:p w14:paraId="0D19DDF0" w14:textId="77777777" w:rsidR="00F53C11" w:rsidRDefault="00F53C11" w:rsidP="00F53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Zasadnutie otvoril a viedol predseda ŽŠR, ktorý privítal prítomných a oboznámil ich s programom. Všetci s predloženým programom súhlasili.</w:t>
      </w:r>
    </w:p>
    <w:p w14:paraId="3463FFF4" w14:textId="77777777" w:rsidR="00F53C11" w:rsidRDefault="00F53C11" w:rsidP="00F53C11">
      <w:pPr>
        <w:jc w:val="both"/>
        <w:rPr>
          <w:rFonts w:ascii="Times New Roman" w:hAnsi="Times New Roman" w:cs="Times New Roman"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i/>
          <w:sz w:val="24"/>
          <w:szCs w:val="24"/>
        </w:rPr>
        <w:t>Kontrola plnenia predchádzajúcich úloh</w:t>
      </w:r>
    </w:p>
    <w:p w14:paraId="7B5EFD38" w14:textId="4B9A6EC4" w:rsidR="00F53C11" w:rsidRPr="00F53C11" w:rsidRDefault="00F53C11" w:rsidP="00F53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11">
        <w:rPr>
          <w:rFonts w:ascii="Times New Roman" w:hAnsi="Times New Roman" w:cs="Times New Roman"/>
          <w:sz w:val="24"/>
          <w:szCs w:val="24"/>
        </w:rPr>
        <w:t xml:space="preserve">Úlohy z predchádzajúceho stretnutia boli splnené. </w:t>
      </w:r>
    </w:p>
    <w:p w14:paraId="59FDD439" w14:textId="49F0C6FB" w:rsidR="00D05660" w:rsidRPr="000D3291" w:rsidRDefault="000D3291" w:rsidP="000D329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1C0C45" w:rsidRPr="000D3291">
        <w:rPr>
          <w:rFonts w:ascii="Times New Roman" w:hAnsi="Times New Roman" w:cs="Times New Roman"/>
          <w:b/>
          <w:i/>
          <w:sz w:val="24"/>
          <w:szCs w:val="24"/>
        </w:rPr>
        <w:t>Diskusia</w:t>
      </w:r>
    </w:p>
    <w:p w14:paraId="59AF7A2F" w14:textId="50DDF398" w:rsidR="00DF1BC5" w:rsidRDefault="001C0C45" w:rsidP="00DF1B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45">
        <w:rPr>
          <w:rFonts w:ascii="Times New Roman" w:hAnsi="Times New Roman" w:cs="Times New Roman"/>
          <w:sz w:val="24"/>
          <w:szCs w:val="24"/>
        </w:rPr>
        <w:t xml:space="preserve">Členovia </w:t>
      </w:r>
      <w:r w:rsidR="000D3291">
        <w:rPr>
          <w:rFonts w:ascii="Times New Roman" w:hAnsi="Times New Roman" w:cs="Times New Roman"/>
          <w:sz w:val="24"/>
          <w:szCs w:val="24"/>
        </w:rPr>
        <w:t xml:space="preserve">zhodnotili prácu ŽŠR počas celého školského roka. </w:t>
      </w:r>
    </w:p>
    <w:p w14:paraId="552544F3" w14:textId="7024CE2B" w:rsidR="005C4C4F" w:rsidRPr="00004758" w:rsidRDefault="000D3291" w:rsidP="00004758">
      <w:pPr>
        <w:jc w:val="both"/>
        <w:rPr>
          <w:rFonts w:ascii="Times New Roman" w:hAnsi="Times New Roman" w:cs="Times New Roman"/>
          <w:sz w:val="24"/>
          <w:szCs w:val="24"/>
        </w:rPr>
      </w:pPr>
      <w:r w:rsidRPr="00004758">
        <w:rPr>
          <w:rFonts w:ascii="Times New Roman" w:hAnsi="Times New Roman" w:cs="Times New Roman"/>
          <w:sz w:val="24"/>
          <w:szCs w:val="24"/>
        </w:rPr>
        <w:t>V školskom roku 20</w:t>
      </w:r>
      <w:r w:rsidRPr="00004758">
        <w:rPr>
          <w:rFonts w:ascii="Times New Roman" w:hAnsi="Times New Roman" w:cs="Times New Roman"/>
          <w:sz w:val="24"/>
          <w:szCs w:val="24"/>
        </w:rPr>
        <w:t>21</w:t>
      </w:r>
      <w:r w:rsidRPr="00004758">
        <w:rPr>
          <w:rFonts w:ascii="Times New Roman" w:hAnsi="Times New Roman" w:cs="Times New Roman"/>
          <w:sz w:val="24"/>
          <w:szCs w:val="24"/>
        </w:rPr>
        <w:t>/20</w:t>
      </w:r>
      <w:r w:rsidRPr="00004758">
        <w:rPr>
          <w:rFonts w:ascii="Times New Roman" w:hAnsi="Times New Roman" w:cs="Times New Roman"/>
          <w:sz w:val="24"/>
          <w:szCs w:val="24"/>
        </w:rPr>
        <w:t>22</w:t>
      </w:r>
      <w:r w:rsidRPr="00004758">
        <w:rPr>
          <w:rFonts w:ascii="Times New Roman" w:hAnsi="Times New Roman" w:cs="Times New Roman"/>
          <w:sz w:val="24"/>
          <w:szCs w:val="24"/>
        </w:rPr>
        <w:t xml:space="preserve"> sa Žiacka školská rada venovala takmer všetkým bodom, ktoré mala uvedené v pláne práce pre tento školský rok. Členovia ŽŠR pomáhali pri organizovaní rôznych školských a mimoškolských podujatí. Informácie o svojej činnosti zverejňovala na webovej stránke školy. Na svojich zasadnutiach ŽŠR vyhodnotila splnené plánované úlohy minulého mesiaca, zároveň sa schvaľovali nové úlohy na nasledujúci mesiac. Z každého zasadnutia bola zapísaná zápisnica, uznesenie a uverejnené na stránke školy. Plán práce ŽŠR bol dopĺňaný a upravovaný priebežne na základe aktuálnych výziev. </w:t>
      </w:r>
    </w:p>
    <w:p w14:paraId="0C7E0838" w14:textId="77777777" w:rsidR="00004758" w:rsidRDefault="00004758" w:rsidP="005C4C4F">
      <w:pPr>
        <w:rPr>
          <w:rFonts w:ascii="Times New Roman" w:hAnsi="Times New Roman" w:cs="Times New Roman"/>
          <w:sz w:val="24"/>
          <w:szCs w:val="24"/>
        </w:rPr>
      </w:pPr>
    </w:p>
    <w:p w14:paraId="681D6AB2" w14:textId="5606BEF4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Skýcove, dňa </w:t>
      </w:r>
      <w:r w:rsidR="00004758">
        <w:rPr>
          <w:rFonts w:ascii="Times New Roman" w:hAnsi="Times New Roman" w:cs="Times New Roman"/>
          <w:sz w:val="24"/>
          <w:szCs w:val="24"/>
        </w:rPr>
        <w:t>1.6. 2022</w:t>
      </w:r>
    </w:p>
    <w:p w14:paraId="4B930F2C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63B9E306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Zapísala: Sofia Fajnová</w:t>
      </w:r>
    </w:p>
    <w:p w14:paraId="6D47476D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Overil: Maroš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Motošický</w:t>
      </w:r>
      <w:proofErr w:type="spellEnd"/>
    </w:p>
    <w:p w14:paraId="48936E0D" w14:textId="64B894E3" w:rsidR="005C4C4F" w:rsidRDefault="005C4C4F" w:rsidP="0000475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B179B">
        <w:rPr>
          <w:rFonts w:ascii="Times New Roman" w:hAnsi="Times New Roman" w:cs="Times New Roman"/>
          <w:b/>
          <w:sz w:val="28"/>
          <w:szCs w:val="28"/>
        </w:rPr>
        <w:lastRenderedPageBreak/>
        <w:t>Prezenčná listina z</w:t>
      </w:r>
      <w:r w:rsidR="00004758">
        <w:rPr>
          <w:rFonts w:ascii="Times New Roman" w:hAnsi="Times New Roman" w:cs="Times New Roman"/>
          <w:b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sz w:val="28"/>
          <w:szCs w:val="28"/>
        </w:rPr>
        <w:t>. zasadnutia</w:t>
      </w:r>
      <w:r w:rsidRPr="00DB179B">
        <w:rPr>
          <w:rFonts w:ascii="Times New Roman" w:hAnsi="Times New Roman" w:cs="Times New Roman"/>
          <w:b/>
          <w:sz w:val="28"/>
          <w:szCs w:val="28"/>
        </w:rPr>
        <w:t xml:space="preserve"> Žiackej školskej rady ZŠ Zákopčie</w:t>
      </w:r>
    </w:p>
    <w:p w14:paraId="5AF1D6A4" w14:textId="750F0A9A" w:rsidR="005C4C4F" w:rsidRDefault="00004758" w:rsidP="005C4C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1.6. 2022</w:t>
      </w:r>
    </w:p>
    <w:p w14:paraId="0AC43D54" w14:textId="77777777" w:rsidR="005C4C4F" w:rsidRDefault="005C4C4F" w:rsidP="005C4C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717AA3" w14:textId="77777777" w:rsidR="005C4C4F" w:rsidRDefault="005C4C4F" w:rsidP="005C4C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7A7EC2" w14:textId="77777777" w:rsidR="005C4C4F" w:rsidRPr="00605F9E" w:rsidRDefault="005C4C4F" w:rsidP="005C4C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PaedDr. 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(koordinátor ŽŠR)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5D8D27" w14:textId="77777777" w:rsidR="005C4C4F" w:rsidRPr="00605F9E" w:rsidRDefault="005C4C4F" w:rsidP="005C4C4F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 xml:space="preserve">Sofia Fajnová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32FCDF3F" w14:textId="77777777" w:rsidR="005C4C4F" w:rsidRPr="00605F9E" w:rsidRDefault="005C4C4F" w:rsidP="005C4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Matej </w:t>
      </w:r>
      <w:proofErr w:type="spellStart"/>
      <w:r>
        <w:rPr>
          <w:rFonts w:ascii="Times New Roman" w:hAnsi="Times New Roman" w:cs="Times New Roman"/>
          <w:sz w:val="24"/>
          <w:szCs w:val="24"/>
        </w:rPr>
        <w:t>Pavkov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2A0D31B4" w14:textId="77777777" w:rsidR="005C4C4F" w:rsidRPr="00605F9E" w:rsidRDefault="005C4C4F" w:rsidP="005C4C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F9E">
        <w:rPr>
          <w:rFonts w:ascii="Times New Roman" w:hAnsi="Times New Roman" w:cs="Times New Roman"/>
          <w:sz w:val="24"/>
          <w:szCs w:val="24"/>
        </w:rPr>
        <w:t>Colin</w:t>
      </w:r>
      <w:proofErr w:type="spellEnd"/>
      <w:r w:rsidRPr="00605F9E">
        <w:rPr>
          <w:rFonts w:ascii="Times New Roman" w:hAnsi="Times New Roman" w:cs="Times New Roman"/>
          <w:sz w:val="24"/>
          <w:szCs w:val="24"/>
        </w:rPr>
        <w:t xml:space="preserve"> Jurík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14:paraId="57389A9C" w14:textId="77777777" w:rsidR="005C4C4F" w:rsidRPr="00605F9E" w:rsidRDefault="005C4C4F" w:rsidP="005C4C4F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 xml:space="preserve">Frederik Ostatný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319032CE" w14:textId="77777777" w:rsidR="005C4C4F" w:rsidRPr="00605F9E" w:rsidRDefault="005C4C4F" w:rsidP="005C4C4F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 xml:space="preserve">Maroš </w:t>
      </w:r>
      <w:proofErr w:type="spellStart"/>
      <w:r w:rsidRPr="00605F9E">
        <w:rPr>
          <w:rFonts w:ascii="Times New Roman" w:hAnsi="Times New Roman" w:cs="Times New Roman"/>
          <w:sz w:val="24"/>
          <w:szCs w:val="24"/>
        </w:rPr>
        <w:t>Motošický</w:t>
      </w:r>
      <w:proofErr w:type="spellEnd"/>
      <w:r w:rsidRPr="00605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sectPr w:rsidR="005C4C4F" w:rsidRPr="0060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829"/>
    <w:multiLevelType w:val="hybridMultilevel"/>
    <w:tmpl w:val="1CE2629E"/>
    <w:lvl w:ilvl="0" w:tplc="8E141E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B33FD"/>
    <w:multiLevelType w:val="hybridMultilevel"/>
    <w:tmpl w:val="D9702B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87EC8"/>
    <w:multiLevelType w:val="hybridMultilevel"/>
    <w:tmpl w:val="05CCDE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31CFE"/>
    <w:multiLevelType w:val="hybridMultilevel"/>
    <w:tmpl w:val="3BB4BA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A28BC"/>
    <w:multiLevelType w:val="hybridMultilevel"/>
    <w:tmpl w:val="DC66B2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C5367"/>
    <w:multiLevelType w:val="hybridMultilevel"/>
    <w:tmpl w:val="4670CC40"/>
    <w:lvl w:ilvl="0" w:tplc="9F7CE5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451411">
    <w:abstractNumId w:val="3"/>
  </w:num>
  <w:num w:numId="2" w16cid:durableId="731542543">
    <w:abstractNumId w:val="4"/>
  </w:num>
  <w:num w:numId="3" w16cid:durableId="1282880491">
    <w:abstractNumId w:val="2"/>
  </w:num>
  <w:num w:numId="4" w16cid:durableId="1683162344">
    <w:abstractNumId w:val="1"/>
  </w:num>
  <w:num w:numId="5" w16cid:durableId="901867965">
    <w:abstractNumId w:val="0"/>
  </w:num>
  <w:num w:numId="6" w16cid:durableId="942521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11"/>
    <w:rsid w:val="00004758"/>
    <w:rsid w:val="000D3291"/>
    <w:rsid w:val="001C0C45"/>
    <w:rsid w:val="005C4C4F"/>
    <w:rsid w:val="005D73E2"/>
    <w:rsid w:val="005E5207"/>
    <w:rsid w:val="009E09A4"/>
    <w:rsid w:val="00D05660"/>
    <w:rsid w:val="00D070A8"/>
    <w:rsid w:val="00DF1BC5"/>
    <w:rsid w:val="00F5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F58C"/>
  <w15:chartTrackingRefBased/>
  <w15:docId w15:val="{52154FDA-5F29-49DE-806C-5888A4D9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3C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F53C11"/>
  </w:style>
  <w:style w:type="character" w:styleId="Vrazn">
    <w:name w:val="Strong"/>
    <w:basedOn w:val="Predvolenpsmoodseku"/>
    <w:uiPriority w:val="22"/>
    <w:qFormat/>
    <w:rsid w:val="00F53C11"/>
    <w:rPr>
      <w:b/>
      <w:bCs/>
    </w:rPr>
  </w:style>
  <w:style w:type="paragraph" w:styleId="Odsekzoznamu">
    <w:name w:val="List Paragraph"/>
    <w:basedOn w:val="Normlny"/>
    <w:uiPriority w:val="34"/>
    <w:qFormat/>
    <w:rsid w:val="00F53C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E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pc-4</cp:lastModifiedBy>
  <cp:revision>2</cp:revision>
  <cp:lastPrinted>2021-11-07T16:18:00Z</cp:lastPrinted>
  <dcterms:created xsi:type="dcterms:W3CDTF">2022-07-01T06:59:00Z</dcterms:created>
  <dcterms:modified xsi:type="dcterms:W3CDTF">2022-07-01T06:59:00Z</dcterms:modified>
</cp:coreProperties>
</file>