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FB" w:rsidRDefault="00E10DFB" w:rsidP="000B14AE">
      <w:r w:rsidRPr="00E10DFB">
        <w:rPr>
          <w:b/>
        </w:rPr>
        <w:t>Voľné pracovné miesto</w:t>
      </w:r>
      <w:r>
        <w:t xml:space="preserve">   </w:t>
      </w:r>
    </w:p>
    <w:p w:rsidR="00E10DFB" w:rsidRPr="00E10DFB" w:rsidRDefault="00E10DFB" w:rsidP="000B14AE">
      <w:pPr>
        <w:rPr>
          <w:b/>
        </w:rPr>
      </w:pPr>
      <w:r w:rsidRPr="00E10DFB">
        <w:rPr>
          <w:b/>
        </w:rPr>
        <w:t>Pozícia:    Asistent učiteľa pre žiakov so zdravotným znevýhodnením</w:t>
      </w:r>
    </w:p>
    <w:p w:rsidR="00E10DFB" w:rsidRDefault="00E10DFB" w:rsidP="000B14AE">
      <w:r>
        <w:t>Miesto výkonu práce:  Základná škola s maters</w:t>
      </w:r>
      <w:r w:rsidR="004F6C68">
        <w:t>k</w:t>
      </w:r>
      <w:r>
        <w:t xml:space="preserve">ou školou Ondreja </w:t>
      </w:r>
      <w:proofErr w:type="spellStart"/>
      <w:r>
        <w:t>Cabana</w:t>
      </w:r>
      <w:proofErr w:type="spellEnd"/>
      <w:r>
        <w:t xml:space="preserve">, Námestie </w:t>
      </w:r>
      <w:proofErr w:type="spellStart"/>
      <w:r>
        <w:t>A.Cabana</w:t>
      </w:r>
      <w:proofErr w:type="spellEnd"/>
      <w:r>
        <w:t xml:space="preserve"> 36, 941 06 Komjatice</w:t>
      </w:r>
    </w:p>
    <w:p w:rsidR="000B14AE" w:rsidRDefault="000B14AE" w:rsidP="000B14AE">
      <w:r>
        <w:t xml:space="preserve">Pracovné miesto v rámci národného projektu </w:t>
      </w:r>
      <w:r w:rsidR="0030534B">
        <w:t>P</w:t>
      </w:r>
      <w:r>
        <w:t>omáhajúce profesie v edukácii detí a žiakov II (NP POP II)</w:t>
      </w:r>
      <w:r w:rsidR="00E10DFB">
        <w:t xml:space="preserve"> na 100% pracovný pomer od</w:t>
      </w:r>
      <w:r w:rsidR="0030534B">
        <w:t xml:space="preserve"> </w:t>
      </w:r>
      <w:r w:rsidR="004F6C68">
        <w:t>01.09.2021</w:t>
      </w:r>
    </w:p>
    <w:p w:rsidR="00E10DFB" w:rsidRDefault="00E10DFB" w:rsidP="00E10DFB">
      <w:r>
        <w:t xml:space="preserve">Kvalifikačné predpoklady:  </w:t>
      </w:r>
      <w:r w:rsidRPr="000B14AE">
        <w:t xml:space="preserve">V zmysle vyhlášky MŠVVaŠ SR č.1/2020 </w:t>
      </w:r>
      <w:proofErr w:type="spellStart"/>
      <w:r w:rsidRPr="000B14AE">
        <w:t>Z.z</w:t>
      </w:r>
      <w:proofErr w:type="spellEnd"/>
      <w:r w:rsidRPr="000B14AE">
        <w:t>. o kvalifikačných predpokladoch PZ a OZ, účinnej od 15.1.2020 pre kategóriu Asistent učiteľa pre žiakov so zdravotným znevýhodnením</w:t>
      </w:r>
    </w:p>
    <w:p w:rsidR="00E10DFB" w:rsidRDefault="00E10DFB" w:rsidP="00E10DFB">
      <w:r>
        <w:t xml:space="preserve">Zoznam požadovaných dokladov- žiadosť o zaradenie do výberového konania, životopis vo formáte </w:t>
      </w:r>
      <w:proofErr w:type="spellStart"/>
      <w:r>
        <w:t>europass</w:t>
      </w:r>
      <w:proofErr w:type="spellEnd"/>
      <w:r>
        <w:t>, súhlas so spracovaním osobných údajov(GDPR), fotokópie dokladov o najvyššom dosiahnutom vzdelaní</w:t>
      </w:r>
    </w:p>
    <w:p w:rsidR="000B14AE" w:rsidRDefault="000B14AE" w:rsidP="000B14AE">
      <w:r>
        <w:t>Na web stránke školy www.zskomjatice.edupage.sk sú potrebné tlačivá na stiahnutie (CV, GDPR)</w:t>
      </w:r>
      <w:r w:rsidR="00E10DFB">
        <w:t xml:space="preserve"> ako aj náplň práce.</w:t>
      </w:r>
    </w:p>
    <w:p w:rsidR="00B1352B" w:rsidRDefault="000B14AE" w:rsidP="000B14AE">
      <w:r>
        <w:t>Doklad o vzdelaní nemusí byť overený</w:t>
      </w:r>
      <w:r w:rsidR="00E10DFB">
        <w:t>.</w:t>
      </w:r>
    </w:p>
    <w:p w:rsidR="00555B18" w:rsidRDefault="00555B18" w:rsidP="000B14AE">
      <w:r>
        <w:t>Žiadosť s prílohami zasielajte na adresu školy</w:t>
      </w:r>
      <w:r w:rsidR="004F6C68">
        <w:t>( poštou alebo emailom)</w:t>
      </w:r>
      <w:r>
        <w:t xml:space="preserve"> do </w:t>
      </w:r>
      <w:r w:rsidR="004F6C68">
        <w:t>26.08.2021 do 12:00 hod</w:t>
      </w:r>
      <w:r>
        <w:t xml:space="preserve">. Termín výberového konania je stanovený na </w:t>
      </w:r>
      <w:r w:rsidR="004F6C68">
        <w:t>27.08.2021</w:t>
      </w:r>
      <w:r>
        <w:t>. Uchádzači budú kontaktovaní a pozvaní na výberové konanie s uvedením presného času.</w:t>
      </w:r>
    </w:p>
    <w:p w:rsidR="004F6C68" w:rsidRDefault="004F6C68" w:rsidP="000B14AE">
      <w:r>
        <w:t xml:space="preserve"> Mgr. Marta </w:t>
      </w:r>
      <w:proofErr w:type="spellStart"/>
      <w:r>
        <w:t>Gocníková</w:t>
      </w:r>
      <w:proofErr w:type="spellEnd"/>
      <w:r>
        <w:t>- riaditeľka školy 0908095404</w:t>
      </w:r>
      <w:bookmarkStart w:id="0" w:name="_GoBack"/>
      <w:bookmarkEnd w:id="0"/>
    </w:p>
    <w:p w:rsidR="000B14AE" w:rsidRDefault="000B14AE" w:rsidP="000B14AE"/>
    <w:sectPr w:rsidR="000B1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E1"/>
    <w:rsid w:val="000B14AE"/>
    <w:rsid w:val="0030534B"/>
    <w:rsid w:val="004F6C68"/>
    <w:rsid w:val="00555B18"/>
    <w:rsid w:val="00681BE1"/>
    <w:rsid w:val="00B1352B"/>
    <w:rsid w:val="00E10DFB"/>
    <w:rsid w:val="00F9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2CC7"/>
  <w15:chartTrackingRefBased/>
  <w15:docId w15:val="{1A4DD1CB-FE92-4C07-9F56-E8C1558A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asc-pc</dc:creator>
  <cp:keywords/>
  <dc:description/>
  <cp:lastModifiedBy>acer</cp:lastModifiedBy>
  <cp:revision>2</cp:revision>
  <dcterms:created xsi:type="dcterms:W3CDTF">2021-08-20T13:37:00Z</dcterms:created>
  <dcterms:modified xsi:type="dcterms:W3CDTF">2021-08-20T13:37:00Z</dcterms:modified>
</cp:coreProperties>
</file>