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0" w:leftChars="0" w:firstLine="0" w:firstLineChars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PROCEDURA OBSERWACJI ZAJĘĆ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</w:t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 xml:space="preserve">MIEJSKIEJ </w:t>
      </w:r>
      <w:r>
        <w:rPr>
          <w:rFonts w:ascii="Arial" w:hAnsi="Arial" w:cs="Arial"/>
          <w:b/>
          <w:bCs/>
          <w:sz w:val="28"/>
          <w:szCs w:val="28"/>
        </w:rPr>
        <w:t xml:space="preserve">SZKOLE PODSTAWOWEJ </w:t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 xml:space="preserve">Z ODDZIAŁAMI INTEGRACYJNYMI </w:t>
      </w:r>
      <w:r>
        <w:rPr>
          <w:rFonts w:ascii="Arial" w:hAnsi="Arial" w:cs="Arial"/>
          <w:b/>
          <w:bCs/>
          <w:sz w:val="28"/>
          <w:szCs w:val="28"/>
        </w:rPr>
        <w:t xml:space="preserve">NR 2 </w:t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 xml:space="preserve">IM. KAROLA MIARKI </w:t>
      </w:r>
      <w:r>
        <w:rPr>
          <w:rFonts w:ascii="Arial" w:hAnsi="Arial" w:cs="Arial"/>
          <w:b/>
          <w:bCs/>
          <w:sz w:val="28"/>
          <w:szCs w:val="28"/>
        </w:rPr>
        <w:t xml:space="preserve">W </w:t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>KNUROWIE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Obserwacji podlegają wszystkie formy zajęć dydaktycznych, wychowawczych i opiekuńczych oraz spotkania z rodzicami.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obserwacji jest:</w:t>
      </w:r>
    </w:p>
    <w:p>
      <w:pPr>
        <w:pStyle w:val="8"/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5" w:leftChars="0" w:right="64" w:righ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rozwoju wiedzy, umiejętności i postaw uczniów.</w:t>
      </w:r>
    </w:p>
    <w:p>
      <w:pPr>
        <w:pStyle w:val="8"/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5" w:leftChars="0" w:right="64" w:righ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Gromadzenie informacji o pracy nauczyciela w celu dokonywania oceny jego pracy.</w:t>
      </w:r>
    </w:p>
    <w:p>
      <w:pPr>
        <w:pStyle w:val="8"/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5" w:leftChars="0" w:right="64" w:righ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Inspirowanie i wspieranie nauczycieli w realizacji zadań dydaktycznych i wychowawczych.</w:t>
      </w:r>
    </w:p>
    <w:p>
      <w:pPr>
        <w:pStyle w:val="8"/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5" w:leftChars="0" w:right="64" w:righ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Gromadzenie informacji w procesie ewaluacji i kontroli wybranych obszarów pracy szkoły.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prowadzona jest obserwacja: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leftChars="0" w:right="64" w:righ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Diagnozująca – w przypadku diagnozy wybranych umiejętności uczniów w danym roku szkolnym.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leftChars="0" w:right="64" w:righ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Oceniająca – w przypadku nauczycieli podlegających procedurze oceny pracy w danym roku szkolnym lub podlegających procedurze oceny dorobku zawodowego za okres stażu w procesie awansu zawodowego.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leftChars="0" w:right="64" w:righ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Doradczo-doskonaląca (wspomagająca).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leftChars="0" w:right="64" w:righ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Kontrolna - nie zapowiedziana, wynikająca z niepokojących symptomów lub skarg rodziców.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leftChars="0" w:right="64" w:righ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Problemowa – w przypadku prowadzenia ewaluacji w wybranym zakresie pracy szkoły.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cele, tematykę i harmonogram obserwacji na dany rok szkolny ustala dyrektor szkoły i przekazuje do wiadomości nauczycielom do 15 września każdego roku szkolnego</w:t>
      </w:r>
      <w:r>
        <w:rPr>
          <w:rFonts w:hint="default" w:ascii="Arial" w:hAnsi="Arial" w:cs="Arial"/>
          <w:sz w:val="24"/>
          <w:szCs w:val="24"/>
          <w:lang w:val="pl-PL"/>
        </w:rPr>
        <w:t xml:space="preserve"> (Plan Nadzoru Pedagogicznego)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Obserwację zajęć mogą prowadzić:</w:t>
      </w:r>
    </w:p>
    <w:p>
      <w:pPr>
        <w:pStyle w:val="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szkoły.</w:t>
      </w:r>
    </w:p>
    <w:p>
      <w:pPr>
        <w:pStyle w:val="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Wicedyrektorzy.</w:t>
      </w:r>
    </w:p>
    <w:p>
      <w:pPr>
        <w:pStyle w:val="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Doradca metodyczny – na prośbę nauczyciela, lub na prośbę dyrektora i za zgodą nauczyciela.</w:t>
      </w:r>
    </w:p>
    <w:p>
      <w:pPr>
        <w:pStyle w:val="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Wizytator – w procesie ewaluacji zewnętrznej.</w:t>
      </w:r>
    </w:p>
    <w:p>
      <w:pPr>
        <w:pStyle w:val="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stażu - zgodnie z ustalonym z nauczycielem odbywającym staż planem współpracy.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Obserwacja (poza obserwacją kontrolną) jest zapowiadana, a jej przebieg jest uzgadniany z nauczycielem podczas rozmowy przed obserwacją.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zajęć, na których prezentowane są osiągnięcia uczniów, na obserwację mogą być zapraszani nauczyciele, inni uczniowie, rodzice (lekcje otwarte).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Obserwację poprzedza rozmowa, która odbywa się nie później niż dwa dni przed obserwacją. W trakcie takiej rozmowy:</w:t>
      </w:r>
    </w:p>
    <w:p>
      <w:pPr>
        <w:pStyle w:val="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Ustalone są szczegółowe cele obserwacji.</w:t>
      </w:r>
    </w:p>
    <w:p>
      <w:pPr>
        <w:pStyle w:val="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wypełnia arkusz zawierający temat, cele i przebieg zajęć, które będą podlegać obserwacji.</w:t>
      </w:r>
    </w:p>
    <w:p>
      <w:pPr>
        <w:pStyle w:val="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przekazuje osobie obserwującej dokumenty i informacje wynikające z rodzaju i celu obserwacji.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obserwacji nauczyciel musi posiadać dokumentację wynikającą z charakteru obserwowanych zajęć(dziennik lekcyjny, dziennik zajęć pozalekcyjnych, plan wynikowy, program nauczania, karta wyjazdu, karta informacyjna imprezy, a dodatkowo w przypadku nauczycieli stażystów i kontraktowych scenariusz lub konspekt lekcji).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obserwacji osoba obserwująca zajęcia w żaden sposób nie ingeruje w ich przebieg. Podczas obserwacji dyrektor lub inna osoba obserwująca zajęcia zapisuje spostrzeżenia w przygotowanym arkuszu obserwacji.</w:t>
      </w:r>
    </w:p>
    <w:p>
      <w:pPr>
        <w:pStyle w:val="8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>
      <w:pPr>
        <w:pStyle w:val="8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Obserwacja zakończona jest rozmową, która odbywa się w ciągu trzech dni od dokonanej obserwacji. Rozmowa polega na omówieniu obserwowanych zajęć, a w szczególności: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Wskazaniu mocnych stron zajęć.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Omówieniu słabych stron zajęć.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Sformułowaniu wspólnych wniosków.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Ustaleniu ewentualnych działań doskonalących i terminu ich realizacji.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Podpisaniu przez nauczyciela i osobę obserwującą zajęcia arkusza obserwacji.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obserwacji ma charakter służbowy i jest przechowywana przez dyrektora szkoły i wicedyrektorów. Nauczyciel ma prawo wglądu w dokumentację dotyczącą jego zajęć.</w:t>
      </w:r>
    </w:p>
    <w:p>
      <w:pPr>
        <w:pStyle w:val="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procedurą ostateczną decyzję podejmuje dyrektor szkoły.</w:t>
      </w:r>
    </w:p>
    <w:p>
      <w:pPr>
        <w:numPr>
          <w:ilvl w:val="0"/>
          <w:numId w:val="0"/>
        </w:numPr>
        <w:spacing w:after="15" w:line="249" w:lineRule="auto"/>
        <w:ind w:right="49" w:rightChars="0"/>
        <w:jc w:val="both"/>
      </w:pPr>
    </w:p>
    <w:p>
      <w:pPr>
        <w:spacing w:after="8" w:line="259" w:lineRule="auto"/>
        <w:ind w:left="360" w:right="0" w:firstLine="0"/>
        <w:jc w:val="left"/>
      </w:pPr>
      <w:r>
        <w:rPr>
          <w:b/>
        </w:rPr>
        <w:t xml:space="preserve"> </w:t>
      </w:r>
    </w:p>
    <w:p>
      <w:pPr>
        <w:spacing w:after="13"/>
        <w:ind w:left="370" w:right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b/>
        </w:rPr>
        <w:t xml:space="preserve">Załączniki : </w:t>
      </w:r>
    </w:p>
    <w:p>
      <w:pPr>
        <w:numPr>
          <w:ilvl w:val="0"/>
          <w:numId w:val="7"/>
        </w:numPr>
        <w:ind w:right="49" w:hanging="428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Arkusz rozmowy przedhospitacyjnej, </w:t>
      </w:r>
    </w:p>
    <w:p>
      <w:pPr>
        <w:numPr>
          <w:ilvl w:val="0"/>
          <w:numId w:val="7"/>
        </w:numPr>
        <w:ind w:right="49" w:hanging="428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Arkusz pohospitacyjny, </w:t>
      </w:r>
    </w:p>
    <w:p>
      <w:pPr>
        <w:numPr>
          <w:ilvl w:val="0"/>
          <w:numId w:val="7"/>
        </w:numPr>
        <w:ind w:right="49" w:hanging="428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Arkusz obserwacji zajęć rewalidacji, </w:t>
      </w:r>
    </w:p>
    <w:p>
      <w:pPr>
        <w:numPr>
          <w:ilvl w:val="0"/>
          <w:numId w:val="7"/>
        </w:numPr>
        <w:ind w:right="49" w:hanging="428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Arkusz podsumowujący dla nauczyciela rewalidacji, </w:t>
      </w:r>
    </w:p>
    <w:p>
      <w:pPr>
        <w:numPr>
          <w:ilvl w:val="0"/>
          <w:numId w:val="7"/>
        </w:numPr>
        <w:ind w:right="49" w:hanging="428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Arkusz obserwacji zajęć opiekuńczo-wychowawczych, </w:t>
      </w:r>
    </w:p>
    <w:p>
      <w:pPr>
        <w:numPr>
          <w:ilvl w:val="0"/>
          <w:numId w:val="7"/>
        </w:numPr>
        <w:ind w:right="49" w:hanging="428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Arkusz podsumowujący dla nauczyciela wychowawcy, </w:t>
      </w:r>
    </w:p>
    <w:p>
      <w:pPr>
        <w:numPr>
          <w:ilvl w:val="0"/>
          <w:numId w:val="7"/>
        </w:numPr>
        <w:ind w:right="49" w:hanging="428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Arkusz obserwacji zajęć innych niż lekcje, </w:t>
      </w:r>
    </w:p>
    <w:p>
      <w:pPr>
        <w:spacing w:after="0" w:line="259" w:lineRule="auto"/>
        <w:ind w:left="0" w:right="0" w:firstLine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</w:t>
      </w:r>
    </w:p>
    <w:p>
      <w:pPr>
        <w:spacing w:after="22" w:line="259" w:lineRule="auto"/>
        <w:ind w:left="0" w:right="0" w:firstLine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</w:t>
      </w:r>
    </w:p>
    <w:p>
      <w:pPr>
        <w:ind w:left="-5" w:right="49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Wprowadzona zarządzeniem dyrektora nr </w:t>
      </w:r>
      <w:r>
        <w:rPr>
          <w:rFonts w:hint="default" w:ascii="Arial" w:hAnsi="Arial" w:cs="Arial"/>
          <w:lang w:val="pl-PL"/>
        </w:rPr>
        <w:t>4</w:t>
      </w:r>
      <w:r>
        <w:rPr>
          <w:rFonts w:hint="default" w:ascii="Arial" w:hAnsi="Arial" w:cs="Arial"/>
        </w:rPr>
        <w:t>/20</w:t>
      </w:r>
      <w:r>
        <w:rPr>
          <w:rFonts w:hint="default" w:ascii="Arial" w:hAnsi="Arial" w:cs="Arial"/>
          <w:lang w:val="pl-PL"/>
        </w:rPr>
        <w:t>20</w:t>
      </w:r>
      <w:r>
        <w:rPr>
          <w:rFonts w:hint="default" w:ascii="Arial" w:hAnsi="Arial" w:cs="Arial"/>
        </w:rPr>
        <w:t>/2</w:t>
      </w:r>
      <w:r>
        <w:rPr>
          <w:rFonts w:hint="default" w:ascii="Arial" w:hAnsi="Arial" w:cs="Arial"/>
          <w:lang w:val="pl-PL"/>
        </w:rPr>
        <w:t>21</w:t>
      </w:r>
      <w:r>
        <w:rPr>
          <w:rFonts w:hint="default" w:ascii="Arial" w:hAnsi="Arial" w:cs="Arial"/>
        </w:rPr>
        <w:t xml:space="preserve"> z dnia</w:t>
      </w:r>
      <w:r>
        <w:rPr>
          <w:rFonts w:hint="default" w:ascii="Arial" w:hAnsi="Arial" w:cs="Arial"/>
          <w:lang w:val="pl-PL"/>
        </w:rPr>
        <w:t>1</w:t>
      </w:r>
      <w:r>
        <w:rPr>
          <w:rFonts w:hint="default" w:ascii="Arial" w:hAnsi="Arial" w:cs="Arial"/>
        </w:rPr>
        <w:t xml:space="preserve"> września 20</w:t>
      </w:r>
      <w:r>
        <w:rPr>
          <w:rFonts w:hint="default" w:ascii="Arial" w:hAnsi="Arial" w:cs="Arial"/>
          <w:lang w:val="pl-PL"/>
        </w:rPr>
        <w:t xml:space="preserve">20 </w:t>
      </w:r>
      <w:r>
        <w:rPr>
          <w:rFonts w:hint="default" w:ascii="Arial" w:hAnsi="Arial" w:cs="Arial"/>
        </w:rPr>
        <w:t xml:space="preserve">r. </w:t>
      </w:r>
    </w:p>
    <w:p>
      <w:pPr>
        <w:ind w:left="-5" w:right="49"/>
      </w:pPr>
    </w:p>
    <w:p>
      <w:pPr>
        <w:ind w:left="-5" w:right="49"/>
      </w:pPr>
    </w:p>
    <w:p>
      <w:pPr>
        <w:ind w:left="-5" w:right="49"/>
      </w:pPr>
    </w:p>
    <w:p>
      <w:pPr>
        <w:ind w:left="-5" w:right="49"/>
      </w:pPr>
    </w:p>
    <w:p>
      <w:pPr>
        <w:ind w:left="-5" w:right="49"/>
      </w:pPr>
    </w:p>
    <w:p>
      <w:pPr>
        <w:ind w:left="-5" w:right="49"/>
      </w:pPr>
    </w:p>
    <w:p>
      <w:pPr>
        <w:spacing w:after="38" w:line="259" w:lineRule="auto"/>
        <w:ind w:left="0" w:leftChars="0" w:right="0" w:firstLine="0" w:firstLineChars="0"/>
        <w:jc w:val="both"/>
      </w:pPr>
      <w:r>
        <w:rPr>
          <w:b/>
          <w:sz w:val="32"/>
        </w:rPr>
        <w:t xml:space="preserve">  </w:t>
      </w:r>
    </w:p>
    <w:p>
      <w:pPr>
        <w:pStyle w:val="2"/>
      </w:pPr>
      <w:r>
        <w:t xml:space="preserve">ARKUSZ PODSUMOWUJĄCY DLA NAUCZYCIELA  </w:t>
      </w:r>
    </w:p>
    <w:p>
      <w:pPr>
        <w:spacing w:after="101" w:line="259" w:lineRule="auto"/>
        <w:ind w:right="65"/>
        <w:jc w:val="center"/>
      </w:pPr>
      <w:r>
        <w:rPr>
          <w:sz w:val="16"/>
        </w:rPr>
        <w:t xml:space="preserve">(dla nauczyciela) </w:t>
      </w:r>
    </w:p>
    <w:p>
      <w:pPr>
        <w:spacing w:after="0" w:line="259" w:lineRule="auto"/>
        <w:ind w:right="0" w:firstLine="0"/>
        <w:jc w:val="center"/>
      </w:pPr>
      <w:r>
        <w:rPr>
          <w:b/>
          <w:i/>
          <w:sz w:val="28"/>
        </w:rPr>
        <w:t xml:space="preserve"> </w:t>
      </w:r>
    </w:p>
    <w:p>
      <w:pPr>
        <w:tabs>
          <w:tab w:val="center" w:pos="3541"/>
          <w:tab w:val="center" w:pos="4249"/>
          <w:tab w:val="center" w:pos="6220"/>
        </w:tabs>
        <w:ind w:left="-15" w:right="0" w:firstLine="0"/>
        <w:jc w:val="left"/>
      </w:pPr>
      <w:r>
        <w:t xml:space="preserve">Data ..........................................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Klasa …………………… </w:t>
      </w:r>
    </w:p>
    <w:p>
      <w:pPr>
        <w:ind w:left="-5" w:right="49"/>
      </w:pPr>
      <w:r>
        <w:t xml:space="preserve">Uczeń/uczniowie ................................................................................................. </w:t>
      </w:r>
    </w:p>
    <w:p>
      <w:pPr>
        <w:ind w:left="-5" w:right="49"/>
      </w:pPr>
      <w:r>
        <w:t xml:space="preserve">Rodzaj zajęć ......................................................................................................... </w:t>
      </w:r>
    </w:p>
    <w:p>
      <w:pPr>
        <w:ind w:left="-5" w:right="49"/>
      </w:pPr>
      <w:r>
        <w:t xml:space="preserve">Nauczyciel prowadzący ....................................................................................... </w:t>
      </w:r>
    </w:p>
    <w:p>
      <w:pPr>
        <w:spacing w:after="0" w:line="259" w:lineRule="auto"/>
        <w:ind w:right="0" w:firstLine="0"/>
        <w:jc w:val="center"/>
      </w:pPr>
      <w:r>
        <w:rPr>
          <w:b/>
          <w:i/>
          <w:sz w:val="28"/>
        </w:rPr>
        <w:t xml:space="preserve"> </w:t>
      </w:r>
    </w:p>
    <w:p>
      <w:pPr>
        <w:spacing w:after="21" w:line="259" w:lineRule="auto"/>
        <w:ind w:left="0" w:right="0" w:firstLine="0"/>
        <w:jc w:val="left"/>
      </w:pPr>
      <w:r>
        <w:rPr>
          <w:i/>
        </w:rPr>
        <w:t xml:space="preserve"> </w:t>
      </w:r>
    </w:p>
    <w:p>
      <w:pPr>
        <w:numPr>
          <w:ilvl w:val="0"/>
          <w:numId w:val="8"/>
        </w:numPr>
        <w:ind w:right="49" w:hanging="360"/>
      </w:pPr>
      <w:r>
        <w:t xml:space="preserve">Stopień osiągnięcia założonych celów :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4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8"/>
        </w:numPr>
        <w:ind w:right="49" w:hanging="360"/>
      </w:pPr>
      <w:r>
        <w:t xml:space="preserve">Poziom i zakresy współpracy pomiędzy uczniem/ami a nauczycielem: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14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8"/>
        </w:numPr>
        <w:ind w:right="49" w:hanging="360"/>
      </w:pPr>
      <w:r>
        <w:t xml:space="preserve">Mocne strony zajęć: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18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8"/>
        </w:numPr>
        <w:ind w:right="49" w:hanging="360"/>
      </w:pPr>
      <w:r>
        <w:t xml:space="preserve">Strony wymagające poprawy lub udoskonalenia: </w:t>
      </w:r>
    </w:p>
    <w:p>
      <w:pPr>
        <w:spacing w:after="0" w:line="259" w:lineRule="auto"/>
        <w:ind w:left="360" w:right="0" w:firstLine="0"/>
        <w:jc w:val="left"/>
      </w:pPr>
      <w:r>
        <w:t xml:space="preserve"> </w:t>
      </w:r>
    </w:p>
    <w:p>
      <w:pPr>
        <w:spacing w:after="0" w:line="259" w:lineRule="auto"/>
        <w:ind w:left="36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  <w:r>
        <w:rPr>
          <w:i/>
        </w:rPr>
        <w:t xml:space="preserve">podpis nauczyciela </w:t>
      </w:r>
      <w:r>
        <w:rPr>
          <w:rFonts w:hint="default"/>
          <w:i/>
          <w:lang w:val="pl-PL"/>
        </w:rPr>
        <w:t xml:space="preserve">                 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podpis obserwującego  </w:t>
      </w: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spacing w:after="0" w:line="240" w:lineRule="auto"/>
        <w:jc w:val="center"/>
        <w:rPr>
          <w:rFonts w:hint="default" w:eastAsia="Times New Roman" w:cs="Times New Roman"/>
          <w:b/>
          <w:sz w:val="32"/>
          <w:szCs w:val="32"/>
          <w:lang w:val="en-US" w:eastAsia="pl-PL"/>
        </w:rPr>
      </w:pPr>
      <w:r>
        <w:rPr>
          <w:rFonts w:eastAsia="Times New Roman" w:cs="Times New Roman"/>
          <w:b/>
          <w:sz w:val="32"/>
          <w:szCs w:val="32"/>
          <w:lang w:eastAsia="pl-PL"/>
        </w:rPr>
        <w:t>ARKUSZ OBSERWACJI ZAJĘĆ</w:t>
      </w:r>
      <w:r>
        <w:rPr>
          <w:rFonts w:hint="default" w:cs="Times New Roman"/>
          <w:b/>
          <w:sz w:val="32"/>
          <w:szCs w:val="32"/>
          <w:lang w:val="en-US" w:eastAsia="pl-PL"/>
        </w:rPr>
        <w:t xml:space="preserve"> </w:t>
      </w:r>
    </w:p>
    <w:p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Data</w:t>
      </w:r>
      <w:r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……………………………………..                                                                              </w:t>
      </w:r>
      <w:r>
        <w:rPr>
          <w:rFonts w:eastAsia="Times New Roman" w:cs="Times New Roman"/>
          <w:b/>
          <w:sz w:val="24"/>
          <w:szCs w:val="24"/>
          <w:lang w:eastAsia="pl-PL"/>
        </w:rPr>
        <w:t>Klasa</w:t>
      </w:r>
      <w:r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…………………………………..</w:t>
      </w:r>
    </w:p>
    <w:p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Zajęcie edukacyjne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Nazwisko i imię nauczyciela prowadzącego</w:t>
      </w:r>
      <w:r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Nazwisko i imię nauczyciela wspomagającego</w:t>
      </w:r>
      <w:r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lekcji (do dziennika)</w:t>
      </w:r>
      <w:r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……………………………………………………………………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lekcji dla uczniów</w:t>
      </w:r>
      <w:r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Treści z podstawy programowej</w:t>
      </w:r>
      <w:r>
        <w:rPr>
          <w:rFonts w:eastAsia="Times New Roman" w:cs="Times New Roman"/>
          <w:sz w:val="24"/>
          <w:szCs w:val="24"/>
          <w:lang w:eastAsia="pl-PL"/>
        </w:rPr>
        <w:t>: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Realizowane cele: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Cele dla uczniów: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Kryteria oceniania uczniów: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Liczba uczniów w klasie: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691"/>
        <w:gridCol w:w="1265"/>
        <w:gridCol w:w="5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 orzeczeniami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 opiniami</w:t>
            </w:r>
          </w:p>
        </w:tc>
        <w:tc>
          <w:tcPr>
            <w:tcW w:w="6267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67" w:type="dxa"/>
          </w:tcPr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Informacje dotyczące niepełnosprawności oraz dostosowań (nazwisko i imię ucznia, rodzaj niepełnosprawności, na czym polega dostosowanie):</w:t>
      </w:r>
    </w:p>
    <w:p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Data i podpis nauczyciela/nauczycieli</w:t>
      </w:r>
    </w:p>
    <w:p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i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pStyle w:val="2"/>
        <w:ind w:right="92"/>
      </w:pPr>
      <w:r>
        <w:t xml:space="preserve">ARKUSZ OBSERWACJI NAUCZYCIELA WSPÓŁORGANIZUJĄCEGO </w:t>
      </w:r>
    </w:p>
    <w:p>
      <w:pPr>
        <w:spacing w:after="101" w:line="259" w:lineRule="auto"/>
        <w:ind w:right="91"/>
        <w:jc w:val="center"/>
      </w:pPr>
      <w:r>
        <w:rPr>
          <w:b/>
          <w:sz w:val="16"/>
        </w:rPr>
        <w:t xml:space="preserve">( dl a o bs e r w ują c e g o ) </w:t>
      </w:r>
    </w:p>
    <w:p>
      <w:pPr>
        <w:spacing w:after="0" w:line="259" w:lineRule="auto"/>
        <w:ind w:right="0" w:firstLine="0"/>
        <w:jc w:val="center"/>
      </w:pPr>
      <w:r>
        <w:rPr>
          <w:b/>
          <w:sz w:val="28"/>
        </w:rPr>
        <w:t xml:space="preserve"> </w:t>
      </w:r>
    </w:p>
    <w:p>
      <w:pPr>
        <w:numPr>
          <w:ilvl w:val="0"/>
          <w:numId w:val="9"/>
        </w:numPr>
        <w:ind w:right="49" w:hanging="341"/>
      </w:pPr>
      <w:r>
        <w:t xml:space="preserve">Imię i nazwisko nauczyciela ................................................................................................... </w:t>
      </w:r>
    </w:p>
    <w:p>
      <w:pPr>
        <w:numPr>
          <w:ilvl w:val="0"/>
          <w:numId w:val="9"/>
        </w:numPr>
        <w:ind w:right="49" w:hanging="341"/>
      </w:pPr>
      <w:r>
        <w:t xml:space="preserve">Data hospitacji .......................................................... Klasa ..................................... </w:t>
      </w:r>
    </w:p>
    <w:p>
      <w:pPr>
        <w:numPr>
          <w:ilvl w:val="0"/>
          <w:numId w:val="9"/>
        </w:numPr>
        <w:ind w:right="49" w:hanging="341"/>
      </w:pPr>
      <w:r>
        <w:t xml:space="preserve">Przedmiot ............................................................ </w:t>
      </w:r>
    </w:p>
    <w:p>
      <w:pPr>
        <w:numPr>
          <w:ilvl w:val="0"/>
          <w:numId w:val="9"/>
        </w:numPr>
        <w:ind w:right="49" w:hanging="341"/>
      </w:pPr>
      <w:r>
        <w:t xml:space="preserve">Temat lekcji  ............................................................................................................................  ................................................................................................................................................. </w:t>
      </w:r>
    </w:p>
    <w:p>
      <w:pPr>
        <w:numPr>
          <w:ilvl w:val="0"/>
          <w:numId w:val="9"/>
        </w:numPr>
        <w:spacing w:after="121"/>
        <w:ind w:right="49" w:hanging="341"/>
      </w:pPr>
      <w:r>
        <w:t xml:space="preserve">Przygotowanie nauczyciela do lekcji (materiały przygotowane dla uczniów niepełnosprawnych): </w:t>
      </w:r>
    </w:p>
    <w:p>
      <w:pPr>
        <w:ind w:left="-5" w:right="49"/>
      </w:pPr>
      <w:r>
        <w:t xml:space="preserve"> ....................................................................................................................................................... </w:t>
      </w:r>
    </w:p>
    <w:p>
      <w:pPr>
        <w:ind w:left="-5" w:right="49"/>
      </w:pPr>
      <w:r>
        <w:t xml:space="preserve"> .......................................................................................................................................................  </w:t>
      </w:r>
    </w:p>
    <w:p>
      <w:pPr>
        <w:ind w:left="-5" w:right="49"/>
      </w:pPr>
      <w:r>
        <w:t xml:space="preserve"> ....................................................................................................................................................... </w:t>
      </w:r>
    </w:p>
    <w:p>
      <w:pPr>
        <w:ind w:left="-5" w:right="49"/>
      </w:pPr>
      <w:r>
        <w:t xml:space="preserve"> ....................................................................................................................................................... </w:t>
      </w:r>
    </w:p>
    <w:p>
      <w:pPr>
        <w:numPr>
          <w:ilvl w:val="0"/>
          <w:numId w:val="9"/>
        </w:numPr>
        <w:ind w:right="49" w:hanging="341"/>
      </w:pPr>
      <w:r>
        <w:t xml:space="preserve">Stopień realizacji celów w odniesieniu do uczniów niepełnosprawnych (metody pracy z uczniem niepełnosprawnym, formy dostosowania wymagań): </w:t>
      </w:r>
    </w:p>
    <w:p>
      <w:pPr>
        <w:spacing w:after="47" w:line="238" w:lineRule="auto"/>
        <w:ind w:left="336" w:right="0"/>
        <w:jc w:val="left"/>
      </w:pPr>
      <w:r>
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>
      <w:pPr>
        <w:numPr>
          <w:ilvl w:val="0"/>
          <w:numId w:val="9"/>
        </w:numPr>
        <w:spacing w:after="123"/>
        <w:ind w:right="49" w:hanging="341"/>
      </w:pPr>
      <w:r>
        <w:t xml:space="preserve">Poziom i zakres współpracy z nauczycielem wiodącym: </w:t>
      </w:r>
    </w:p>
    <w:p>
      <w:pPr>
        <w:ind w:left="351" w:right="49"/>
      </w:pPr>
      <w:r>
        <w:t xml:space="preserve">................................................................................................................................................. </w:t>
      </w:r>
    </w:p>
    <w:p>
      <w:pPr>
        <w:ind w:left="351" w:right="49"/>
      </w:pPr>
      <w:r>
        <w:t xml:space="preserve">................................................................................................................................................. </w:t>
      </w:r>
    </w:p>
    <w:p>
      <w:pPr>
        <w:ind w:left="351" w:right="49"/>
      </w:pPr>
      <w:r>
        <w:t xml:space="preserve">................................................................................................................................................. </w:t>
      </w:r>
    </w:p>
    <w:p>
      <w:pPr>
        <w:ind w:left="351" w:right="49"/>
      </w:pPr>
      <w:r>
        <w:t xml:space="preserve">................................................................................................................................................. </w:t>
      </w:r>
    </w:p>
    <w:p>
      <w:pPr>
        <w:ind w:left="-15" w:right="566" w:firstLine="341"/>
      </w:pPr>
      <w:r>
        <w:t xml:space="preserve"> .................................................................................................................................................  </w:t>
      </w:r>
    </w:p>
    <w:p>
      <w:pPr>
        <w:numPr>
          <w:ilvl w:val="0"/>
          <w:numId w:val="9"/>
        </w:numPr>
        <w:ind w:right="49" w:hanging="341"/>
      </w:pPr>
      <w:r>
        <w:t xml:space="preserve">Ocena przebiegu lekcji: </w:t>
      </w:r>
    </w:p>
    <w:p>
      <w:pPr>
        <w:ind w:left="351" w:right="49"/>
      </w:pPr>
      <w:r>
        <w:t xml:space="preserve"> .................................................................................................................................................  </w:t>
      </w:r>
    </w:p>
    <w:p>
      <w:pPr>
        <w:ind w:left="351" w:right="49"/>
      </w:pPr>
      <w:r>
        <w:t xml:space="preserve"> ................................................................................................................................................. </w:t>
      </w:r>
    </w:p>
    <w:p>
      <w:pPr>
        <w:ind w:left="351" w:right="49"/>
      </w:pPr>
      <w:r>
        <w:t xml:space="preserve"> 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 </w:t>
      </w:r>
    </w:p>
    <w:p>
      <w:pPr>
        <w:spacing w:after="10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9"/>
        </w:numPr>
        <w:ind w:right="49" w:hanging="341"/>
      </w:pPr>
      <w:r>
        <w:t xml:space="preserve">Dokumentacja nauczyciela -arkusze dostosowań, karty pracy inne materiały do pracy z uczniem niepełnosprawnym: </w:t>
      </w:r>
    </w:p>
    <w:p>
      <w:pPr>
        <w:ind w:left="351" w:right="49"/>
      </w:pPr>
      <w:r>
        <w:t xml:space="preserve"> ................................................................................................................................................. </w:t>
      </w:r>
    </w:p>
    <w:p>
      <w:pPr>
        <w:ind w:left="351" w:right="49"/>
      </w:pPr>
      <w:r>
        <w:t xml:space="preserve"> .................................................................................................................................................  </w:t>
      </w:r>
    </w:p>
    <w:p>
      <w:pPr>
        <w:ind w:left="351" w:right="49"/>
      </w:pPr>
      <w:r>
        <w:t xml:space="preserve"> 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 </w:t>
      </w:r>
    </w:p>
    <w:p>
      <w:pPr>
        <w:numPr>
          <w:ilvl w:val="0"/>
          <w:numId w:val="9"/>
        </w:numPr>
        <w:ind w:right="49" w:hanging="341"/>
      </w:pPr>
      <w:r>
        <w:t xml:space="preserve">Zalecenia: </w:t>
      </w:r>
    </w:p>
    <w:p>
      <w:pPr>
        <w:ind w:left="351" w:right="49"/>
      </w:pPr>
      <w:r>
        <w:t xml:space="preserve"> ................................................................................................................................................. </w:t>
      </w:r>
    </w:p>
    <w:p>
      <w:pPr>
        <w:ind w:left="351" w:right="49"/>
      </w:pPr>
      <w:r>
        <w:t xml:space="preserve"> .................................................................................................................................................  </w:t>
      </w:r>
    </w:p>
    <w:p>
      <w:pPr>
        <w:ind w:left="351" w:right="49"/>
      </w:pPr>
      <w:r>
        <w:t xml:space="preserve"> ..............................................................................................................................................</w:t>
      </w:r>
    </w:p>
    <w:p>
      <w:pPr>
        <w:ind w:left="351" w:right="49"/>
      </w:pPr>
    </w:p>
    <w:p>
      <w:pPr>
        <w:spacing w:after="111" w:line="259" w:lineRule="auto"/>
        <w:ind w:left="284" w:right="0" w:firstLine="0"/>
        <w:jc w:val="left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5761355" cy="5715"/>
                <wp:effectExtent l="0" t="0" r="0" b="0"/>
                <wp:docPr id="18016" name="Group 18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6096"/>
                          <a:chOff x="0" y="0"/>
                          <a:chExt cx="5761685" cy="6096"/>
                        </a:xfrm>
                      </wpg:grpSpPr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009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" name="Picture 11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886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762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639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516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393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8270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" name="Picture 11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8023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2900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7777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2654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530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9" name="Picture 11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2407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7284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1" name="Picture 11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2161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7038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3" name="Picture 11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1914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6791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5" name="Picture 1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1668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6545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7" name="Picture 11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1422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6298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" name="Picture 11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11757" y="0"/>
                            <a:ext cx="49073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6090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0967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5844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" name="Picture 11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0721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" name="Picture 11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5597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" name="Picture 11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0474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535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0228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5105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" name="Picture 11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9981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" name="Picture 11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4858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" name="Picture 11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9735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4612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" name="Picture 11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4365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" name="Picture 11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92426" y="0"/>
                            <a:ext cx="4724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204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692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179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667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155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" name="Picture 11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642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130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" name="Picture 11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618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105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5" name="Picture 11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593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081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7" name="Picture 1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568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056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9" name="Picture 11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544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031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519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0072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3" name="Picture 11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4949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9826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5" name="Picture 11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4703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9580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7" name="Picture 11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445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933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9" name="Picture 11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421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908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" name="Picture 11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396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884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3" name="Picture 11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37176" y="0"/>
                            <a:ext cx="49073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8632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3509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8386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" name="Picture 11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3262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" name="Picture 11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8139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" name="Picture 11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3016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7893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" name="Picture 12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2770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7647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2523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7400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" name="Picture 12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22773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7154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2030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6907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" name="Picture 12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17845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6661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15381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64149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12917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016" o:spid="_x0000_s1026" o:spt="203" style="height:0.45pt;width:453.65pt;" coordsize="5761685,6096" o:gfxdata="UEsDBAoAAAAAAIdO4kAAAAAAAAAAAAAAAAAEAAAAZHJzL1BLAwQUAAAACACHTuJAxYKBB9MAAAAC&#10;AQAADwAAAGRycy9kb3ducmV2LnhtbE2PT0vDQBDF74LfYRnBm92NxX8xmyJFPRXBVhBv0+w0Cc3O&#10;huw2ab+9oxe9DG94w3u/KRZH36mRhtgGtpDNDCjiKriWawsfm5ere1AxITvsApOFE0VYlOdnBeYu&#10;TPxO4zrVSkI45mihSanPtY5VQx7jLPTE4u3C4DHJOtTaDThJuO/0tTG32mPL0tBgT8uGqv364C28&#10;Tjg9zbPncbXfLU9fm5u3z1VG1l5eZOYRVKJj+juGH3xBh1KYtuHALqrOgjySfqd4D+ZuDmorAnRZ&#10;6P/o5TdQSwMEFAAAAAgAh07iQFvAVovaBwAARrYAAA4AAABkcnMvZTJvRG9jLnhtbOWd227bRhCG&#10;7wv0HQTdN9rzQbCdGzdBgaI1engAhqIOgCQSFG2lb99/Jcd1xUlbBHVrzBSoI40kcrk/Zzn77e7s&#10;1duPu+3koekPm3Z/PdVv1HTS7Ot2sdmvrqe//vLumzSdHIZqv6i27b65nv7WHKZvb77+6urYzRvT&#10;rtvtouknOMj+MD9219P1MHTz2exQr5tddXjTds0eHy7bflcNeNuvZou+OuLou+3MKBVmx7ZfdH1b&#10;N4cDrLfnD6c3p+Mvl009/LhcHpphsr2eomzD6W9/+vuh/J3dXFXzVV916039WIzqC0qxqzZ7nPTp&#10;ULfVUE3u+83oULtN3beHdjm8qdvdrF0uN3VzugZcjVYXV/O+b++707Ws5sdV91RNqNqLevriw9Y/&#10;PNz1k80C2iWlw3Syr3aQ6XTmydmEKjp2qzm++b7vfu7u+kfD6vyuXPXHZb8r/+J6Jh9PlfvbU+U2&#10;H4dJDaOPQYfkp5ManwWVw7nu6zUEGv2oXn/7Vz+bfTrlrJTsqSDdpp7j/8d6wqtRPf39/YRfDfd9&#10;g1ovR9s/3G3qu/785lldaY37+lxV+EL5wUQXG6qm/Kx8s/wOb2fl/Z8O82G76d5ttttSYeX1Y3Fx&#10;U16IShT2fMPctvX9rtkPZw/om201wP0O6013mE76ebP70EDQ/ruFPtfxYeiboV6XEy5x4p/gFaVk&#10;1fzpg1Mp/yhYKfMBSv9TbV2KARXyXNkniap51x+G9027m5QXKBdOj+qt5tXD94fHgnz6ymN9nc99&#10;KhSKcq5TvPhPhM2EsFmAsI8ajh2XkbgGj4BLr4WNv9fm6C0ad97iakLcUwtYmjPGTbJ2wSrHXV1D&#10;qGsEuK7OXkVcPG/ftYS6VoC6xtnk8FTirS4ap9Fj10lQN5ugEBjzVhd9upG6XoC61mkb2UdVT0zg&#10;7qmja059d+ZRlc1KZTyWePtuJHw3CvBdPHZTQIeBt7oEpDISIFVBFgYgh7e6BKnCRfOHGUAZNqPh&#10;Yq2uJVAVbALUTV4HhJS81SVYlZXAqoK12XKPqizBqmDj77shmai4R1Xl9r3s78LGX91oQZq5R1WW&#10;YFWwCVA3KWPZR1UEq7ISWFUywBnsoyqCVWHYk7/vpoj/2EdVBKtCg8VfXQwieMc+qiJYlZXAqsrU&#10;DMU+qiJYlZXAqrQyTkXuYVUZwb7sEsHGv2nWmJqRHPe4qjx8RvJKoFVaGx0098DKEbgKNgHeq6Oy&#10;iXtk5QheBZsAeY3O2nEPrRwBrGCTIG+IWbMPrQhihYBDgLxWh9N6IdYDgY5AVrBJkBdQw7MPrQhm&#10;5SQwK+20M4Z9aEVAKycBWmEg0OTEPrQiqBXiSQGNs9c6ejq0yqqMNHBY6ukJagWbBHmx/lpxn7nu&#10;CWoFmwB5y+r6yH1BoCeoFWwS5PXJFWbHumNUugaXzBk2AfJGjClo7ksCPUGtYJMgr/c5cl8T6Alq&#10;BZsAeZNysUAd3o0zQa28CGqVvPWafWhFUCv0BgV4b1bGJPahFUGtvAhqlb1WpdfPu3EmqJUXQa1y&#10;zqkkZmMtbyCoFWz8G2ejXPKJe2hVFqVf9nthkyBvjrZ0C3l7L0GtggRqZTBkpA330CoQ1Ao2Ad6r&#10;s0uZe2gVCGoFmwB5kacsIIhk3jgT1AqpCCTIm41DVidK3mjKDEMO472BoFawvTJ5T8HAs9TM/0LO&#10;ZusQO7PPMhgIagWbBHlDNuzTDJYE46OO0aujVi/hvV7HzD7PYEksMZL31VGrF5E3YLIG935vJKgV&#10;bAIa56C919z7vZGgVrBJkDc4k7j3e0v+8cvGGTYB8kaN1PrchxTKhN6RvK+OWr3Esxd7EqWy6xFr&#10;5lymgo7kfXXU6iXkTRjuTexDK4JaxVdHrV5EXp9tmQbM23sJaoXeoIBnb1ZJlx2beMtLUCvki5Eg&#10;rw8psQ+tCGqF2b/85XVINxgwJ5S59xLUKkqgVk55rEHhHlqVjv1l5AybAO/VyurMPbQqqX9G8kqg&#10;Vk57nctEQtahVZnIPZJXArXCcG/JS8ddXoJaJQnUCs/d7LB/NnPvJagVWI6AZy8ya5gy04x340xQ&#10;K+wOL0Be65B1kH1oRVArzN2XIG/2if0eKImgVrAJkNc5B27FvXEmqBVQnQR5sTsVtoxg/uwlqBWS&#10;eQmQ1zuk1uAeWpVlGJf9XtgkyIshozJXhXXknAlqBZsAebHtZ2A/jb1Q15H3iqBWGA507Kexly3F&#10;R/KKoFbRRv2Zaex8ckpmglrBJqBxjinYzywhw27c6FBwWEKWCWoFmwB5k/WqtF28QyuCWgG0S5A3&#10;2VRST/CWl6BW2EhegLwZTbPhvnw7E9QKNgnyJm1xIzP3XoJaZQnUyiurNPIQsJYXUxZGHaNi4++9&#10;XsUE6sxd3jG1MhgmEyCvNjFyHxA0akytik2CvDFgQJ+7946plVESqJU3xhvsQ8382TumVsgYI8F7&#10;TSwLFbjLO6ZWBhctoHG2Bg9f9qHVmFoZ7O4jQd6ofdmcmjO1MmpMrYpNgLyYx24Vc2p1Stx1MSBY&#10;bBLkDRj3Y06tTLl/R/KKoFZIW5awUzHvxrls1HQpL2wCvNeHELjvhGI0Qa1gEyAv0pbZsj6SdWhV&#10;8rKNvFcEtQoBGzRzD600Qa1gE+C9UZus/5fQanbsVvPjqru5mlXzVV916019Ww3V8/d4fezmjWnX&#10;7XbR9De/A1BLAwQKAAAAAACHTuJAAAAAAAAAAAAAAAAACgAAAGRycy9tZWRpYS9QSwMEFAAAAAgA&#10;h07iQD1ueU9gAAAAaAAAABQAAABkcnMvbWVkaWEvaW1hZ2UyLnBuZ+sM8HPn5ZLiYmBg4PX0cAkC&#10;0iA2IwcbkHz+1b4OxCkOcndiWHdO5iWQw5Lu6OvIwLCxn/tPIiuQL+Tp4hgiEZ6ccoDl/0IToYQE&#10;FgZRO0am+548F4GyDJ6ufi7rnBKaAFBLAwQUAAAACACHTuJAdgWXLmYAAABtAAAAFAAAAGRycy9t&#10;ZWRpYS9pbWFnZTEucG5n6wzwc+flkuJiYGDg9fRwCQLSIDYjBxuQfP7Vvg7EKQ5yd2JYd07mJZDD&#10;ku7o68jAsLGf+08iK5Av7uniGCIRnpySkPCD/4iClGzDkYUNjYwMRo5MjEmXfDyBShg8Xf1c1jkl&#10;NAE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C5s8AC/AAAApQEAABkAAABkcnMvX3JlbHMvZTJvRG9jLnhtbC5yZWxzvZDBisIwEIbvC/sOYe7b&#10;tD0sspj2IoJXcR9gSKZpsJmEJIq+vYFlQUHw5nFm+L//Y9bjxS/iTCm7wAq6pgVBrINxbBX8HrZf&#10;KxC5IBtcApOCK2UYh8+P9Z4WLDWUZxezqBTOCuZS4o+UWc/kMTchEtfLFJLHUsdkZUR9REuyb9tv&#10;me4ZMDwwxc4oSDvTgzhcY21+zQ7T5DRtgj554vKkQjpfuysQk6WiwJNx+Lfsm8gW5HOH7j0O3b+D&#10;fHjucAN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C2DAAAW0NvbnRlbnRfVHlwZXNdLnhtbFBLAQIUAAoAAAAAAIdO4kAAAAAA&#10;AAAAAAAAAAAGAAAAAAAAAAAAEAAAAHoKAABfcmVscy9QSwECFAAUAAAACACHTuJAihRmPNEAAACU&#10;AQAACwAAAAAAAAABACAAAACeCgAAX3JlbHMvLnJlbHNQSwECFAAKAAAAAACHTuJAAAAAAAAAAAAA&#10;AAAABAAAAAAAAAAAABAAAAAAAAAAZHJzL1BLAQIUAAoAAAAAAIdO4kAAAAAAAAAAAAAAAAAKAAAA&#10;AAAAAAAAEAAAAJgLAABkcnMvX3JlbHMvUEsBAhQAFAAAAAgAh07iQC5s8AC/AAAApQEAABkAAAAA&#10;AAAAAQAgAAAAwAsAAGRycy9fcmVscy9lMm9Eb2MueG1sLnJlbHNQSwECFAAUAAAACACHTuJAxYKB&#10;B9MAAAACAQAADwAAAAAAAAABACAAAAAiAAAAZHJzL2Rvd25yZXYueG1sUEsBAhQAFAAAAAgAh07i&#10;QFvAVovaBwAARrYAAA4AAAAAAAAAAQAgAAAAIgEAAGRycy9lMm9Eb2MueG1sUEsBAhQACgAAAAAA&#10;h07iQAAAAAAAAAAAAAAAAAoAAAAAAAAAAAAQAAAAKAkAAGRycy9tZWRpYS9QSwECFAAUAAAACACH&#10;TuJAdgWXLmYAAABtAAAAFAAAAAAAAAABACAAAADiCQAAZHJzL21lZGlhL2ltYWdlMS5wbmdQSwEC&#10;FAAUAAAACACHTuJAPW55T2AAAABoAAAAFAAAAAAAAAABACAAAABQCQAAZHJzL21lZGlhL2ltYWdl&#10;Mi5wbmdQSwUGAAAAAAsACwCUAgAA6w0AAAAA&#10;">
                <o:lock v:ext="edit" aspectratio="f"/>
                <v:shape id="Picture 1118" o:spid="_x0000_s1026" o:spt="75" type="#_x0000_t75" style="position:absolute;left:0;top:0;height:6096;width:48768;" filled="f" o:preferrelative="t" stroked="f" coordsize="21600,21600" o:gfxdata="UEsDBAoAAAAAAIdO4kAAAAAAAAAAAAAAAAAEAAAAZHJzL1BLAwQUAAAACACHTuJAdBj37b8AAADd&#10;AAAADwAAAGRycy9kb3ducmV2LnhtbEWPS2vDMBCE74X+B7GB3hrZhYbgRA4kUEhPJS9y3VjrB7FW&#10;rqTG6b/vHgq57TKzM98uV3fXqxuF2Hk2kE8zUMSVtx03Bo6Hj9c5qJiQLfaeycAvRViVz09LLKwf&#10;eUe3fWqUhHAs0ECb0lBoHauWHMapH4hFq31wmGQNjbYBRwl3vX7Lspl22LE0tDjQpqXquv9xBr4v&#10;Y+P1enbanuuwG+bnT/w6vhvzMsmzBahE9/Qw/19vreDnueDKNzKC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Y9+2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19" o:spid="_x0000_s1026" o:spt="75" type="#_x0000_t75" style="position:absolute;left:48768;top:0;height:6096;width:48768;" filled="f" o:preferrelative="t" stroked="f" coordsize="21600,21600" o:gfxdata="UEsDBAoAAAAAAIdO4kAAAAAAAAAAAAAAAAAEAAAAZHJzL1BLAwQUAAAACACHTuJAG1RSdrsAAADd&#10;AAAADwAAAGRycy9kb3ducmV2LnhtbEVPTYvCMBC9L+x/CCN4W9MKilaj4IKgJ9GteB2bsS02k5pE&#10;6/77jSDsbR7vc+bLp2nEg5yvLStIBwkI4sLqmksF+c/6awLCB2SNjWVS8EselovPjzlm2na8p8ch&#10;lCKGsM9QQRVCm0npi4oM+oFtiSN3sc5giNCVUjvsYrhp5DBJxtJgzbGhwpa+Kyquh7tRcDt3pZWr&#10;8XFzurh9OzltcZePlOr30mQGItAz/Ivf7o2O89N0Cq9v4gl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1RSd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20" o:spid="_x0000_s1026" o:spt="75" type="#_x0000_t75" style="position:absolute;left:97536;top:0;height:6096;width:48768;" filled="f" o:preferrelative="t" stroked="f" coordsize="21600,21600" o:gfxdata="UEsDBAoAAAAAAIdO4kAAAAAAAAAAAAAAAAAEAAAAZHJzL1BLAwQUAAAACACHTuJARAIxVr4AAADd&#10;AAAADwAAAGRycy9kb3ducmV2LnhtbEWPT2vCQBDF74LfYRnBm24iVCR1FVoQ7Kn4D69jdkxCs7Nx&#10;d2v023cOBW8zvDfv/Wa5frhW3SnExrOBfJqBIi69bbgycDxsJgtQMSFbbD2TgSdFWK+GgyUW1ve8&#10;o/s+VUpCOBZooE6pK7SOZU0O49R3xKJdfXCYZA2VtgF7CXetnmXZXDtsWBpq7OizpvJn/+sM3C59&#10;5fXH/LQ9X8OuW5y/8Pv4Zsx4lGfvoBI90sv8f721gp/PhF++kRH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IxVr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21" o:spid="_x0000_s1026" o:spt="75" type="#_x0000_t75" style="position:absolute;left:146304;top:0;height:6096;width:48768;" filled="f" o:preferrelative="t" stroked="f" coordsize="21600,21600" o:gfxdata="UEsDBAoAAAAAAIdO4kAAAAAAAAAAAAAAAAAEAAAAZHJzL1BLAwQUAAAACACHTuJAK06UzbwAAADd&#10;AAAADwAAAGRycy9kb3ducmV2LnhtbEVPTWvCQBC9C/6HZQq96SaBBomuQguFeBJtxOuYHZPQ7Gzc&#10;3Rr9926h0Ns83uesNnfTixs531lWkM4TEMS11R03Cqqvz9kChA/IGnvLpOBBHjbr6WSFhbYj7+l2&#10;CI2IIewLVNCGMBRS+rolg35uB+LIXawzGCJ0jdQOxxhuepklSS4NdhwbWhzoo6X6+/BjFFzPY2Pl&#10;e34sTxe3HxanLe6qN6VeX9JkCSLQPfyL/9yljvPTLIXfb+IJcv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OlM2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22" o:spid="_x0000_s1026" o:spt="75" type="#_x0000_t75" style="position:absolute;left:195072;top:0;height:6096;width:48768;" filled="f" o:preferrelative="t" stroked="f" coordsize="21600,21600" o:gfxdata="UEsDBAoAAAAAAIdO4kAAAAAAAAAAAAAAAAAEAAAAZHJzL1BLAwQUAAAACACHTuJA25wKursAAADd&#10;AAAADwAAAGRycy9kb3ducmV2LnhtbEVPTYvCMBC9C/sfwix407QFRbpGwQVBT6Kr9DrbjG2xmXST&#10;aPXfG0HY2zze58yXd9OKGznfWFaQjhMQxKXVDVcKjj/r0QyED8gaW8uk4EEelouPwRxzbXve0+0Q&#10;KhFD2OeooA6hy6X0ZU0G/dh2xJE7W2cwROgqqR32Mdy0MkuSqTTYcGyosaPvmsrL4WoU/P32lZWr&#10;6WlTnN2+mxVb3B0nSg0/0+QLRKB7+Be/3Rsd56dZBq9v4gl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5wKu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23" o:spid="_x0000_s1026" o:spt="75" type="#_x0000_t75" style="position:absolute;left:243840;top:0;height:6096;width:48768;" filled="f" o:preferrelative="t" stroked="f" coordsize="21600,21600" o:gfxdata="UEsDBAoAAAAAAIdO4kAAAAAAAAAAAAAAAAAEAAAAZHJzL1BLAwQUAAAACACHTuJAtNCvIbwAAADd&#10;AAAADwAAAGRycy9kb3ducmV2LnhtbEVPTWvCQBC9F/wPywi91U0sDRJdBYWCPUlSi9dpdkyC2dl0&#10;d2viv+8KQm/zeJ+z2oymE1dyvrWsIJ0lIIgrq1uuFRw/318WIHxA1thZJgU38rBZT55WmGs7cEHX&#10;MtQihrDPUUETQp9L6auGDPqZ7Ykjd7bOYIjQ1VI7HGK46eQ8STJpsOXY0GBPu4aqS/lrFPx8D7WV&#10;2+xrfzq7ol+cPvBwfFPqeZomSxCBxvAvfrj3Os5P569w/yae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QryG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24" o:spid="_x0000_s1026" o:spt="75" type="#_x0000_t75" style="position:absolute;left:292608;top:0;height:6096;width:48768;" filled="f" o:preferrelative="t" stroked="f" coordsize="21600,21600" o:gfxdata="UEsDBAoAAAAAAIdO4kAAAAAAAAAAAAAAAAAEAAAAZHJzL1BLAwQUAAAACACHTuJAOzk3VbwAAADd&#10;AAAADwAAAGRycy9kb3ducmV2LnhtbEVPTWvCQBC9F/wPywi91U2kDRJdBYWCPUlSi9dpdkyC2dl0&#10;d2viv+8KQm/zeJ+z2oymE1dyvrWsIJ0lIIgrq1uuFRw/318WIHxA1thZJgU38rBZT55WmGs7cEHX&#10;MtQihrDPUUETQp9L6auGDPqZ7Ykjd7bOYIjQ1VI7HGK46eQ8STJpsOXY0GBPu4aqS/lrFPx8D7WV&#10;2+xrfzq7ol+cPvBwfFPqeZomSxCBxvAvfrj3Os5P569w/yae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5N1W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25" o:spid="_x0000_s1026" o:spt="75" type="#_x0000_t75" style="position:absolute;left:341376;top:0;height:6096;width:48768;" filled="f" o:preferrelative="t" stroked="f" coordsize="21600,21600" o:gfxdata="UEsDBAoAAAAAAIdO4kAAAAAAAAAAAAAAAAAEAAAAZHJzL1BLAwQUAAAACACHTuJAVHWSzrwAAADd&#10;AAAADwAAAGRycy9kb3ducmV2LnhtbEVPTWvCQBC9F/wPywi91U2EiKSugoJgTyXR4nWaHZPQ7Gzc&#10;3Sb6791Cwds83uesNjfTiYGcby0rSGcJCOLK6pZrBafj/m0JwgdkjZ1lUnAnD5v15GWFubYjFzSU&#10;oRYxhH2OCpoQ+lxKXzVk0M9sTxy5i3UGQ4SultrhGMNNJ+dJspAGW44NDfa0a6j6KX+Nguv3WFu5&#10;XXwdzhdX9MvzB36eMqVep2nyDiLQLTzF/+6DjvPTeQZ/38QT5P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1ks6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26" o:spid="_x0000_s1026" o:spt="75" type="#_x0000_t75" style="position:absolute;left:390093;top:0;height:6096;width:48768;" filled="f" o:preferrelative="t" stroked="f" coordsize="21600,21600" o:gfxdata="UEsDBAoAAAAAAIdO4kAAAAAAAAAAAAAAAAAEAAAAZHJzL1BLAwQUAAAACACHTuJApKcMubsAAADd&#10;AAAADwAAAGRycy9kb3ducmV2LnhtbEVPTYvCMBC9C/sfwgjeNK1gka5RUBDc06Kr9DrbjG2xmXST&#10;aPXfG0HY2zze5yxWd9OKGznfWFaQThIQxKXVDVcKjj/b8RyED8gaW8uk4EEeVsuPwQJzbXve0+0Q&#10;KhFD2OeooA6hy6X0ZU0G/cR2xJE7W2cwROgqqR32Mdy0cpokmTTYcGyosaNNTeXlcDUK/n77ysp1&#10;dtoVZ7fv5sUXfh9nSo2GafIJItA9/Ivf7p2O89NpBq9v4gl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cMub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27" o:spid="_x0000_s1026" o:spt="75" type="#_x0000_t75" style="position:absolute;left:438861;top:0;height:6096;width:48768;" filled="f" o:preferrelative="t" stroked="f" coordsize="21600,21600" o:gfxdata="UEsDBAoAAAAAAIdO4kAAAAAAAAAAAAAAAAAEAAAAZHJzL1BLAwQUAAAACACHTuJAy+upIr0AAADd&#10;AAAADwAAAGRycy9kb3ducmV2LnhtbEVP32vCMBB+F/Y/hBP2pmmFqXRGwcHAPY3WDl9vzZmWNZcu&#10;yaz7740w2Nt9fD9vs7vaXlzIh86xgnyegSBunO7YKKiPr7M1iBCRNfaOScEvBdhtHyYbLLQbuaRL&#10;FY1IIRwKVNDGOBRShqYli2HuBuLEnZ23GBP0RmqPYwq3vVxk2VJa7Dg1tDjQS0vNV/VjFXx/jsbJ&#10;/fLjcDr7clif3vC9flLqcZpnzyAiXeO/+M990Gl+vljB/Zt0gt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66ki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  <v:shape id="Picture 1128" o:spid="_x0000_s1026" o:spt="75" type="#_x0000_t75" style="position:absolute;left:487629;top:0;height:6096;width:48768;" filled="f" o:preferrelative="t" stroked="f" coordsize="21600,21600" o:gfxdata="UEsDBAoAAAAAAIdO4kAAAAAAAAAAAAAAAAAEAAAAZHJzL1BLAwQUAAAACACHTuJAunQ9UL4AAADd&#10;AAAADwAAAGRycy9kb3ducmV2LnhtbEWPT2vCQBDF74LfYRnBm24iVCR1FVoQ7Kn4D69jdkxCs7Nx&#10;d2v023cOBW8zvDfv/Wa5frhW3SnExrOBfJqBIi69bbgycDxsJgtQMSFbbD2TgSdFWK+GgyUW1ve8&#10;o/s+VUpCOBZooE6pK7SOZU0O49R3xKJdfXCYZA2VtgF7CXetnmXZXDtsWBpq7OizpvJn/+sM3C59&#10;5fXH/LQ9X8OuW5y/8Pv4Zsx4lGfvoBI90sv8f721gp/PBFe+kRH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Q9UL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29" o:spid="_x0000_s1026" o:spt="75" type="#_x0000_t75" style="position:absolute;left:536397;top:0;height:6096;width:48768;" filled="f" o:preferrelative="t" stroked="f" coordsize="21600,21600" o:gfxdata="UEsDBAoAAAAAAIdO4kAAAAAAAAAAAAAAAAAEAAAAZHJzL1BLAwQUAAAACACHTuJA1TiYy70AAADd&#10;AAAADwAAAGRycy9kb3ducmV2LnhtbEVPS2vCQBC+F/oflin01mwSqNjoKigU0lPxUXIds2MSzM7G&#10;3a3Rf+8WCt7m43vOfHk1vbiQ851lBVmSgiCure64UbDffb5NQfiArLG3TApu5GG5eH6aY6HtyBu6&#10;bEMjYgj7AhW0IQyFlL5uyaBP7EAcuaN1BkOErpHa4RjDTS/zNJ1Igx3HhhYHWrdUn7a/RsH5MDZW&#10;riY/ZXV0m2FafeH3/l2p15csnYEIdA0P8b+71HF+ln/A3zfxB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OJjL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  <v:shape id="Picture 1130" o:spid="_x0000_s1026" o:spt="75" type="#_x0000_t75" style="position:absolute;left:585165;top:0;height:6096;width:48768;" filled="f" o:preferrelative="t" stroked="f" coordsize="21600,21600" o:gfxdata="UEsDBAoAAAAAAIdO4kAAAAAAAAAAAAAAAAAEAAAAZHJzL1BLAwQUAAAACACHTuJAwduni78AAADd&#10;AAAADwAAAGRycy9kb3ducmV2LnhtbEWPT2vCQBDF7wW/wzKF3uomiiKpq1ChoKfin+J1mh2T0Oxs&#10;ursa/fbOQfA2w3vz3m/my6tr1YVCbDwbyIcZKOLS24YrA4f91/sMVEzIFlvPZOBGEZaLwcscC+t7&#10;3tJllyolIRwLNFCn1BVax7Imh3HoO2LRTj44TLKGStuAvYS7Vo+ybKodNiwNNXa0qqn8252dgf/f&#10;vvL6c/qzPp7CtpsdN/h9mBjz9ppnH6ASXdPT/LheW8HPx8Iv38gI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bp4u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31" o:spid="_x0000_s1026" o:spt="75" type="#_x0000_t75" style="position:absolute;left:633933;top:0;height:6096;width:48768;" filled="f" o:preferrelative="t" stroked="f" coordsize="21600,21600" o:gfxdata="UEsDBAoAAAAAAIdO4kAAAAAAAAAAAAAAAAAEAAAAZHJzL1BLAwQUAAAACACHTuJArpcCEL0AAADd&#10;AAAADwAAAGRycy9kb3ducmV2LnhtbEVPTWvCQBC9F/oflil4q5tUKpK6ChYK9iRJI16n2TEJZmfT&#10;3W0S/31XEHqbx/uc9XYynRjI+daygnSegCCurG65VlB+fTyvQPiArLGzTAqu5GG7eXxYY6btyDkN&#10;RahFDGGfoYImhD6T0lcNGfRz2xNH7mydwRChq6V2OMZw08mXJFlKgy3HhgZ7em+ouhS/RsHP91hb&#10;uVse96ezy/vV6RMP5atSs6c0eQMRaAr/4rt7r+P8dJHC7Zt4gt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lwIQ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  <v:shape id="Picture 1132" o:spid="_x0000_s1026" o:spt="75" type="#_x0000_t75" style="position:absolute;left:682701;top:0;height:6096;width:48768;" filled="f" o:preferrelative="t" stroked="f" coordsize="21600,21600" o:gfxdata="UEsDBAoAAAAAAIdO4kAAAAAAAAAAAAAAAAAEAAAAZHJzL1BLAwQUAAAACACHTuJAXkWcZ7wAAADd&#10;AAAADwAAAGRycy9kb3ducmV2LnhtbEVPTWvCQBC9F/wPywi91U0sDRJdBYWCPUlSi9dpdkyC2dl0&#10;d2viv+8KQm/zeJ+z2oymE1dyvrWsIJ0lIIgrq1uuFRw/318WIHxA1thZJgU38rBZT55WmGs7cEHX&#10;MtQihrDPUUETQp9L6auGDPqZ7Ykjd7bOYIjQ1VI7HGK46eQ8STJpsOXY0GBPu4aqS/lrFPx8D7WV&#10;2+xrfzq7ol+cPvBwfFPqeZomSxCBxvAvfrj3Os5PX+dw/yae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FnGe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33" o:spid="_x0000_s1026" o:spt="75" type="#_x0000_t75" style="position:absolute;left:731469;top:0;height:6096;width:48768;" filled="f" o:preferrelative="t" stroked="f" coordsize="21600,21600" o:gfxdata="UEsDBAoAAAAAAIdO4kAAAAAAAAAAAAAAAAAEAAAAZHJzL1BLAwQUAAAACACHTuJAMQk5/LsAAADd&#10;AAAADwAAAGRycy9kb3ducmV2LnhtbEVPTYvCMBC9C/sfwgh707SKIl2j4ILgnkSteB2bsS3bTGoS&#10;rf57s7DgbR7vc+bLh2nEnZyvLStIhwkI4sLqmksF+WE9mIHwAVljY5kUPMnDcvHRm2Ombcc7uu9D&#10;KWII+wwVVCG0mZS+qMigH9qWOHIX6wyGCF0ptcMuhptGjpJkKg3WHBsqbOm7ouJ3fzMKrueutHI1&#10;PW5OF7drZ6cf3OYTpT77afIFItAjvMX/7o2O89PxGP6+iSf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Qk5/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34" o:spid="_x0000_s1026" o:spt="75" type="#_x0000_t75" style="position:absolute;left:780237;top:0;height:6096;width:48768;" filled="f" o:preferrelative="t" stroked="f" coordsize="21600,21600" o:gfxdata="UEsDBAoAAAAAAIdO4kAAAAAAAAAAAAAAAAAEAAAAZHJzL1BLAwQUAAAACACHTuJAvuChiLsAAADd&#10;AAAADwAAAGRycy9kb3ducmV2LnhtbEVPS4vCMBC+L/gfwgje1rSrK1KNgguCnsQXXsdmbIvNpCbR&#10;6r/fLCx4m4/vOdP509TiQc5XlhWk/QQEcW51xYWCw375OQbhA7LG2jIpeJGH+azzMcVM25a39NiF&#10;QsQQ9hkqKENoMil9XpJB37cNceQu1hkMEbpCaodtDDe1/EqSkTRYcWwosaGfkvLr7m4U3M5tYeVi&#10;dFydLm7bjE9r3By+lep102QCItAzvMX/7pWO89PBEP6+iSfI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uChi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35" o:spid="_x0000_s1026" o:spt="75" type="#_x0000_t75" style="position:absolute;left:829005;top:0;height:6096;width:48768;" filled="f" o:preferrelative="t" stroked="f" coordsize="21600,21600" o:gfxdata="UEsDBAoAAAAAAIdO4kAAAAAAAAAAAAAAAAAEAAAAZHJzL1BLAwQUAAAACACHTuJA0awEE7sAAADd&#10;AAAADwAAAGRycy9kb3ducmV2LnhtbEVPTYvCMBC9C/sfwgjeNK2iSNcouCDoSXQrXsdmbMs2k5pE&#10;6/77jSDsbR7vcxarp2nEg5yvLStIRwkI4sLqmksF+fdmOAfhA7LGxjIp+CUPq+VHb4GZth0f6HEM&#10;pYgh7DNUUIXQZlL6oiKDfmRb4shdrTMYInSl1A67GG4aOU6SmTRYc2yosKWvioqf490ouF260sr1&#10;7LQ9X92hnZ93uM+nSg36afIJItAz/Ivf7q2O89PJFF7fxB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awEE7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36" o:spid="_x0000_s1026" o:spt="75" type="#_x0000_t75" style="position:absolute;left:877773;top:0;height:6096;width:48768;" filled="f" o:preferrelative="t" stroked="f" coordsize="21600,21600" o:gfxdata="UEsDBAoAAAAAAIdO4kAAAAAAAAAAAAAAAAAEAAAAZHJzL1BLAwQUAAAACACHTuJAIX6aZL0AAADd&#10;AAAADwAAAGRycy9kb3ducmV2LnhtbEVPTWvCQBC9F/wPywjemk0qDZK6ChUKeiqxSq7T7JiEZmfj&#10;7mrSf98tFHqbx/uc9XYyvbiT851lBVmSgiCure64UXD6eHtcgfABWWNvmRR8k4ftZvawxkLbkUu6&#10;H0MjYgj7AhW0IQyFlL5uyaBP7EAcuYt1BkOErpHa4RjDTS+f0jSXBjuODS0OtGup/jrejILr59hY&#10;+Zqf99XFlcOqOuD76VmpxTxLX0AEmsK/+M+913F+tszh95t4gt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fppk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  <v:shape id="Picture 1137" o:spid="_x0000_s1026" o:spt="75" type="#_x0000_t75" style="position:absolute;left:926541;top:0;height:6096;width:48768;" filled="f" o:preferrelative="t" stroked="f" coordsize="21600,21600" o:gfxdata="UEsDBAoAAAAAAIdO4kAAAAAAAAAAAAAAAAAEAAAAZHJzL1BLAwQUAAAACACHTuJATjI//7sAAADd&#10;AAAADwAAAGRycy9kb3ducmV2LnhtbEVPS4vCMBC+L/gfwgje1rQrPqhGwQVBT+ILr2MztsVmUpNo&#10;9d9vFhb2Nh/fc2aLl6nFk5yvLCtI+wkI4tzqigsFx8PqcwLCB2SNtWVS8CYPi3nnY4aZti3v6LkP&#10;hYgh7DNUUIbQZFL6vCSDvm8b4shdrTMYInSF1A7bGG5q+ZUkI2mw4thQYkPfJeW3/cMouF/awsrl&#10;6LQ+X92umZw3uD0Olep102QKItAr/Iv/3Gsd56eDMfx+E0+Q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jI//7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38" o:spid="_x0000_s1026" o:spt="75" type="#_x0000_t75" style="position:absolute;left:975309;top:0;height:6096;width:48768;" filled="f" o:preferrelative="t" stroked="f" coordsize="21600,21600" o:gfxdata="UEsDBAoAAAAAAIdO4kAAAAAAAAAAAAAAAAAEAAAAZHJzL1BLAwQUAAAACACHTuJAP62rjb8AAADd&#10;AAAADwAAAGRycy9kb3ducmV2LnhtbEWPT2vCQBDF7wW/wzKF3uomiiKpq1ChoKfin+J1mh2T0Oxs&#10;ursa/fbOQfA2w3vz3m/my6tr1YVCbDwbyIcZKOLS24YrA4f91/sMVEzIFlvPZOBGEZaLwcscC+t7&#10;3tJllyolIRwLNFCn1BVax7Imh3HoO2LRTj44TLKGStuAvYS7Vo+ybKodNiwNNXa0qqn8252dgf/f&#10;vvL6c/qzPp7CtpsdN/h9mBjz9ppnH6ASXdPT/LheW8HPx4Ir38gI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+tq42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39" o:spid="_x0000_s1026" o:spt="75" type="#_x0000_t75" style="position:absolute;left:1024077;top:0;height:6096;width:48768;" filled="f" o:preferrelative="t" stroked="f" coordsize="21600,21600" o:gfxdata="UEsDBAoAAAAAAIdO4kAAAAAAAAAAAAAAAAAEAAAAZHJzL1BLAwQUAAAACACHTuJAUOEOFrsAAADd&#10;AAAADwAAAGRycy9kb3ducmV2LnhtbEVPS4vCMBC+L+x/CCN4W9MqilajsIKgp8UXXsdmbIvNpCbR&#10;uv/eLCx4m4/vObPF09TiQc5XlhWkvQQEcW51xYWCw371NQbhA7LG2jIp+CUPi/nnxwwzbVve0mMX&#10;ChFD2GeooAyhyaT0eUkGfc82xJG7WGcwROgKqR22MdzUsp8kI2mw4thQYkPLkvLr7m4U3M5tYeX3&#10;6Lg+Xdy2GZ82+HMYKtXtpMkURKBneIv/3Wsd56eDCfx9E0+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OEOF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40" o:spid="_x0000_s1026" o:spt="75" type="#_x0000_t75" style="position:absolute;left:1072845;top:0;height:6096;width:48768;" filled="f" o:preferrelative="t" stroked="f" coordsize="21600,21600" o:gfxdata="UEsDBAoAAAAAAIdO4kAAAAAAAAAAAAAAAAAEAAAAZHJzL1BLAwQUAAAACACHTuJAmd3U9r8AAADd&#10;AAAADwAAAGRycy9kb3ducmV2LnhtbEWPT2vCQBDF7wW/wzKF3uomoiKpq1ChoKfin+J1mh2T0Oxs&#10;ursa/fbOQfA2w3vz3m/my6tr1YVCbDwbyIcZKOLS24YrA4f91/sMVEzIFlvPZOBGEZaLwcscC+t7&#10;3tJllyolIRwLNFCn1BVax7Imh3HoO2LRTj44TLKGStuAvYS7Vo+ybKodNiwNNXa0qqn8252dgf/f&#10;vvL6c/qzPp7CtpsdN/h9mBjz9ppnH6ASXdPT/LheW8HPx8Iv38gI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d1Pa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41" o:spid="_x0000_s1026" o:spt="75" type="#_x0000_t75" style="position:absolute;left:1121613;top:0;height:6096;width:48768;" filled="f" o:preferrelative="t" stroked="f" coordsize="21600,21600" o:gfxdata="UEsDBAoAAAAAAIdO4kAAAAAAAAAAAAAAAAAEAAAAZHJzL1BLAwQUAAAACACHTuJA9pFxbb0AAADd&#10;AAAADwAAAGRycy9kb3ducmV2LnhtbEVPTWvCQBC9F/oflil4q5sUK5K6ChYK9iRJI16n2TEJZmfT&#10;3W0S/31XEHqbx/uc9XYynRjI+daygnSegCCurG65VlB+fTyvQPiArLGzTAqu5GG7eXxYY6btyDkN&#10;RahFDGGfoYImhD6T0lcNGfRz2xNH7mydwRChq6V2OMZw08mXJFlKgy3HhgZ7em+ouhS/RsHP91hb&#10;uVse96ezy/vV6RMP5atSs6c0eQMRaAr/4rt7r+P8dJHC7Zt4gt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kXFt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  <v:shape id="Picture 1142" o:spid="_x0000_s1026" o:spt="75" type="#_x0000_t75" style="position:absolute;left:1170381;top:0;height:6096;width:48768;" filled="f" o:preferrelative="t" stroked="f" coordsize="21600,21600" o:gfxdata="UEsDBAoAAAAAAIdO4kAAAAAAAAAAAAAAAAAEAAAAZHJzL1BLAwQUAAAACACHTuJABkPvGrwAAADd&#10;AAAADwAAAGRycy9kb3ducmV2LnhtbEVPTWvCQBC9F/wPywi91U2kDRJdBYWCPUlSi9dpdkyC2dl0&#10;d2viv+8KQm/zeJ+z2oymE1dyvrWsIJ0lIIgrq1uuFRw/318WIHxA1thZJgU38rBZT55WmGs7cEHX&#10;MtQihrDPUUETQp9L6auGDPqZ7Ykjd7bOYIjQ1VI7HGK46eQ8STJpsOXY0GBPu4aqS/lrFPx8D7WV&#10;2+xrfzq7ol+cPvBwfFPqeZomSxCBxvAvfrj3Os5PX+dw/yae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D7xq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43" o:spid="_x0000_s1026" o:spt="75" type="#_x0000_t75" style="position:absolute;left:1219149;top:0;height:6096;width:48768;" filled="f" o:preferrelative="t" stroked="f" coordsize="21600,21600" o:gfxdata="UEsDBAoAAAAAAIdO4kAAAAAAAAAAAAAAAAAEAAAAZHJzL1BLAwQUAAAACACHTuJAaQ9KgbsAAADd&#10;AAAADwAAAGRycy9kb3ducmV2LnhtbEVPS4vCMBC+L/gfwgje1rSrK1KNgguCnsQXXsdmbIvNpCbR&#10;6r/fLCx4m4/vOdP509TiQc5XlhWk/QQEcW51xYWCw375OQbhA7LG2jIpeJGH+azzMcVM25a39NiF&#10;QsQQ9hkqKENoMil9XpJB37cNceQu1hkMEbpCaodtDDe1/EqSkTRYcWwosaGfkvLr7m4U3M5tYeVi&#10;dFydLm7bjE9r3By+lep102QCItAzvMX/7pWO89PhAP6+iSfI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Q9Kgb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44" o:spid="_x0000_s1026" o:spt="75" type="#_x0000_t75" style="position:absolute;left:1267917;top:0;height:6096;width:48768;" filled="f" o:preferrelative="t" stroked="f" coordsize="21600,21600" o:gfxdata="UEsDBAoAAAAAAIdO4kAAAAAAAAAAAAAAAAAEAAAAZHJzL1BLAwQUAAAACACHTuJA5ubS9bsAAADd&#10;AAAADwAAAGRycy9kb3ducmV2LnhtbEVPTYvCMBC9C/sfwgh707SiIl2j4ILgnkSteB2bsS3bTGoS&#10;rf57s7DgbR7vc+bLh2nEnZyvLStIhwkI4sLqmksF+WE9mIHwAVljY5kUPMnDcvHRm2Ombcc7uu9D&#10;KWII+wwVVCG0mZS+qMigH9qWOHIX6wyGCF0ptcMuhptGjpJkKg3WHBsqbOm7ouJ3fzMKrueutHI1&#10;PW5OF7drZ6cf3OYTpT77afIFItAjvMX/7o2O89PxGP6+iSf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bS9b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45" o:spid="_x0000_s1026" o:spt="75" type="#_x0000_t75" style="position:absolute;left:1316685;top:0;height:6096;width:48768;" filled="f" o:preferrelative="t" stroked="f" coordsize="21600,21600" o:gfxdata="UEsDBAoAAAAAAIdO4kAAAAAAAAAAAAAAAAAEAAAAZHJzL1BLAwQUAAAACACHTuJAiap3brsAAADd&#10;AAAADwAAAGRycy9kb3ducmV2LnhtbEVPTYvCMBC9C/sfwgjeNK2oSNcouCDoSXQrXsdmbMs2k5pE&#10;6/77jSDsbR7vcxarp2nEg5yvLStIRwkI4sLqmksF+fdmOAfhA7LGxjIp+CUPq+VHb4GZth0f6HEM&#10;pYgh7DNUUIXQZlL6oiKDfmRb4shdrTMYInSl1A67GG4aOU6SmTRYc2yosKWvioqf490ouF260sr1&#10;7LQ9X92hnZ93uM+nSg36afIJItAz/Ivf7q2O89PJFF7fxB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ap3b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46" o:spid="_x0000_s1026" o:spt="75" type="#_x0000_t75" style="position:absolute;left:1365453;top:0;height:6096;width:48768;" filled="f" o:preferrelative="t" stroked="f" coordsize="21600,21600" o:gfxdata="UEsDBAoAAAAAAIdO4kAAAAAAAAAAAAAAAAAEAAAAZHJzL1BLAwQUAAAACACHTuJAeXjpGb0AAADd&#10;AAAADwAAAGRycy9kb3ducmV2LnhtbEVPTWvCQBC9F/wPywjemk2KDZK6ChUKeiqxSq7T7JiEZmfj&#10;7mrSf98tFHqbx/uc9XYyvbiT851lBVmSgiCure64UXD6eHtcgfABWWNvmRR8k4ftZvawxkLbkUu6&#10;H0MjYgj7AhW0IQyFlL5uyaBP7EAcuYt1BkOErpHa4RjDTS+f0jSXBjuODS0OtGup/jrejILr59hY&#10;+Zqf99XFlcOqOuD76VmpxTxLX0AEmsK/+M+913F+tszh95t4gt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eOkZ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  <v:shape id="Picture 1147" o:spid="_x0000_s1026" o:spt="75" type="#_x0000_t75" style="position:absolute;left:1414221;top:0;height:6096;width:48768;" filled="f" o:preferrelative="t" stroked="f" coordsize="21600,21600" o:gfxdata="UEsDBAoAAAAAAIdO4kAAAAAAAAAAAAAAAAAEAAAAZHJzL1BLAwQUAAAACACHTuJAFjRMgrsAAADd&#10;AAAADwAAAGRycy9kb3ducmV2LnhtbEVPS4vCMBC+L/gfwgje1rSLL6pRcEHQk/jC69iMbbGZ1CRa&#10;/febhYW9zcf3nNniZWrxJOcrywrSfgKCOLe64kLB8bD6nIDwAVljbZkUvMnDYt75mGGmbcs7eu5D&#10;IWII+wwVlCE0mZQ+L8mg79uGOHJX6wyGCF0htcM2hptafiXJSBqsODaU2NB3Sflt/zAK7pe2sHI5&#10;Oq3PV7drJucNbo9DpXrdNJmCCPQK/+I/91rH+elgDL/fxBPk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RMg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48" o:spid="_x0000_s1026" o:spt="75" type="#_x0000_t75" style="position:absolute;left:1462989;top:0;height:6096;width:48768;" filled="f" o:preferrelative="t" stroked="f" coordsize="21600,21600" o:gfxdata="UEsDBAoAAAAAAIdO4kAAAAAAAAAAAAAAAAAEAAAAZHJzL1BLAwQUAAAACACHTuJAZ6vY8L8AAADd&#10;AAAADwAAAGRycy9kb3ducmV2LnhtbEWPT2vCQBDF7wW/wzKF3uomoiKpq1ChoKfin+J1mh2T0Oxs&#10;ursa/fbOQfA2w3vz3m/my6tr1YVCbDwbyIcZKOLS24YrA4f91/sMVEzIFlvPZOBGEZaLwcscC+t7&#10;3tJllyolIRwLNFCn1BVax7Imh3HoO2LRTj44TLKGStuAvYS7Vo+ybKodNiwNNXa0qqn8252dgf/f&#10;vvL6c/qzPp7CtpsdN/h9mBjz9ppnH6ASXdPT/LheW8HPx4Ir38gI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r2PC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49" o:spid="_x0000_s1026" o:spt="75" type="#_x0000_t75" style="position:absolute;left:1511757;top:0;height:6096;width:49073;" filled="f" o:preferrelative="t" stroked="f" coordsize="21600,21600" o:gfxdata="UEsDBAoAAAAAAIdO4kAAAAAAAAAAAAAAAAAEAAAAZHJzL1BLAwQUAAAACACHTuJACOd9a7sAAADd&#10;AAAADwAAAGRycy9kb3ducmV2LnhtbEVPS4vCMBC+L+x/CCN4W9OKilajsIKgp8UXXsdmbIvNpCbR&#10;uv/eLCx4m4/vObPF09TiQc5XlhWkvQQEcW51xYWCw371NQbhA7LG2jIp+CUPi/nnxwwzbVve0mMX&#10;ChFD2GeooAyhyaT0eUkGfc82xJG7WGcwROgKqR22MdzUsp8kI2mw4thQYkPLkvLr7m4U3M5tYeX3&#10;6Lg+Xdy2GZ82+HMYKtXtpMkURKBneIv/3Wsd56eDCfx9E0+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d9a7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50" o:spid="_x0000_s1026" o:spt="75" type="#_x0000_t75" style="position:absolute;left:1560906;top:0;height:6096;width:48768;" filled="f" o:preferrelative="t" stroked="f" coordsize="21600,21600" o:gfxdata="UEsDBAoAAAAAAIdO4kAAAAAAAAAAAAAAAAAEAAAAZHJzL1BLAwQUAAAACACHTuJAHARCK78AAADd&#10;AAAADwAAAGRycy9kb3ducmV2LnhtbEWPT2sCQQzF7wW/wxChtzq7BUVWZwWFgj0VrcVrupP9gzuZ&#10;7czUtd/eHITeEt7Le7+sNzfXqyuF2Hk2kM8yUMSVtx03Bk6fby9LUDEhW+w9k4E/irApJ09rLKwf&#10;+UDXY2qUhHAs0ECb0lBoHauWHMaZH4hFq31wmGQNjbYBRwl3vX7NsoV22LE0tDjQrqXqcvx1Bn6+&#10;x8br7eJrf67DYVie3/HjNDfmeZpnK1CJbunf/LjeW8HP58Iv38gIur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EQiu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51" o:spid="_x0000_s1026" o:spt="75" type="#_x0000_t75" style="position:absolute;left:1609674;top:0;height:6096;width:48768;" filled="f" o:preferrelative="t" stroked="f" coordsize="21600,21600" o:gfxdata="UEsDBAoAAAAAAIdO4kAAAAAAAAAAAAAAAAAEAAAAZHJzL1BLAwQUAAAACACHTuJAc0jnsLwAAADd&#10;AAAADwAAAGRycy9kb3ducmV2LnhtbEVPTWvCQBC9F/wPyxR6azYpGCS6ChYKeipqJNcxOybB7Gzc&#10;XY39991Cwds83ucsVg/Tizs531lWkCUpCOLa6o4bBeXh630Gwgdkjb1lUvBDHlbLycsCC21H3tF9&#10;HxoRQ9gXqKANYSik9HVLBn1iB+LIna0zGCJ0jdQOxxhuevmRprk02HFsaHGgz5bqy/5mFFxPY2Pl&#10;Oj9uqrPbDbNqi9/lVKm31yydgwj0CE/xv3uj4/xsmsHfN/EE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I57C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52" o:spid="_x0000_s1026" o:spt="75" type="#_x0000_t75" style="position:absolute;left:1658442;top:0;height:6096;width:48768;" filled="f" o:preferrelative="t" stroked="f" coordsize="21600,21600" o:gfxdata="UEsDBAoAAAAAAIdO4kAAAAAAAAAAAAAAAAAEAAAAZHJzL1BLAwQUAAAACACHTuJAg5p5x7wAAADd&#10;AAAADwAAAGRycy9kb3ducmV2LnhtbEVPTWvCQBC9F/wPywi91U2EiKSugoJgTyXR4nWaHZPQ7Gzc&#10;3Sb6791Cwds83uesNjfTiYGcby0rSGcJCOLK6pZrBafj/m0JwgdkjZ1lUnAnD5v15GWFubYjFzSU&#10;oRYxhH2OCpoQ+lxKXzVk0M9sTxy5i3UGQ4SultrhGMNNJ+dJspAGW44NDfa0a6j6KX+Nguv3WFu5&#10;XXwdzhdX9MvzB36eMqVep2nyDiLQLTzF/+6DjvPTbA5/38QT5P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aece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53" o:spid="_x0000_s1026" o:spt="75" type="#_x0000_t75" style="position:absolute;left:1707210;top:0;height:6096;width:48768;" filled="f" o:preferrelative="t" stroked="f" coordsize="21600,21600" o:gfxdata="UEsDBAoAAAAAAIdO4kAAAAAAAAAAAAAAAAAEAAAAZHJzL1BLAwQUAAAACACHTuJA7NbcXLsAAADd&#10;AAAADwAAAGRycy9kb3ducmV2LnhtbEVPTYvCMBC9C/sfwgjeNK2iSNcouCDoSXQrXsdmbMs2k5pE&#10;6/77jSDsbR7vcxarp2nEg5yvLStIRwkI4sLqmksF+fdmOAfhA7LGxjIp+CUPq+VHb4GZth0f6HEM&#10;pYgh7DNUUIXQZlL6oiKDfmRb4shdrTMYInSl1A67GG4aOU6SmTRYc2yosKWvioqf490ouF260sr1&#10;7LQ9X92hnZ93uM+nSg36afIJItAz/Ivf7q2O89PpBF7fxB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bcX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54" o:spid="_x0000_s1026" o:spt="75" type="#_x0000_t75" style="position:absolute;left:1755978;top:0;height:6096;width:48768;" filled="f" o:preferrelative="t" stroked="f" coordsize="21600,21600" o:gfxdata="UEsDBAoAAAAAAIdO4kAAAAAAAAAAAAAAAAAEAAAAZHJzL1BLAwQUAAAACACHTuJAYz9EKLsAAADd&#10;AAAADwAAAGRycy9kb3ducmV2LnhtbEVPTYvCMBC9C/sfwgjeNK2oSNcouCDoSXQrXsdmbMs2k5pE&#10;6/77jSDsbR7vcxarp2nEg5yvLStIRwkI4sLqmksF+fdmOAfhA7LGxjIp+CUPq+VHb4GZth0f6HEM&#10;pYgh7DNUUIXQZlL6oiKDfmRb4shdrTMYInSl1A67GG4aOU6SmTRYc2yosKWvioqf490ouF260sr1&#10;7LQ9X92hnZ93uM+nSg36afIJItAz/Ivf7q2O89PpBF7fxB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9EK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55" o:spid="_x0000_s1026" o:spt="75" type="#_x0000_t75" style="position:absolute;left:1804746;top:0;height:6096;width:48768;" filled="f" o:preferrelative="t" stroked="f" coordsize="21600,21600" o:gfxdata="UEsDBAoAAAAAAIdO4kAAAAAAAAAAAAAAAAAEAAAAZHJzL1BLAwQUAAAACACHTuJADHPhs7wAAADd&#10;AAAADwAAAGRycy9kb3ducmV2LnhtbEVPTWvCQBC9F/wPyxR6azYpRCRmFVoo6KkkKl7H7JiEZmfj&#10;7mrsv+8WCt7m8T6nXN/NIG7kfG9ZQZakIIgbq3tuFex3n68LED4gaxwsk4If8rBezZ5KLLSduKJb&#10;HVoRQ9gXqKALYSyk9E1HBn1iR+LIna0zGCJ0rdQOpxhuBvmWpnNpsOfY0OFIHx013/XVKLicptbK&#10;9/lhczy7alwct/i1z5V6ec7SJYhA9/AQ/7s3Os7P8hz+vokn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z4bO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56" o:spid="_x0000_s1026" o:spt="75" type="#_x0000_t75" style="position:absolute;left:1853514;top:0;height:6096;width:48768;" filled="f" o:preferrelative="t" stroked="f" coordsize="21600,21600" o:gfxdata="UEsDBAoAAAAAAIdO4kAAAAAAAAAAAAAAAAAEAAAAZHJzL1BLAwQUAAAACACHTuJA/KF/xLoAAADd&#10;AAAADwAAAGRycy9kb3ducmV2LnhtbEVPS4vCMBC+C/6HMAveNO2CRapR2IUFPYkvvI7N2JZtJjWJ&#10;Vv+9EQRv8/E9Z7a4m0bcyPnasoJ0lIAgLqyuuVSw3/0NJyB8QNbYWCYFD/KwmPd7M8y17XhDt20o&#10;RQxhn6OCKoQ2l9IXFRn0I9sSR+5sncEQoSuldtjFcNPI7yTJpMGaY0OFLf1WVPxvr0bB5dSVVv5k&#10;h+Xx7Dbt5LjC9X6s1OArTaYgAt3DR/x2L3Wcn44zeH0TT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oX/E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f"/>
                </v:shape>
                <v:shape id="Picture 1157" o:spid="_x0000_s1026" o:spt="75" type="#_x0000_t75" style="position:absolute;left:1902282;top:0;height:6096;width:48768;" filled="f" o:preferrelative="t" stroked="f" coordsize="21600,21600" o:gfxdata="UEsDBAoAAAAAAIdO4kAAAAAAAAAAAAAAAAAEAAAAZHJzL1BLAwQUAAAACACHTuJAk+3aX7sAAADd&#10;AAAADwAAAGRycy9kb3ducmV2LnhtbEVPS4vCMBC+C/sfwgh707SCD7pGwQXBPYla8To2Y1u2mdQk&#10;Wv33RljY23x8z5kvH6YRd3K+tqwgHSYgiAuray4V5If1YAbCB2SNjWVS8CQPy8VHb46Zth3v6L4P&#10;pYgh7DNUUIXQZlL6oiKDfmhb4shdrDMYInSl1A67GG4aOUqSiTRYc2yosKXviorf/c0ouJ670srV&#10;5Lg5XdyunZ1+cJuPlfrsp8kXiECP8C/+c290nJ+Op/D+Jp4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+3aX7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58" o:spid="_x0000_s1026" o:spt="75" type="#_x0000_t75" style="position:absolute;left:1951050;top:0;height:6096;width:48768;" filled="f" o:preferrelative="t" stroked="f" coordsize="21600,21600" o:gfxdata="UEsDBAoAAAAAAIdO4kAAAAAAAAAAAAAAAAAEAAAAZHJzL1BLAwQUAAAACACHTuJA4nJOLb8AAADd&#10;AAAADwAAAGRycy9kb3ducmV2LnhtbEWPT2sCQQzF7wW/wxChtzq7BUVWZwWFgj0VrcVrupP9gzuZ&#10;7czUtd/eHITeEt7Le7+sNzfXqyuF2Hk2kM8yUMSVtx03Bk6fby9LUDEhW+w9k4E/irApJ09rLKwf&#10;+UDXY2qUhHAs0ECb0lBoHauWHMaZH4hFq31wmGQNjbYBRwl3vX7NsoV22LE0tDjQrqXqcvx1Bn6+&#10;x8br7eJrf67DYVie3/HjNDfmeZpnK1CJbunf/LjeW8HP54Ir38gIur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yTi2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59" o:spid="_x0000_s1026" o:spt="75" type="#_x0000_t75" style="position:absolute;left:1999818;top:0;height:6096;width:48768;" filled="f" o:preferrelative="t" stroked="f" coordsize="21600,21600" o:gfxdata="UEsDBAoAAAAAAIdO4kAAAAAAAAAAAAAAAAAEAAAAZHJzL1BLAwQUAAAACACHTuJAjT7rtr0AAADd&#10;AAAADwAAAGRycy9kb3ducmV2LnhtbEVPS2vCQBC+F/oflin01mxSiNjoKigU0lPxUXIds2MSzM7G&#10;3a3Rf+8WCt7m43vOfHk1vbiQ851lBVmSgiCure64UbDffb5NQfiArLG3TApu5GG5eH6aY6HtyBu6&#10;bEMjYgj7AhW0IQyFlL5uyaBP7EAcuaN1BkOErpHa4RjDTS/f03QiDXYcG1ocaN1Sfdr+GgXnw9hY&#10;uZr8lNXRbYZp9YXf+1yp15csnYEIdA0P8b+71HF+ln/A3zfxB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Puu2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  <v:shape id="Picture 1160" o:spid="_x0000_s1026" o:spt="75" type="#_x0000_t75" style="position:absolute;left:2048586;top:0;height:6096;width:48768;" filled="f" o:preferrelative="t" stroked="f" coordsize="21600,21600" o:gfxdata="UEsDBAoAAAAAAIdO4kAAAAAAAAAAAAAAAAAEAAAAZHJzL1BLAwQUAAAACACHTuJA0miIlr8AAADd&#10;AAAADwAAAGRycy9kb3ducmV2LnhtbEWPQWvDMAyF74P9B6PBbquTQkPJ6gQ6KHSn0q6lVy1Wk9BY&#10;zmyv6f79dBjsJvGe3vu0qu9uUDcKsfdsIJ9loIgbb3tuDRw/Ni9LUDEhWxw8k4EfilBXjw8rLK2f&#10;eE+3Q2qVhHAs0UCX0lhqHZuOHMaZH4lFu/jgMMkaWm0DThLuBj3PskI77FkaOhzpraPmevh2Br4+&#10;p9brdXHani9hPy7P77g7Lox5fsqzV1CJ7unf/He9tYKfF8Iv38gIuv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oiJa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61" o:spid="_x0000_s1026" o:spt="75" type="#_x0000_t75" style="position:absolute;left:2097354;top:0;height:6096;width:48768;" filled="f" o:preferrelative="t" stroked="f" coordsize="21600,21600" o:gfxdata="UEsDBAoAAAAAAIdO4kAAAAAAAAAAAAAAAAAEAAAAZHJzL1BLAwQUAAAACACHTuJAvSQtDbwAAADd&#10;AAAADwAAAGRycy9kb3ducmV2LnhtbEVPTWvCQBC9F/wPywi9NZsUGiRmFRQEPUlSi9dpdkyC2dm4&#10;uzX233cLhd7m8T6nXD/MIO7kfG9ZQZakIIgbq3tuFZzedy8LED4gaxwsk4Jv8rBezZ5KLLSduKJ7&#10;HVoRQ9gXqKALYSyk9E1HBn1iR+LIXawzGCJ0rdQOpxhuBvmaprk02HNs6HCkbUfNtf4yCm6fU2vl&#10;Jv/Yny+uGhfnAx5Pb0o9z7N0CSLQI/yL/9x7HedneQa/38QT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kLQ2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f"/>
                </v:shape>
                <v:shape id="Picture 1162" o:spid="_x0000_s1026" o:spt="75" type="#_x0000_t75" style="position:absolute;left:2146122;top:0;height:6096;width:48768;" filled="f" o:preferrelative="t" stroked="f" coordsize="21600,21600" o:gfxdata="UEsDBAoAAAAAAIdO4kAAAAAAAAAAAAAAAAAEAAAAZHJzL1BLAwQUAAAACACHTuJATfazersAAADd&#10;AAAADwAAAGRycy9kb3ducmV2LnhtbEVPTYvCMBC9C/sfwgjeNK1gka5RUBDc06Kr9DrbjG2xmXST&#10;aPXfG0HY2zze5yxWd9OKGznfWFaQThIQxKXVDVcKjj/b8RyED8gaW8uk4EEeVsuPwQJzbXve0+0Q&#10;KhFD2OeooA6hy6X0ZU0G/cR2xJE7W2cwROgqqR32Mdy0cpokmTTYcGyosaNNTeXlcDUK/n77ysp1&#10;dtoVZ7fv5sUXfh9nSo2GafIJItA9/Ivf7p2O89NsCq9v4gl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aze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f"/>
                </v:shape>
                <v:shape id="Picture 1163" o:spid="_x0000_s1026" o:spt="75" type="#_x0000_t75" style="position:absolute;left:2194890;top:0;height:6096;width:48768;" filled="f" o:preferrelative="t" stroked="f" coordsize="21600,21600" o:gfxdata="UEsDBAoAAAAAAIdO4kAAAAAAAAAAAAAAAAAEAAAAZHJzL1BLAwQUAAAACACHTuJAIroW4b0AAADd&#10;AAAADwAAAGRycy9kb3ducmV2LnhtbEVPTWvCQBC9F/wPywjemk0qDZK6ChUKeiqxSq7T7JiEZmfj&#10;7mrSf98tFHqbx/uc9XYyvbiT851lBVmSgiCure64UXD6eHtcgfABWWNvmRR8k4ftZvawxkLbkUu6&#10;H0MjYgj7AhW0IQyFlL5uyaBP7EAcuYt1BkOErpHa4RjDTS+f0jSXBjuODS0OtGup/jrejILr59hY&#10;+Zqf99XFlcOqOuD76VmpxTxLX0AEmsK/+M+913F+li/h95t4gt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uhbh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  <v:shape id="Picture 1164" o:spid="_x0000_s1026" o:spt="75" type="#_x0000_t75" style="position:absolute;left:2243659;top:0;height:6096;width:48768;" filled="f" o:preferrelative="t" stroked="f" coordsize="21600,21600" o:gfxdata="UEsDBAoAAAAAAIdO4kAAAAAAAAAAAAAAAAAEAAAAZHJzL1BLAwQUAAAACACHTuJArVOOlb0AAADd&#10;AAAADwAAAGRycy9kb3ducmV2LnhtbEVPTWvCQBC9F/wPywjemk2KDZK6ChUKeiqxSq7T7JiEZmfj&#10;7mrSf98tFHqbx/uc9XYyvbiT851lBVmSgiCure64UXD6eHtcgfABWWNvmRR8k4ftZvawxkLbkUu6&#10;H0MjYgj7AhW0IQyFlL5uyaBP7EAcuYt1BkOErpHa4RjDTS+f0jSXBjuODS0OtGup/jrejILr59hY&#10;+Zqf99XFlcOqOuD76VmpxTxLX0AEmsK/+M+913F+li/h95t4gt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U46V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f"/>
                </v:shape>
                <v:shape id="Picture 1165" o:spid="_x0000_s1026" o:spt="75" type="#_x0000_t75" style="position:absolute;left:2292426;top:0;height:6096;width:47244;" filled="f" o:preferrelative="t" stroked="f" coordsize="21600,21600" o:gfxdata="UEsDBAoAAAAAAIdO4kAAAAAAAAAAAAAAAAAEAAAAZHJzL1BLAwQUAAAACACHTuJAwh8rDroAAADd&#10;AAAADwAAAGRycy9kb3ducmV2LnhtbEVPS4vCMBC+C/6HMAveNO2CRapR2IUFPYkvvI7N2JZtJjWJ&#10;Vv+9EQRv8/E9Z7a4m0bcyPnasoJ0lIAgLqyuuVSw3/0NJyB8QNbYWCYFD/KwmPd7M8y17XhDt20o&#10;RQxhn6OCKoQ2l9IXFRn0I9sSR+5sncEQoSuldtjFcNPI7yTJpMGaY0OFLf1WVPxvr0bB5dSVVv5k&#10;h+Xx7Dbt5LjC9X6s1OArTaYgAt3DR/x2L3Wcn2ZjeH0TT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HysO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f"/>
                </v:shape>
                <v:shape id="Picture 1166" o:spid="_x0000_s1026" o:spt="75" type="#_x0000_t75" style="position:absolute;left:3420440;top:0;height:6096;width:48768;" filled="f" o:preferrelative="t" stroked="f" coordsize="21600,21600" o:gfxdata="UEsDBAoAAAAAAIdO4kAAAAAAAAAAAAAAAAAEAAAAZHJzL1BLAwQUAAAACACHTuJAVuXqcbwAAADd&#10;AAAADwAAAGRycy9kb3ducmV2LnhtbEVPS2sCMRC+F/ofwgheiibrYamr0YOl0HrTiqW3YTP7wM1k&#10;SdJd/fdGKPQ2H99z1tur7cRAPrSONWRzBYK4dKblWsPp6332CiJEZIOdY9JwowDbzfPTGgvjRj7Q&#10;cIy1SCEcCtTQxNgXUoayIYth7nrixFXOW4wJ+loaj2MKt51cKJVLiy2nhgZ72jVUXo6/VkO1X/74&#10;t+XifH4ZPneVUd8jMms9nWRqBSLSNf6L/9wfJs3P8hwe36QT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l6nG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67" o:spid="_x0000_s1026" o:spt="75" type="#_x0000_t75" style="position:absolute;left:3469208;top:0;height:6096;width:48768;" filled="f" o:preferrelative="t" stroked="f" coordsize="21600,21600" o:gfxdata="UEsDBAoAAAAAAIdO4kAAAAAAAAAAAAAAAAAEAAAAZHJzL1BLAwQUAAAACACHTuJAOalP6r0AAADd&#10;AAAADwAAAGRycy9kb3ducmV2LnhtbEVPS2sCMRC+F/ofwhR6KTVZD1a3Rg+K0HrzwUpvw2b2QTeT&#10;JUl37b9vBKG3+fies1xfbScG8qF1rCGbKBDEpTMt1xrOp93rHESIyAY7x6ThlwKsV48PS8yNG/lA&#10;wzHWIoVwyFFDE2OfSxnKhiyGieuJE1c5bzEm6GtpPI4p3HZyqtRMWmw5NTTY06ah8vv4YzVU+8WX&#10;3y6mRfEyfG4qoy4jMmv9/JSpdxCRrvFffHd/mDQ/m73B7Zt0gl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qU/q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f"/>
                </v:shape>
                <v:shape id="Picture 1168" o:spid="_x0000_s1026" o:spt="75" type="#_x0000_t75" style="position:absolute;left:3517976;top:0;height:6096;width:48768;" filled="f" o:preferrelative="t" stroked="f" coordsize="21600,21600" o:gfxdata="UEsDBAoAAAAAAIdO4kAAAAAAAAAAAAAAAAAEAAAAZHJzL1BLAwQUAAAACACHTuJASDbbmL8AAADd&#10;AAAADwAAAGRycy9kb3ducmV2LnhtbEWPT0sDMRDF74LfIYzQi9hkeyh227SHloL1ZpWKt2Ez+4du&#10;JksSd+u3dw6Ctxnem/d+s9ndfK9GiqkLbKGYG1DEVXAdNxY+3o9Pz6BSRnbYByYLP5Rgt72/22Dp&#10;wsRvNJ5zoySEU4kW2pyHUutUteQxzcNALFodoscsa2y0izhJuO/1wpil9tixNLQ40L6l6nr+9hbq&#10;19VXPKwWl8vjeNrXznxOyGzt7KEwa1CZbvnf/Hf94gS/WAqufCMj6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225i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69" o:spid="_x0000_s1026" o:spt="75" type="#_x0000_t75" style="position:absolute;left:3566744;top:0;height:6096;width:48768;" filled="f" o:preferrelative="t" stroked="f" coordsize="21600,21600" o:gfxdata="UEsDBAoAAAAAAIdO4kAAAAAAAAAAAAAAAAAEAAAAZHJzL1BLAwQUAAAACACHTuJAJ3p+A7wAAADd&#10;AAAADwAAAGRycy9kb3ducmV2LnhtbEVPS2sCMRC+F/ofwgi9FE3Wg7ir0YOl0HrzgaW3YTP7wM1k&#10;SdJd+++NUOhtPr7nrLc324mBfGgda8hmCgRx6UzLtYbz6X26BBEissHOMWn4pQDbzfPTGgvjRj7Q&#10;cIy1SCEcCtTQxNgXUoayIYth5nrixFXOW4wJ+loaj2MKt52cK7WQFltODQ32tGuovB5/rIZqn3/7&#10;t3x+ubwOn7vKqK8RmbV+mWRqBSLSLf6L/9wfJs3PFjk8vkkn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6fgO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70" o:spid="_x0000_s1026" o:spt="75" type="#_x0000_t75" style="position:absolute;left:3615512;top:0;height:6096;width:48768;" filled="f" o:preferrelative="t" stroked="f" coordsize="21600,21600" o:gfxdata="UEsDBAoAAAAAAIdO4kAAAAAAAAAAAAAAAAAEAAAAZHJzL1BLAwQUAAAACACHTuJAM5lBQ78AAADd&#10;AAAADwAAAGRycy9kb3ducmV2LnhtbEWPzU4DMQyE70i8Q2QkLogm2wO026Y9FCEBNwpqxc3aeH/U&#10;jbNKwm779vUBiZutGc98Xm/PvlcjxdQFtlDMDCjiKriOGwvfX6+PC1ApIzvsA5OFCyXYbm5v1li6&#10;MPEnjfvcKAnhVKKFNueh1DpVLXlMszAQi1aH6DHLGhvtIk4S7ns9N+ZJe+xYGlocaNdSddr/egv1&#10;x/Inviznh8PD+L6rnTlOyGzt/V1hVqAynfO/+e/6zQl+8Sz88o2MoD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ZQUO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71" o:spid="_x0000_s1026" o:spt="75" type="#_x0000_t75" style="position:absolute;left:3664280;top:0;height:6096;width:48768;" filled="f" o:preferrelative="t" stroked="f" coordsize="21600,21600" o:gfxdata="UEsDBAoAAAAAAIdO4kAAAAAAAAAAAAAAAAAEAAAAZHJzL1BLAwQUAAAACACHTuJAXNXk2LwAAADd&#10;AAAADwAAAGRycy9kb3ducmV2LnhtbEVPS2sCMRC+F/wPYQQvRZP10Opq9KAUbG9VUbwNm9kHbiZL&#10;ku7af98UCr3Nx/ec9fZhW9GTD41jDdlMgSAunGm40nA+vU0XIEJENtg6Jg3fFGC7GT2tMTdu4E/q&#10;j7ESKYRDjhrqGLtcylDUZDHMXEecuNJ5izFBX0njcUjhtpVzpV6kxYZTQ40d7Woq7scvq6H8WN78&#10;fjm/XJ77911p1HVAZq0n40ytQER6xH/xn/tg0vzsNYPfb9IJ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V5Ni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72" o:spid="_x0000_s1026" o:spt="75" type="#_x0000_t75" style="position:absolute;left:3713048;top:0;height:6096;width:48768;" filled="f" o:preferrelative="t" stroked="f" coordsize="21600,21600" o:gfxdata="UEsDBAoAAAAAAIdO4kAAAAAAAAAAAAAAAAAEAAAAZHJzL1BLAwQUAAAACACHTuJArAd6r7wAAADd&#10;AAAADwAAAGRycy9kb3ducmV2LnhtbEVPS2sCMRC+F/ofwgi9FE12D7auRg+WQtubWhRvw2b2gZvJ&#10;kqS79t83gtDbfHzPWW2uthMD+dA61pDNFAji0pmWaw3fh/fpK4gQkQ12jknDLwXYrB8fVlgYN/KO&#10;hn2sRQrhUKCGJsa+kDKUDVkMM9cTJ65y3mJM0NfSeBxTuO1krtRcWmw5NTTY07ah8rL/sRqqr8XZ&#10;vy3y4/F5+NxWRp1GZNb6aZKpJYhI1/gvvrs/TJqfveRw+yad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Heq+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73" o:spid="_x0000_s1026" o:spt="75" type="#_x0000_t75" style="position:absolute;left:3761816;top:0;height:6096;width:48768;" filled="f" o:preferrelative="t" stroked="f" coordsize="21600,21600" o:gfxdata="UEsDBAoAAAAAAIdO4kAAAAAAAAAAAAAAAAAEAAAAZHJzL1BLAwQUAAAACACHTuJAw0vfNLwAAADd&#10;AAAADwAAAGRycy9kb3ducmV2LnhtbEVPS2sCMRC+F/wPYQQvpSZrodbV6EERbG+1Yult2Mw+cDNZ&#10;krir/74pFHqbj+85q83NtqInHxrHGrKpAkFcONNwpeH0uX96BREissHWMWm4U4DNevSwwty4gT+o&#10;P8ZKpBAOOWqoY+xyKUNRk8UwdR1x4krnLcYEfSWNxyGF21bOlHqRFhtODTV2tK2puByvVkP5vvj2&#10;u8XsfH7s37alUV8DMms9GWdqCSLSLf6L/9wHk+Zn82f4/Sad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L3zS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74" o:spid="_x0000_s1026" o:spt="75" type="#_x0000_t75" style="position:absolute;left:3810584;top:0;height:6096;width:48768;" filled="f" o:preferrelative="t" stroked="f" coordsize="21600,21600" o:gfxdata="UEsDBAoAAAAAAIdO4kAAAAAAAAAAAAAAAAAEAAAAZHJzL1BLAwQUAAAACACHTuJATKJHQLwAAADd&#10;AAAADwAAAGRycy9kb3ducmV2LnhtbEVPS2sCMRC+F/wPYQQvpSYrpdbV6EERbG+1Yult2Mw+cDNZ&#10;krir/74pFHqbj+85q83NtqInHxrHGrKpAkFcONNwpeH0uX96BREissHWMWm4U4DNevSwwty4gT+o&#10;P8ZKpBAOOWqoY+xyKUNRk8UwdR1x4krnLcYEfSWNxyGF21bOlHqRFhtODTV2tK2puByvVkP5vvj2&#10;u8XsfH7s37alUV8DMms9GWdqCSLSLf6L/9wHk+Zn82f4/Sad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iR0C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75" o:spid="_x0000_s1026" o:spt="75" type="#_x0000_t75" style="position:absolute;left:3859352;top:0;height:6096;width:48768;" filled="f" o:preferrelative="t" stroked="f" coordsize="21600,21600" o:gfxdata="UEsDBAoAAAAAAIdO4kAAAAAAAAAAAAAAAAAEAAAAZHJzL1BLAwQUAAAACACHTuJAI+7i27wAAADd&#10;AAAADwAAAGRycy9kb3ducmV2LnhtbEVPS2sCMRC+F/wPYQQvpSYrtNbV6EERbG+1Yult2Mw+cDNZ&#10;krir/74pFHqbj+85q83NtqInHxrHGrKpAkFcONNwpeH0uX96BREissHWMWm4U4DNevSwwty4gT+o&#10;P8ZKpBAOOWqoY+xyKUNRk8UwdR1x4krnLcYEfSWNxyGF21bOlHqRFhtODTV2tK2puByvVkP5vvj2&#10;u8XsfH7s37alUV8DMms9GWdqCSLSLf6L/9wHk+Zn82f4/Sad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u4tu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76" o:spid="_x0000_s1026" o:spt="75" type="#_x0000_t75" style="position:absolute;left:3908120;top:0;height:6096;width:48768;" filled="f" o:preferrelative="t" stroked="f" coordsize="21600,21600" o:gfxdata="UEsDBAoAAAAAAIdO4kAAAAAAAAAAAAAAAAAEAAAAZHJzL1BLAwQUAAAACACHTuJA0zx8rL0AAADd&#10;AAAADwAAAGRycy9kb3ducmV2LnhtbEVPS2sCMRC+F/ofwhR6KTVZD1a3Rg+K0HrzwUpvw2b2QTeT&#10;JUl37b9vBKG3+fies1xfbScG8qF1rCGbKBDEpTMt1xrOp93rHESIyAY7x6ThlwKsV48PS8yNG/lA&#10;wzHWIoVwyFFDE2OfSxnKhiyGieuJE1c5bzEm6GtpPI4p3HZyqtRMWmw5NTTY06ah8vv4YzVU+8WX&#10;3y6mRfEyfG4qoy4jMmv9/JSpdxCRrvFffHd/mDQ/e5vB7Zt0gl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PHys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f"/>
                </v:shape>
                <v:shape id="Picture 1177" o:spid="_x0000_s1026" o:spt="75" type="#_x0000_t75" style="position:absolute;left:3956888;top:0;height:6096;width:48768;" filled="f" o:preferrelative="t" stroked="f" coordsize="21600,21600" o:gfxdata="UEsDBAoAAAAAAIdO4kAAAAAAAAAAAAAAAAAEAAAAZHJzL1BLAwQUAAAACACHTuJAvHDZN70AAADd&#10;AAAADwAAAGRycy9kb3ducmV2LnhtbEVPS2sCMRC+F/ofwhR6KTVZDz62Rg+K0HrTlpXehs3sg24m&#10;S5Lu2n/fCIK3+fies9pcbCcG8qF1rCGbKBDEpTMt1xq+PvevCxAhIhvsHJOGPwqwWT8+rDA3buQj&#10;DadYixTCIUcNTYx9LmUoG7IYJq4nTlzlvMWYoK+l8TimcNvJqVIzabHl1NBgT9uGyp/Tr9VQHZbf&#10;frecFsXL8LGtjDqPyKz181Om3kBEusS7+OZ+N2l+Np/D9Zt0gl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cNk3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f"/>
                </v:shape>
                <v:shape id="Picture 1178" o:spid="_x0000_s1026" o:spt="75" type="#_x0000_t75" style="position:absolute;left:4005656;top:0;height:6096;width:48768;" filled="f" o:preferrelative="t" stroked="f" coordsize="21600,21600" o:gfxdata="UEsDBAoAAAAAAIdO4kAAAAAAAAAAAAAAAAAEAAAAZHJzL1BLAwQUAAAACACHTuJAze9NRb8AAADd&#10;AAAADwAAAGRycy9kb3ducmV2LnhtbEWPzU4DMQyE70i8Q2QkLogm2wO026Y9FCEBNwpqxc3aeH/U&#10;jbNKwm779vUBiZutGc98Xm/PvlcjxdQFtlDMDCjiKriOGwvfX6+PC1ApIzvsA5OFCyXYbm5v1li6&#10;MPEnjfvcKAnhVKKFNueh1DpVLXlMszAQi1aH6DHLGhvtIk4S7ns9N+ZJe+xYGlocaNdSddr/egv1&#10;x/Inviznh8PD+L6rnTlOyGzt/V1hVqAynfO/+e/6zQl+8Sy48o2MoD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3vTUW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79" o:spid="_x0000_s1026" o:spt="75" type="#_x0000_t75" style="position:absolute;left:4054424;top:0;height:6096;width:48768;" filled="f" o:preferrelative="t" stroked="f" coordsize="21600,21600" o:gfxdata="UEsDBAoAAAAAAIdO4kAAAAAAAAAAAAAAAAAEAAAAZHJzL1BLAwQUAAAACACHTuJAoqPo3rwAAADd&#10;AAAADwAAAGRycy9kb3ducmV2LnhtbEVPS2sCMRC+F/ofwgi9FE3Wg+2uRg+WQtubWhRvw2b2gZvJ&#10;kqS79t83gtDbfHzPWW2uthMD+dA61pDNFAji0pmWaw3fh/fpK4gQkQ12jknDLwXYrB8fVlgYN/KO&#10;hn2sRQrhUKCGJsa+kDKUDVkMM9cTJ65y3mJM0NfSeBxTuO3kXKmFtNhyamiwp21D5WX/YzVUX/nZ&#10;v+Xz4/F5+NxWRp1GZNb6aZKpJYhI1/gvvrs/TJqfveRw+yad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j6N6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80" o:spid="_x0000_s1026" o:spt="75" type="#_x0000_t75" style="position:absolute;left:4103192;top:0;height:6096;width:48768;" filled="f" o:preferrelative="t" stroked="f" coordsize="21600,21600" o:gfxdata="UEsDBAoAAAAAAIdO4kAAAAAAAAAAAAAAAAAEAAAAZHJzL1BLAwQUAAAACACHTuJABkwxZL8AAADd&#10;AAAADwAAAGRycy9kb3ducmV2LnhtbEWPT0sDMRDF74LfIYzQi9hke5B227SHloL1ZpWKt2Ez+4du&#10;JksSd+u3dw6Ctxnem/d+s9ndfK9GiqkLbKGYG1DEVXAdNxY+3o9PS1ApIzvsA5OFH0qw297fbbB0&#10;YeI3Gs+5URLCqUQLbc5DqXWqWvKY5mEgFq0O0WOWNTbaRZwk3Pd6Ycyz9tixNLQ40L6l6nr+9hbq&#10;19VXPKwWl8vjeNrXznxOyGzt7KEwa1CZbvnf/Hf94gS/WAq/fCMj6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MMWS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81" o:spid="_x0000_s1026" o:spt="75" type="#_x0000_t75" style="position:absolute;left:4151960;top:0;height:6096;width:48768;" filled="f" o:preferrelative="t" stroked="f" coordsize="21600,21600" o:gfxdata="UEsDBAoAAAAAAIdO4kAAAAAAAAAAAAAAAAAEAAAAZHJzL1BLAwQUAAAACACHTuJAaQCU/7sAAADd&#10;AAAADwAAAGRycy9kb3ducmV2LnhtbEVPS2sCMRC+F/ofwhS8FE3WQ9HV6MFSUG+1ongbNrMPupks&#10;Sbqr/94IQm/z8T1nub7aVvTkQ+NYQzZRIIgLZxquNBx/vsYzECEiG2wdk4YbBVivXl+WmBs38Df1&#10;h1iJFMIhRw11jF0uZShqshgmriNOXOm8xZigr6TxOKRw28qpUh/SYsOpocaONjUVv4c/q6Hczy/+&#10;cz49nd773aY06jwgs9ajt0wtQES6xn/x0701aX42y+DxTTpB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QCU/7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f"/>
                </v:shape>
                <v:shape id="Picture 1182" o:spid="_x0000_s1026" o:spt="75" type="#_x0000_t75" style="position:absolute;left:4200728;top:0;height:6096;width:48768;" filled="f" o:preferrelative="t" stroked="f" coordsize="21600,21600" o:gfxdata="UEsDBAoAAAAAAIdO4kAAAAAAAAAAAAAAAAAEAAAAZHJzL1BLAwQUAAAACACHTuJAmdIKiLwAAADd&#10;AAAADwAAAGRycy9kb3ducmV2LnhtbEVPS2sCMRC+F/ofwhS8FE12D6Kr0YOl0HrTiqW3YTP7oJvJ&#10;kqS7+u+NIPQ2H99z1tuL7cRAPrSONWQzBYK4dKblWsPp6326ABEissHOMWm4UoDt5vlpjYVxIx9o&#10;OMZapBAOBWpoYuwLKUPZkMUwcz1x4irnLcYEfS2NxzGF207mSs2lxZZTQ4M97Roqf49/VkO1X/74&#10;t2V+Pr8On7vKqO8RmbWevGRqBSLSJf6LH+4Pk+Znixzu36QT5O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SCoi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83" o:spid="_x0000_s1026" o:spt="75" type="#_x0000_t75" style="position:absolute;left:4249496;top:0;height:6096;width:48768;" filled="f" o:preferrelative="t" stroked="f" coordsize="21600,21600" o:gfxdata="UEsDBAoAAAAAAIdO4kAAAAAAAAAAAAAAAAAEAAAAZHJzL1BLAwQUAAAACACHTuJA9p6vE7wAAADd&#10;AAAADwAAAGRycy9kb3ducmV2LnhtbEVPS2sCMRC+C/0PYQpepCZroaxboweLoL1VxdLbsJl90M1k&#10;SeKu/vumUOhtPr7nrDY324mBfGgda8jmCgRx6UzLtYbzafeUgwgR2WDnmDTcKcBm/TBZYWHcyB80&#10;HGMtUgiHAjU0MfaFlKFsyGKYu544cZXzFmOCvpbG45jCbScXSr1Iiy2nhgZ72jZUfh+vVkP1vvzy&#10;b8vF5TIbDtvKqM8RmbWePmbqFUSkW/wX/7n3Js3P8mf4/Sad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erxO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84" o:spid="_x0000_s1026" o:spt="75" type="#_x0000_t75" style="position:absolute;left:4298264;top:0;height:6096;width:48768;" filled="f" o:preferrelative="t" stroked="f" coordsize="21600,21600" o:gfxdata="UEsDBAoAAAAAAIdO4kAAAAAAAAAAAAAAAAAEAAAAZHJzL1BLAwQUAAAACACHTuJAeXc3Z7wAAADd&#10;AAAADwAAAGRycy9kb3ducmV2LnhtbEVPS2sCMRC+C/0PYQpepCYrpaxboweLoL1VxdLbsJl90M1k&#10;SeKu/vumUOhtPr7nrDY324mBfGgda8jmCgRx6UzLtYbzafeUgwgR2WDnmDTcKcBm/TBZYWHcyB80&#10;HGMtUgiHAjU0MfaFlKFsyGKYu544cZXzFmOCvpbG45jCbScXSr1Iiy2nhgZ72jZUfh+vVkP1vvzy&#10;b8vF5TIbDtvKqM8RmbWePmbqFUSkW/wX/7n3Js3P8mf4/Sad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3N2e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85" o:spid="_x0000_s1026" o:spt="75" type="#_x0000_t75" style="position:absolute;left:4347032;top:0;height:6096;width:48768;" filled="f" o:preferrelative="t" stroked="f" coordsize="21600,21600" o:gfxdata="UEsDBAoAAAAAAIdO4kAAAAAAAAAAAAAAAAAEAAAAZHJzL1BLAwQUAAAACACHTuJAFjuS/LwAAADd&#10;AAAADwAAAGRycy9kb3ducmV2LnhtbEVPS2sCMRC+C/0PYQpepCYrtKxboweLoL1VxdLbsJl90M1k&#10;SeKu/vumUOhtPr7nrDY324mBfGgda8jmCgRx6UzLtYbzafeUgwgR2WDnmDTcKcBm/TBZYWHcyB80&#10;HGMtUgiHAjU0MfaFlKFsyGKYu544cZXzFmOCvpbG45jCbScXSr1Iiy2nhgZ72jZUfh+vVkP1vvzy&#10;b8vF5TIbDtvKqM8RmbWePmbqFUSkW/wX/7n3Js3P8mf4/Sad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7kvy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86" o:spid="_x0000_s1026" o:spt="75" type="#_x0000_t75" style="position:absolute;left:4395801;top:0;height:6096;width:48768;" filled="f" o:preferrelative="t" stroked="f" coordsize="21600,21600" o:gfxdata="UEsDBAoAAAAAAIdO4kAAAAAAAAAAAAAAAAAEAAAAZHJzL1BLAwQUAAAACACHTuJA5ukMi7wAAADd&#10;AAAADwAAAGRycy9kb3ducmV2LnhtbEVPS2sCMRC+F/wPYQQvpSbrQXQ1erAU1FttsfQ2bGYfuJks&#10;SdzVf98IQm/z8T1nvb3ZVvTkQ+NYQzZVIIgLZxquNHx/fbwtQISIbLB1TBruFGC7Gb2sMTdu4E/q&#10;T7ESKYRDjhrqGLtcylDUZDFMXUecuNJ5izFBX0njcUjhtpUzpebSYsOpocaOdjUVl9PVaiiPy1//&#10;vpydz6/9YVca9TMgs9aTcaZWICLd4r/46d6bND9bzOHxTTpB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pDIu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87" o:spid="_x0000_s1026" o:spt="75" type="#_x0000_t75" style="position:absolute;left:4444568;top:0;height:6096;width:48768;" filled="f" o:preferrelative="t" stroked="f" coordsize="21600,21600" o:gfxdata="UEsDBAoAAAAAAIdO4kAAAAAAAAAAAAAAAAAEAAAAZHJzL1BLAwQUAAAACACHTuJAiaWpEL0AAADd&#10;AAAADwAAAGRycy9kb3ducmV2LnhtbEVPS2sCMRC+C/0PYQpepCbroV23Rg8WQXuriqW3YTP7oJvJ&#10;ksRd/fdNodDbfHzPWW1uthMD+dA61pDNFQji0pmWaw3n0+4pBxEissHOMWm4U4DN+mGywsK4kT9o&#10;OMZapBAOBWpoYuwLKUPZkMUwdz1x4irnLcYEfS2NxzGF204ulHqWFltODQ32tG2o/D5erYbqffnl&#10;35aLy2U2HLaVUZ8jMms9fczUK4hIt/gv/nPvTZqf5S/w+006Qa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pakQ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f"/>
                </v:shape>
                <v:shape id="Picture 1188" o:spid="_x0000_s1026" o:spt="75" type="#_x0000_t75" style="position:absolute;left:4493336;top:0;height:6096;width:48768;" filled="f" o:preferrelative="t" stroked="f" coordsize="21600,21600" o:gfxdata="UEsDBAoAAAAAAIdO4kAAAAAAAAAAAAAAAAAEAAAAZHJzL1BLAwQUAAAACACHTuJA+Do9Yr8AAADd&#10;AAAADwAAAGRycy9kb3ducmV2LnhtbEWPT0sDMRDF74LfIYzQi9hke5B227SHloL1ZpWKt2Ez+4du&#10;JksSd+u3dw6Ctxnem/d+s9ndfK9GiqkLbKGYG1DEVXAdNxY+3o9PS1ApIzvsA5OFH0qw297fbbB0&#10;YeI3Gs+5URLCqUQLbc5DqXWqWvKY5mEgFq0O0WOWNTbaRZwk3Pd6Ycyz9tixNLQ40L6l6nr+9hbq&#10;19VXPKwWl8vjeNrXznxOyGzt7KEwa1CZbvnf/Hf94gS/WAqufCMj6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6PWK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89" o:spid="_x0000_s1026" o:spt="75" type="#_x0000_t75" style="position:absolute;left:4542104;top:0;height:6096;width:48768;" filled="f" o:preferrelative="t" stroked="f" coordsize="21600,21600" o:gfxdata="UEsDBAoAAAAAAIdO4kAAAAAAAAAAAAAAAAAEAAAAZHJzL1BLAwQUAAAACACHTuJAl3aY+bwAAADd&#10;AAAADwAAAGRycy9kb3ducmV2LnhtbEVPS2sCMRC+C/0PYYReRJP1UNzV6MFSaL1VxdLbsJl94Gay&#10;JOmu/femUPA2H99zNrub7cRAPrSONWQLBYK4dKblWsP59DZfgQgR2WDnmDT8UoDd9mmywcK4kT9p&#10;OMZapBAOBWpoYuwLKUPZkMWwcD1x4irnLcYEfS2NxzGF204ulXqRFltODQ32tG+ovB5/rIbqkH/7&#10;13x5ucyGj31l1NeIzFo/TzO1BhHpFh/if/e7SfOzVQ5/36QT5P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2mPm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90" o:spid="_x0000_s1026" o:spt="75" type="#_x0000_t75" style="position:absolute;left:4590872;top:0;height:6096;width:48768;" filled="f" o:preferrelative="t" stroked="f" coordsize="21600,21600" o:gfxdata="UEsDBAoAAAAAAIdO4kAAAAAAAAAAAAAAAAAEAAAAZHJzL1BLAwQUAAAACACHTuJAg5Wnub8AAADd&#10;AAAADwAAAGRycy9kb3ducmV2LnhtbEWPT0/DMAzF70j7DpGRuCCWdAdEy7IdNiEBN8a0aTercf+I&#10;xqmS0I5vjw9I3Gy95/d+Xm+vflATxdQHtlAsDSjiOrieWwvHz5eHJ1ApIzscApOFH0qw3Sxu1li5&#10;MPMHTYfcKgnhVKGFLuex0jrVHXlMyzASi9aE6DHLGlvtIs4S7ge9MuZRe+xZGjocaddR/XX49haa&#10;9/IS9+XqdLqf3naNM+cZma29uy3MM6hM1/xv/rt+dYJflMIv38gI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Vp7m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91" o:spid="_x0000_s1026" o:spt="75" type="#_x0000_t75" style="position:absolute;left:4639640;top:0;height:6096;width:48768;" filled="f" o:preferrelative="t" stroked="f" coordsize="21600,21600" o:gfxdata="UEsDBAoAAAAAAIdO4kAAAAAAAAAAAAAAAAAEAAAAZHJzL1BLAwQUAAAACACHTuJA7NkCIrwAAADd&#10;AAAADwAAAGRycy9kb3ducmV2LnhtbEVPS2sCMRC+C/0PYQpepCbrQbpbowdLQb3VFktvw2b2QTeT&#10;JYm7+u8bQfA2H99zVpuL7cRAPrSONWRzBYK4dKblWsP318fLK4gQkQ12jknDlQJs1k+TFRbGjfxJ&#10;wzHWIoVwKFBDE2NfSBnKhiyGueuJE1c5bzEm6GtpPI4p3HZyodRSWmw5NTTY07ah8u94thqqQ/7r&#10;3/PF6TQb9tvKqJ8RmbWePmfqDUSkS3yI7+6dSfOzPIPbN+kE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ZAiK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92" o:spid="_x0000_s1026" o:spt="75" type="#_x0000_t75" style="position:absolute;left:4688408;top:0;height:6096;width:48768;" filled="f" o:preferrelative="t" stroked="f" coordsize="21600,21600" o:gfxdata="UEsDBAoAAAAAAIdO4kAAAAAAAAAAAAAAAAAEAAAAZHJzL1BLAwQUAAAACACHTuJAHAucVbwAAADd&#10;AAAADwAAAGRycy9kb3ducmV2LnhtbEVPS2sCMRC+C/0PYQq9SE12D8VdjR4sBdtbtVh6GzazD9xM&#10;liTu2n/fFARv8/E9Z7292l6M5EPnWEO2UCCIK2c6bjR8Hd+elyBCRDbYOyYNvxRgu3mYrbE0buJP&#10;Gg+xESmEQ4ka2hiHUspQtWQxLNxAnLjaeYsxQd9I43FK4baXuVIv0mLHqaHFgXYtVefDxWqoP4of&#10;/1rkp9N8fN/VRn1PyKz102OmViAiXeNdfHPvTZqfFTn8f5NO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LnFW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93" o:spid="_x0000_s1026" o:spt="75" type="#_x0000_t75" style="position:absolute;left:4737176;top:0;height:6096;width:49073;" filled="f" o:preferrelative="t" stroked="f" coordsize="21600,21600" o:gfxdata="UEsDBAoAAAAAAIdO4kAAAAAAAAAAAAAAAAAEAAAAZHJzL1BLAwQUAAAACACHTuJAc0c5zrwAAADd&#10;AAAADwAAAGRycy9kb3ducmV2LnhtbEVPS2sCMRC+F/ofwgi9FE1WoXRXowdLoe1NLYq3YTP7wM1k&#10;SdJd++8bQehtPr7nrDZX24mBfGgda8hmCgRx6UzLtYbvw/v0FUSIyAY7x6ThlwJs1o8PKyyMG3lH&#10;wz7WIoVwKFBDE2NfSBnKhiyGmeuJE1c5bzEm6GtpPI4p3HZyrtSLtNhyamiwp21D5WX/YzVUX/nZ&#10;v+Xz4/F5+NxWRp1GZNb6aZKpJYhI1/gvvrs/TJqf5Qu4fZNO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HOc6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94" o:spid="_x0000_s1026" o:spt="75" type="#_x0000_t75" style="position:absolute;left:4786326;top:0;height:6096;width:48768;" filled="f" o:preferrelative="t" stroked="f" coordsize="21600,21600" o:gfxdata="UEsDBAoAAAAAAIdO4kAAAAAAAAAAAAAAAAAEAAAAZHJzL1BLAwQUAAAACACHTuJA/K6hurwAAADd&#10;AAAADwAAAGRycy9kb3ducmV2LnhtbEVPS2sCMRC+F/ofwgi9FE1WpHRXowdLoe1NLYq3YTP7wM1k&#10;SdJd++8bQehtPr7nrDZX24mBfGgda8hmCgRx6UzLtYbvw/v0FUSIyAY7x6ThlwJs1o8PKyyMG3lH&#10;wz7WIoVwKFBDE2NfSBnKhiyGmeuJE1c5bzEm6GtpPI4p3HZyrtSLtNhyamiwp21D5WX/YzVUX/nZ&#10;v+Xz4/F5+NxWRp1GZNb6aZKpJYhI1/gvvrs/TJqf5Qu4fZNO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uobq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95" o:spid="_x0000_s1026" o:spt="75" type="#_x0000_t75" style="position:absolute;left:4835093;top:0;height:6096;width:48768;" filled="f" o:preferrelative="t" stroked="f" coordsize="21600,21600" o:gfxdata="UEsDBAoAAAAAAIdO4kAAAAAAAAAAAAAAAAAEAAAAZHJzL1BLAwQUAAAACACHTuJAk+IEIbwAAADd&#10;AAAADwAAAGRycy9kb3ducmV2LnhtbEVPS2sCMRC+F/ofwgi9FE1WsHRXowdLoe1NLYq3YTP7wM1k&#10;SdJd++8bQehtPr7nrDZX24mBfGgda8hmCgRx6UzLtYbvw/v0FUSIyAY7x6ThlwJs1o8PKyyMG3lH&#10;wz7WIoVwKFBDE2NfSBnKhiyGmeuJE1c5bzEm6GtpPI4p3HZyrtSLtNhyamiwp21D5WX/YzVUX/nZ&#10;v+Xz4/F5+NxWRp1GZNb6aZKpJYhI1/gvvrs/TJqf5Qu4fZNO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iBCG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96" o:spid="_x0000_s1026" o:spt="75" type="#_x0000_t75" style="position:absolute;left:4883861;top:0;height:6096;width:48768;" filled="f" o:preferrelative="t" stroked="f" coordsize="21600,21600" o:gfxdata="UEsDBAoAAAAAAIdO4kAAAAAAAAAAAAAAAAAEAAAAZHJzL1BLAwQUAAAACACHTuJAYzCaVrwAAADd&#10;AAAADwAAAGRycy9kb3ducmV2LnhtbEVPS2sCMRC+F/ofwgi9FE3Wg7ir0YOl0HrzgaW3YTP7wM1k&#10;SdJd+++NUOhtPr7nrLc324mBfGgda8hmCgRx6UzLtYbz6X26BBEissHOMWn4pQDbzfPTGgvjRj7Q&#10;cIy1SCEcCtTQxNgXUoayIYth5nrixFXOW4wJ+loaj2MKt52cK7WQFltODQ32tGuovB5/rIZqn3/7&#10;t3x+ubwOn7vKqK8RmbV+mWRqBSLSLf6L/9wfJs3P8gU8vkkn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wmla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97" o:spid="_x0000_s1026" o:spt="75" type="#_x0000_t75" style="position:absolute;left:4932629;top:0;height:6096;width:48768;" filled="f" o:preferrelative="t" stroked="f" coordsize="21600,21600" o:gfxdata="UEsDBAoAAAAAAIdO4kAAAAAAAAAAAAAAAAAEAAAAZHJzL1BLAwQUAAAACACHTuJADHw/zbwAAADd&#10;AAAADwAAAGRycy9kb3ducmV2LnhtbEVPS2sCMRC+F/ofwgi9FE3Wg+2uRg+WQtubWhRvw2b2gZvJ&#10;kqS79t83gtDbfHzPWW2uthMD+dA61pDNFAji0pmWaw3fh/fpK4gQkQ12jknDLwXYrB8fVlgYN/KO&#10;hn2sRQrhUKCGJsa+kDKUDVkMM9cTJ65y3mJM0NfSeBxTuO3kXKmFtNhyamiwp21D5WX/YzVUX/nZ&#10;v+Xz4/F5+NxWRp1GZNb6aZKpJYhI1/gvvrs/TJqf5S9w+yad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8P82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98" o:spid="_x0000_s1026" o:spt="75" type="#_x0000_t75" style="position:absolute;left:4981397;top:0;height:6096;width:48768;" filled="f" o:preferrelative="t" stroked="f" coordsize="21600,21600" o:gfxdata="UEsDBAoAAAAAAIdO4kAAAAAAAAAAAAAAAAAEAAAAZHJzL1BLAwQUAAAACACHTuJAfeOrv78AAADd&#10;AAAADwAAAGRycy9kb3ducmV2LnhtbEWPT0/DMAzF70j7DpGRuCCWdAdEy7IdNiEBN8a0aTercf+I&#10;xqmS0I5vjw9I3Gy95/d+Xm+vflATxdQHtlAsDSjiOrieWwvHz5eHJ1ApIzscApOFH0qw3Sxu1li5&#10;MPMHTYfcKgnhVKGFLuex0jrVHXlMyzASi9aE6DHLGlvtIs4S7ge9MuZRe+xZGjocaddR/XX49haa&#10;9/IS9+XqdLqf3naNM+cZma29uy3MM6hM1/xv/rt+dYJflIIr38gI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jq7+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199" o:spid="_x0000_s1026" o:spt="75" type="#_x0000_t75" style="position:absolute;left:5030165;top:0;height:6096;width:48768;" filled="f" o:preferrelative="t" stroked="f" coordsize="21600,21600" o:gfxdata="UEsDBAoAAAAAAIdO4kAAAAAAAAAAAAAAAAAEAAAAZHJzL1BLAwQUAAAACACHTuJAEq8OJLwAAADd&#10;AAAADwAAAGRycy9kb3ducmV2LnhtbEVPyWrDMBC9F/oPYgq5lEZyDiV2o+SQUmhyy4JDb4M1Xqg1&#10;MpJqJ38fFQq9zeOts9pcbS9G8qFzrCGbKxDElTMdNxrOp4+XJYgQkQ32jknDjQJs1o8PKyyMm/hA&#10;4zE2IoVwKFBDG+NQSBmqliyGuRuIE1c7bzEm6BtpPE4p3PZyodSrtNhxamhxoG1L1ffxx2qo9/mX&#10;f88XZfk87ra1UZcJmbWePWXqDUSka/wX/7k/TZqf5Tn8fpNOkO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vDiS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200" o:spid="_x0000_s1026" o:spt="75" type="#_x0000_t75" style="position:absolute;left:5078933;top:0;height:6096;width:48768;" filled="f" o:preferrelative="t" stroked="f" coordsize="21600,21600" o:gfxdata="UEsDBAoAAAAAAIdO4kAAAAAAAAAAAAAAAAAEAAAAZHJzL1BLAwQUAAAACACHTuJAsLpTQr4AAADd&#10;AAAADwAAAGRycy9kb3ducmV2LnhtbEWPS2vDMBCE74X8B7GBXkojJYcSO5ZzSCm0veVBQm+LtX4Q&#10;a2Uk1U7/fVQo9LbLzHw7W2xvthcj+dA51rBcKBDElTMdNxpOx7fnNYgQkQ32jknDDwXYlrOHAnPj&#10;Jt7TeIiNSBAOOWpoYxxyKUPVksWwcANx0mrnLca0+kYaj1OC216ulHqRFjtOF1ocaNdSdT18Ww31&#10;Z/blX7PV+fw0fuxqoy4TMmv9OF+qDYhIt/hv/ku/m1Q/IeH3mzSCL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LpTQr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f"/>
                </v:shape>
                <v:shape id="Picture 1201" o:spid="_x0000_s1026" o:spt="75" type="#_x0000_t75" style="position:absolute;left:5127701;top:0;height:6096;width:48768;" filled="f" o:preferrelative="t" stroked="f" coordsize="21600,21600" o:gfxdata="UEsDBAoAAAAAAIdO4kAAAAAAAAAAAAAAAAAEAAAAZHJzL1BLAwQUAAAACACHTuJA3/b22bwAAADd&#10;AAAADwAAAGRycy9kb3ducmV2LnhtbEVPS2sCMRC+F/ofwhS8lJrsHqS7NXqwFNRbrSi9DZvZB91M&#10;liTu6r9vhEJv8/E9Z7m+2l6M5EPnWEM2VyCIK2c6bjQcvz5eXkGEiGywd0wabhRgvXp8WGJp3MSf&#10;NB5iI1IIhxI1tDEOpZShaslimLuBOHG18xZjgr6RxuOUwm0vc6UW0mLHqaHFgTYtVT+Hi9VQ74tv&#10;/17kp9PzuNvURp0nZNZ69pSpNxCRrvFf/OfemjQ/Vxncv0kn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29tm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202" o:spid="_x0000_s1026" o:spt="75" type="#_x0000_t75" style="position:absolute;left:5176470;top:0;height:6096;width:48768;" filled="f" o:preferrelative="t" stroked="f" coordsize="21600,21600" o:gfxdata="UEsDBAoAAAAAAIdO4kAAAAAAAAAAAAAAAAAEAAAAZHJzL1BLAwQUAAAACACHTuJALyRorrsAAADd&#10;AAAADwAAAGRycy9kb3ducmV2LnhtbEVPS2sCMRC+F/ofwhS8lJq4h6Kr0YMi1N58oPQ2bGYfuJks&#10;Sbpr/70pCN7m43vOYnWzrejJh8axhslYgSAunGm40nA6bj+mIEJENtg6Jg1/FGC1fH1ZYG7cwHvq&#10;D7ESKYRDjhrqGLtcylDUZDGMXUecuNJ5izFBX0njcUjhtpWZUp/SYsOpocaO1jUV18Ov1VB+z378&#10;Zpadz+/9bl0adRmQWevR20TNQUS6xaf44f4yaX6mMvj/Jp0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Ror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f"/>
                </v:shape>
                <v:shape id="Picture 1203" o:spid="_x0000_s1026" o:spt="75" type="#_x0000_t75" style="position:absolute;left:5225238;top:0;height:6096;width:48768;" filled="f" o:preferrelative="t" stroked="f" coordsize="21600,21600" o:gfxdata="UEsDBAoAAAAAAIdO4kAAAAAAAAAAAAAAAAAEAAAAZHJzL1BLAwQUAAAACACHTuJAQGjNNbwAAADd&#10;AAAADwAAAGRycy9kb3ducmV2LnhtbEVPS2sCMRC+C/0PYQpeRBO3ILoaPVgKtreqKN6GzeyDbiZL&#10;ku7af98UCt7m43vOZne3rejJh8axhvlMgSAunGm40nA+vU2XIEJENtg6Jg0/FGC3fRptMDdu4E/q&#10;j7ESKYRDjhrqGLtcylDUZDHMXEecuNJ5izFBX0njcUjhtpWZUgtpseHUUGNH+5qKr+O31VB+rG7+&#10;dZVdLpP+fV8adR2QWevx81ytQUS6x4f4330waX6mXuDvm3SC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ozTW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204" o:spid="_x0000_s1026" o:spt="75" type="#_x0000_t75" style="position:absolute;left:5274005;top:0;height:6096;width:48768;" filled="f" o:preferrelative="t" stroked="f" coordsize="21600,21600" o:gfxdata="UEsDBAoAAAAAAIdO4kAAAAAAAAAAAAAAAAAEAAAAZHJzL1BLAwQUAAAACACHTuJAz4FVQbwAAADd&#10;AAAADwAAAGRycy9kb3ducmV2LnhtbEVPS2sCMRC+C/0PYQpeRBOXIroaPVgKtreqKN6GzeyDbiZL&#10;ku7af98UCt7m43vOZne3rejJh8axhvlMgSAunGm40nA+vU2XIEJENtg6Jg0/FGC3fRptMDdu4E/q&#10;j7ESKYRDjhrqGLtcylDUZDHMXEecuNJ5izFBX0njcUjhtpWZUgtpseHUUGNH+5qKr+O31VB+rG7+&#10;dZVdLpP+fV8adR2QWevx81ytQUS6x4f4330waX6mXuDvm3SC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+BVUG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205" o:spid="_x0000_s1026" o:spt="75" type="#_x0000_t75" style="position:absolute;left:5322773;top:0;height:6096;width:48768;" filled="f" o:preferrelative="t" stroked="f" coordsize="21600,21600" o:gfxdata="UEsDBAoAAAAAAIdO4kAAAAAAAAAAAAAAAAAEAAAAZHJzL1BLAwQUAAAACACHTuJAoM3w2rwAAADd&#10;AAAADwAAAGRycy9kb3ducmV2LnhtbEVPS2sCMRC+C/0PYQpeRBMXKroaPVgKtreqKN6GzeyDbiZL&#10;ku7af98UCt7m43vOZne3rejJh8axhvlMgSAunGm40nA+vU2XIEJENtg6Jg0/FGC3fRptMDdu4E/q&#10;j7ESKYRDjhrqGLtcylDUZDHMXEecuNJ5izFBX0njcUjhtpWZUgtpseHUUGNH+5qKr+O31VB+rG7+&#10;dZVdLpP+fV8adR2QWevx81ytQUS6x4f4330waX6mXuDvm3SC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N8Nq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206" o:spid="_x0000_s1026" o:spt="75" type="#_x0000_t75" style="position:absolute;left:5371541;top:0;height:6096;width:48768;" filled="f" o:preferrelative="t" stroked="f" coordsize="21600,21600" o:gfxdata="UEsDBAoAAAAAAIdO4kAAAAAAAAAAAAAAAAAEAAAAZHJzL1BLAwQUAAAACACHTuJAUB9urbsAAADd&#10;AAAADwAAAGRycy9kb3ducmV2LnhtbEVPS2sCMRC+F/ofwhR6KZq4B6mr0YNFUG9aUbwNm9kH3UyW&#10;JO7af2+EQm/z8T1nsbrbVvTkQ+NYw2SsQBAXzjRcaTh9b0afIEJENtg6Jg2/FGC1fH1ZYG7cwAfq&#10;j7ESKYRDjhrqGLtcylDUZDGMXUecuNJ5izFBX0njcUjhtpWZUlNpseHUUGNH65qKn+PNaij3s6v/&#10;mmXn80e/W5dGXQZk1vr9baLmICLd47/4z701aX6mpvD8Jp0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9urb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f"/>
                </v:shape>
                <v:shape id="Picture 1207" o:spid="_x0000_s1026" o:spt="75" type="#_x0000_t75" style="position:absolute;left:5420309;top:0;height:6096;width:48768;" filled="f" o:preferrelative="t" stroked="f" coordsize="21600,21600" o:gfxdata="UEsDBAoAAAAAAIdO4kAAAAAAAAAAAAAAAAAEAAAAZHJzL1BLAwQUAAAACACHTuJAP1PLNrwAAADd&#10;AAAADwAAAGRycy9kb3ducmV2LnhtbEVPS2sCMRC+C/0PYQpeRBP3UHU1erAUbG9VUbwNm9kH3UyW&#10;JN21/74pFLzNx/ecze5uW9GTD41jDfOZAkFcONNwpeF8epsuQYSIbLB1TBp+KMBu+zTaYG7cwJ/U&#10;H2MlUgiHHDXUMXa5lKGoyWKYuY44caXzFmOCvpLG45DCbSszpV6kxYZTQ40d7Wsqvo7fVkP5sbr5&#10;11V2uUz6931p1HVAZq3Hz3O1BhHpHh/if/fBpPmZWsDfN+kE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Tyza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208" o:spid="_x0000_s1026" o:spt="75" type="#_x0000_t75" style="position:absolute;left:5469077;top:0;height:6096;width:48768;" filled="f" o:preferrelative="t" stroked="f" coordsize="21600,21600" o:gfxdata="UEsDBAoAAAAAAIdO4kAAAAAAAAAAAAAAAAAEAAAAZHJzL1BLAwQUAAAACACHTuJATsxfRL8AAADd&#10;AAAADwAAAGRycy9kb3ducmV2LnhtbEWPT0sDMRDF74LfIYzgRdqkexC7bdpDRWi9WUtLb8Nm9g9u&#10;JksSd+u3dw6Ctxnem/d+s97efK9GiqkLbGExN6CIq+A6biycPt9mL6BSRnbYByYLP5Rgu7m/W2Pp&#10;wsQfNB5zoySEU4kW2pyHUutUteQxzcNALFodoscsa2y0izhJuO91Ycyz9tixNLQ40K6l6uv47S3U&#10;78trfF0W5/PTeNjVzlwmZLb28WFhVqAy3fK/+e967wS/MIIr38gI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MX0S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209" o:spid="_x0000_s1026" o:spt="75" type="#_x0000_t75" style="position:absolute;left:5517845;top:0;height:6096;width:48768;" filled="f" o:preferrelative="t" stroked="f" coordsize="21600,21600" o:gfxdata="UEsDBAoAAAAAAIdO4kAAAAAAAAAAAAAAAAAEAAAAZHJzL1BLAwQUAAAACACHTuJAIYD637wAAADd&#10;AAAADwAAAGRycy9kb3ducmV2LnhtbEVPS2sCMRC+C/0PYQpeRBP3ULpbowdF0N5qi8XbsJl90M1k&#10;SeKu/fdNQfA2H99zVpub7cRAPrSONSwXCgRx6UzLtYavz/38FUSIyAY7x6ThlwJs1k+TFRbGjfxB&#10;wynWIoVwKFBDE2NfSBnKhiyGheuJE1c5bzEm6GtpPI4p3HYyU+pFWmw5NTTY07ah8ud0tRqq9/zi&#10;d3l2Ps+G47Yy6ntEZq2nz0v1BiLSLT7Ed/fBpPmZyuH/m3SC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A+t+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210" o:spid="_x0000_s1026" o:spt="75" type="#_x0000_t75" style="position:absolute;left:5566614;top:0;height:6096;width:48768;" filled="f" o:preferrelative="t" stroked="f" coordsize="21600,21600" o:gfxdata="UEsDBAoAAAAAAIdO4kAAAAAAAAAAAAAAAAAEAAAAZHJzL1BLAwQUAAAACACHTuJANWPFn78AAADd&#10;AAAADwAAAGRycy9kb3ducmV2LnhtbEWPT0/DMAzF70j7DpGRuCCWtAfEyrIdNiEBN8a0aTercf+I&#10;xqmS0I5vjw9I3Gy95/d+Xm+vflATxdQHtlAsDSjiOrieWwvHz5eHJ1ApIzscApOFH0qw3Sxu1li5&#10;MPMHTYfcKgnhVKGFLuex0jrVHXlMyzASi9aE6DHLGlvtIs4S7gddGvOoPfYsDR2OtOuo/jp8ewvN&#10;++oS96vydLqf3naNM+cZma29uy3MM6hM1/xv/rt+dYJfFsIv38gI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jxZ+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211" o:spid="_x0000_s1026" o:spt="75" type="#_x0000_t75" style="position:absolute;left:5615381;top:0;height:6096;width:48768;" filled="f" o:preferrelative="t" stroked="f" coordsize="21600,21600" o:gfxdata="UEsDBAoAAAAAAIdO4kAAAAAAAAAAAAAAAAAEAAAAZHJzL1BLAwQUAAAACACHTuJAWi9gBLwAAADd&#10;AAAADwAAAGRycy9kb3ducmV2LnhtbEVPS2sCMRC+F/wPYQQvpSa7h6Kr0YOlUL2pxdLbsJl94Gay&#10;JOmu/ntTKPQ2H99z1tub7cRAPrSONWRzBYK4dKblWsPn+f1lASJEZIOdY9JwpwDbzeRpjYVxIx9p&#10;OMVapBAOBWpoYuwLKUPZkMUwdz1x4irnLcYEfS2NxzGF207mSr1Kiy2nhgZ72jVUXk8/VkN1WH77&#10;t2V+uTwP+11l1NeIzFrPpplagYh0i//iP/eHSfPzLIPfb9IJ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vYAS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212" o:spid="_x0000_s1026" o:spt="75" type="#_x0000_t75" style="position:absolute;left:5664149;top:0;height:6096;width:48768;" filled="f" o:preferrelative="t" stroked="f" coordsize="21600,21600" o:gfxdata="UEsDBAoAAAAAAIdO4kAAAAAAAAAAAAAAAAAEAAAAZHJzL1BLAwQUAAAACACHTuJAqv3+c7wAAADd&#10;AAAADwAAAGRycy9kb3ducmV2LnhtbEVPS2sCMRC+C/0PYQpepCa7B6lbowdLQb3VFktvw2b2QTeT&#10;JYm7+u8bQfA2H99zVpuL7cRAPrSONWRzBYK4dKblWsP318fLK4gQkQ12jknDlQJs1k+TFRbGjfxJ&#10;wzHWIoVwKFBDE2NfSBnKhiyGueuJE1c5bzEm6GtpPI4p3HYyV2ohLbacGhrsadtQ+Xc8Ww3VYfnr&#10;35f56TQb9tvKqJ8RmbWePmfqDUSkS3yI7+6dSfPzLIfbN+kE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9/nO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Picture 1213" o:spid="_x0000_s1026" o:spt="75" type="#_x0000_t75" style="position:absolute;left:5712917;top:0;height:6096;width:48768;" filled="f" o:preferrelative="t" stroked="f" coordsize="21600,21600" o:gfxdata="UEsDBAoAAAAAAIdO4kAAAAAAAAAAAAAAAAAEAAAAZHJzL1BLAwQUAAAACACHTuJAxbFb6LwAAADd&#10;AAAADwAAAGRycy9kb3ducmV2LnhtbEVPS2sCMRC+F/ofwgi9FE12hVJXowdLoe1NLYq3YTP7wM1k&#10;SdJd++8bQehtPr7nrDZX24mBfGgda8hmCgRx6UzLtYbvw/v0FUSIyAY7x6ThlwJs1o8PKyyMG3lH&#10;wz7WIoVwKFBDE2NfSBnKhiyGmeuJE1c5bzEm6GtpPI4p3HYyV+pFWmw5NTTY07ah8rL/sRqqr8XZ&#10;vy3y4/F5+NxWRp1GZNb6aZKpJYhI1/gvvrs/TJqfZ3O4fZNO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xW+i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center" w:pos="2127"/>
          <w:tab w:val="center" w:pos="4820"/>
          <w:tab w:val="center" w:pos="7516"/>
        </w:tabs>
        <w:spacing w:after="0" w:line="259" w:lineRule="auto"/>
        <w:ind w:left="0"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i/>
        </w:rPr>
        <w:t xml:space="preserve">(podpis nauczyciela)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(podpis obserwującego) </w:t>
      </w:r>
    </w:p>
    <w:p>
      <w:pPr>
        <w:spacing w:after="0" w:line="259" w:lineRule="auto"/>
        <w:ind w:left="228" w:right="0" w:firstLine="0"/>
        <w:jc w:val="left"/>
      </w:pPr>
      <w:r>
        <w:rPr>
          <w:b/>
          <w:sz w:val="32"/>
        </w:rPr>
        <w:t xml:space="preserve">ARKUSZ OBSERWACJI ZAJĘĆ W KLASIE INTEGRACYJNEJ </w:t>
      </w:r>
    </w:p>
    <w:p>
      <w:pPr>
        <w:spacing w:after="53" w:line="259" w:lineRule="auto"/>
        <w:ind w:right="65"/>
        <w:jc w:val="center"/>
      </w:pPr>
      <w:r>
        <w:rPr>
          <w:sz w:val="16"/>
        </w:rPr>
        <w:t xml:space="preserve">(dla nauczyciela) </w:t>
      </w:r>
    </w:p>
    <w:p>
      <w:pPr>
        <w:spacing w:after="23" w:line="259" w:lineRule="auto"/>
        <w:ind w:left="0" w:right="0" w:firstLine="0"/>
        <w:jc w:val="center"/>
      </w:pPr>
      <w:r>
        <w:t xml:space="preserve"> </w:t>
      </w:r>
    </w:p>
    <w:p>
      <w:pPr>
        <w:numPr>
          <w:ilvl w:val="1"/>
          <w:numId w:val="9"/>
        </w:numPr>
        <w:ind w:right="49" w:hanging="360"/>
      </w:pPr>
      <w:r>
        <w:t xml:space="preserve">Data ……………………………………… </w:t>
      </w:r>
    </w:p>
    <w:p>
      <w:pPr>
        <w:numPr>
          <w:ilvl w:val="1"/>
          <w:numId w:val="9"/>
        </w:numPr>
        <w:ind w:right="49" w:hanging="360"/>
      </w:pPr>
      <w:r>
        <w:t xml:space="preserve">Klasa …………………………………….. </w:t>
      </w:r>
    </w:p>
    <w:p>
      <w:pPr>
        <w:numPr>
          <w:ilvl w:val="1"/>
          <w:numId w:val="9"/>
        </w:numPr>
        <w:ind w:right="49" w:hanging="360"/>
      </w:pPr>
      <w:r>
        <w:t xml:space="preserve">Imię i nazwisko nauczyciela wiodącego (przedmiotu, nauczania zintegrowanego) </w:t>
      </w:r>
    </w:p>
    <w:p>
      <w:pPr>
        <w:ind w:left="730" w:right="49"/>
      </w:pPr>
      <w:r>
        <w:t xml:space="preserve">………………………………………………………………………………………………… </w:t>
      </w:r>
    </w:p>
    <w:p>
      <w:pPr>
        <w:numPr>
          <w:ilvl w:val="1"/>
          <w:numId w:val="9"/>
        </w:numPr>
        <w:ind w:right="49" w:hanging="360"/>
      </w:pPr>
      <w:r>
        <w:t xml:space="preserve">Imię i nazwisko nauczyciela współorganizującego proces kształcenia </w:t>
      </w:r>
    </w:p>
    <w:p>
      <w:pPr>
        <w:ind w:left="730" w:right="49"/>
      </w:pPr>
      <w:r>
        <w:t xml:space="preserve">………………………………………………………………………………………………… </w:t>
      </w:r>
    </w:p>
    <w:p>
      <w:pPr>
        <w:numPr>
          <w:ilvl w:val="1"/>
          <w:numId w:val="9"/>
        </w:numPr>
        <w:ind w:right="49" w:hanging="360"/>
      </w:pPr>
      <w:r>
        <w:t xml:space="preserve">Zajęcia (przedmiot)…………………………………………………………………………… </w:t>
      </w:r>
    </w:p>
    <w:p>
      <w:pPr>
        <w:numPr>
          <w:ilvl w:val="1"/>
          <w:numId w:val="9"/>
        </w:numPr>
        <w:ind w:right="49" w:hanging="360"/>
      </w:pPr>
      <w:r>
        <w:t xml:space="preserve">Temat zajęć (lekcji)…………………………………………………………………………… </w:t>
      </w:r>
    </w:p>
    <w:p>
      <w:pPr>
        <w:numPr>
          <w:ilvl w:val="1"/>
          <w:numId w:val="9"/>
        </w:numPr>
        <w:ind w:right="49" w:hanging="360"/>
      </w:pPr>
      <w:r>
        <w:t xml:space="preserve">Cel główny: ……………………………………………………………………………..…… </w:t>
      </w:r>
    </w:p>
    <w:p>
      <w:pPr>
        <w:numPr>
          <w:ilvl w:val="1"/>
          <w:numId w:val="9"/>
        </w:numPr>
        <w:ind w:right="49" w:hanging="360"/>
      </w:pPr>
      <w:r>
        <w:t xml:space="preserve">Cele operacyjne: 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7"/>
        <w:tblW w:w="9309" w:type="dxa"/>
        <w:tblInd w:w="356" w:type="dxa"/>
        <w:tblLayout w:type="autofit"/>
        <w:tblCellMar>
          <w:top w:w="7" w:type="dxa"/>
          <w:left w:w="70" w:type="dxa"/>
          <w:bottom w:w="0" w:type="dxa"/>
          <w:right w:w="81" w:type="dxa"/>
        </w:tblCellMar>
      </w:tblPr>
      <w:tblGrid>
        <w:gridCol w:w="1870"/>
        <w:gridCol w:w="4141"/>
        <w:gridCol w:w="3298"/>
      </w:tblGrid>
      <w:tr>
        <w:tblPrEx>
          <w:tblCellMar>
            <w:top w:w="7" w:type="dxa"/>
            <w:left w:w="70" w:type="dxa"/>
            <w:bottom w:w="0" w:type="dxa"/>
            <w:right w:w="81" w:type="dxa"/>
          </w:tblCellMar>
        </w:tblPrEx>
        <w:trPr>
          <w:trHeight w:val="1114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5" w:right="0" w:firstLine="0"/>
              <w:jc w:val="left"/>
            </w:pPr>
            <w:r>
              <w:t xml:space="preserve">cele operacyjne 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9" w:right="0" w:firstLine="0"/>
              <w:jc w:val="center"/>
            </w:pPr>
            <w:r>
              <w:t xml:space="preserve">uczniowie pełnosprawni 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right="0" w:firstLine="0"/>
              <w:jc w:val="center"/>
            </w:pPr>
            <w:r>
              <w:t xml:space="preserve">uczniowie niepełnosprawni </w:t>
            </w:r>
          </w:p>
          <w:p>
            <w:pPr>
              <w:spacing w:after="44" w:line="238" w:lineRule="auto"/>
              <w:ind w:left="0" w:right="0" w:firstLine="0"/>
              <w:jc w:val="center"/>
            </w:pPr>
            <w:r>
              <w:t xml:space="preserve">(jeżeli jest taka potrzeba należy wyróżnić poszczególnych </w:t>
            </w:r>
          </w:p>
          <w:p>
            <w:pPr>
              <w:spacing w:after="0" w:line="259" w:lineRule="auto"/>
              <w:ind w:left="6" w:right="0" w:firstLine="0"/>
              <w:jc w:val="center"/>
            </w:pPr>
            <w:r>
              <w:t xml:space="preserve">uczniów) </w:t>
            </w:r>
          </w:p>
        </w:tc>
      </w:tr>
      <w:tr>
        <w:tblPrEx>
          <w:tblCellMar>
            <w:top w:w="7" w:type="dxa"/>
            <w:left w:w="70" w:type="dxa"/>
            <w:bottom w:w="0" w:type="dxa"/>
            <w:right w:w="81" w:type="dxa"/>
          </w:tblCellMar>
        </w:tblPrEx>
        <w:trPr>
          <w:trHeight w:val="3912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wynikające z podstawy programowej (także uczniów dostosowanych) 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>
      <w:pPr>
        <w:numPr>
          <w:ilvl w:val="1"/>
          <w:numId w:val="9"/>
        </w:numPr>
        <w:ind w:right="49" w:hanging="360"/>
      </w:pPr>
      <w:r>
        <w:t xml:space="preserve">Metody nauczania </w:t>
      </w:r>
    </w:p>
    <w:p>
      <w:pPr>
        <w:ind w:left="730" w:right="49"/>
      </w:pPr>
      <w:r>
        <w:t>....................................................................................................................................................</w:t>
      </w:r>
    </w:p>
    <w:p>
      <w:pPr>
        <w:ind w:left="730" w:right="49"/>
      </w:pPr>
      <w:r>
        <w:t>....................................................................................................................................................</w:t>
      </w:r>
    </w:p>
    <w:p>
      <w:pPr>
        <w:ind w:left="730" w:right="49"/>
      </w:pPr>
      <w:r>
        <w:t>....................................................................................................................................................</w:t>
      </w:r>
    </w:p>
    <w:p>
      <w:pPr>
        <w:ind w:left="730" w:right="49"/>
      </w:pPr>
      <w:r>
        <w:t xml:space="preserve">................................................................................................................................................ </w:t>
      </w:r>
    </w:p>
    <w:p>
      <w:pPr>
        <w:numPr>
          <w:ilvl w:val="1"/>
          <w:numId w:val="9"/>
        </w:numPr>
        <w:ind w:right="49" w:hanging="360"/>
      </w:pPr>
      <w:r>
        <w:t xml:space="preserve">Formy pracy </w:t>
      </w:r>
    </w:p>
    <w:p>
      <w:pPr>
        <w:spacing w:line="314" w:lineRule="auto"/>
        <w:ind w:left="730" w:right="49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………………………………………………………………………………………………. </w:t>
      </w:r>
    </w:p>
    <w:p>
      <w:pPr>
        <w:numPr>
          <w:ilvl w:val="1"/>
          <w:numId w:val="9"/>
        </w:numPr>
        <w:ind w:right="49" w:hanging="360"/>
      </w:pPr>
      <w:r>
        <w:t xml:space="preserve">Środki dydaktyczne </w:t>
      </w:r>
    </w:p>
    <w:p>
      <w:pPr>
        <w:spacing w:line="316" w:lineRule="auto"/>
        <w:ind w:left="730" w:right="49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 </w:t>
      </w:r>
    </w:p>
    <w:p>
      <w:pPr>
        <w:spacing w:after="0" w:line="259" w:lineRule="auto"/>
        <w:ind w:left="2124" w:right="0" w:firstLine="0"/>
        <w:jc w:val="left"/>
      </w:pPr>
      <w:r>
        <w:t xml:space="preserve"> </w:t>
      </w:r>
    </w:p>
    <w:p>
      <w:pPr>
        <w:spacing w:after="0" w:line="259" w:lineRule="auto"/>
        <w:ind w:left="2124" w:right="0" w:firstLine="0"/>
        <w:jc w:val="left"/>
      </w:pPr>
      <w:r>
        <w:t xml:space="preserve"> </w:t>
      </w:r>
    </w:p>
    <w:p>
      <w:pPr>
        <w:spacing w:after="21" w:line="259" w:lineRule="auto"/>
        <w:ind w:left="2124" w:right="0" w:firstLine="0"/>
        <w:jc w:val="left"/>
      </w:pPr>
      <w:r>
        <w:t xml:space="preserve"> </w:t>
      </w:r>
    </w:p>
    <w:p>
      <w:pPr>
        <w:spacing w:after="3" w:line="259" w:lineRule="auto"/>
        <w:ind w:left="-5" w:right="0"/>
        <w:jc w:val="left"/>
        <w:rPr>
          <w:i/>
        </w:rPr>
      </w:pPr>
      <w:r>
        <w:rPr>
          <w:i/>
        </w:rPr>
        <w:t xml:space="preserve">podpis nauczyciele wiodącego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podpis nauczyciela współorganizującego </w:t>
      </w:r>
    </w:p>
    <w:p>
      <w:pPr>
        <w:spacing w:after="3" w:line="259" w:lineRule="auto"/>
        <w:ind w:left="-5" w:right="0"/>
        <w:jc w:val="left"/>
        <w:rPr>
          <w:i/>
        </w:rPr>
      </w:pPr>
    </w:p>
    <w:p>
      <w:pPr>
        <w:spacing w:after="3" w:line="259" w:lineRule="auto"/>
        <w:ind w:left="-5" w:right="0"/>
        <w:jc w:val="left"/>
      </w:pPr>
      <w:r>
        <w:rPr>
          <w:i/>
        </w:rPr>
        <w:t xml:space="preserve">A – arkusz podsumowujący dla nauczyciela wiodącego: </w:t>
      </w:r>
    </w:p>
    <w:p>
      <w:pPr>
        <w:spacing w:after="18" w:line="259" w:lineRule="auto"/>
        <w:ind w:left="0" w:right="0" w:firstLine="0"/>
        <w:jc w:val="left"/>
      </w:pPr>
      <w:r>
        <w:rPr>
          <w:i/>
        </w:rPr>
        <w:t xml:space="preserve"> </w:t>
      </w:r>
    </w:p>
    <w:p>
      <w:pPr>
        <w:numPr>
          <w:ilvl w:val="1"/>
          <w:numId w:val="10"/>
        </w:numPr>
        <w:ind w:right="49" w:hanging="360"/>
      </w:pPr>
      <w:r>
        <w:t xml:space="preserve">Imię i nazwisko nauczyciela  </w:t>
      </w:r>
    </w:p>
    <w:p>
      <w:pPr>
        <w:ind w:left="-5" w:right="49"/>
      </w:pPr>
      <w:r>
        <w:t xml:space="preserve"> ......................................................................................................................................... </w:t>
      </w:r>
    </w:p>
    <w:p>
      <w:pPr>
        <w:ind w:left="-5" w:right="49"/>
      </w:pPr>
      <w:r>
        <w:t xml:space="preserve"> ………………………………………………………………………………………….. </w:t>
      </w:r>
    </w:p>
    <w:p>
      <w:pPr>
        <w:spacing w:after="24" w:line="259" w:lineRule="auto"/>
        <w:ind w:left="0" w:right="0" w:firstLine="0"/>
        <w:jc w:val="left"/>
      </w:pPr>
      <w:r>
        <w:rPr>
          <w:i/>
        </w:rPr>
        <w:t xml:space="preserve"> </w:t>
      </w:r>
    </w:p>
    <w:p>
      <w:pPr>
        <w:numPr>
          <w:ilvl w:val="1"/>
          <w:numId w:val="10"/>
        </w:numPr>
        <w:ind w:right="49" w:hanging="360"/>
      </w:pPr>
      <w:r>
        <w:t xml:space="preserve">stopień osiągnięcia założonych celów przez uczniów pełnosprawnych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5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1"/>
          <w:numId w:val="10"/>
        </w:numPr>
        <w:ind w:right="49" w:hanging="360"/>
      </w:pPr>
      <w:r>
        <w:t xml:space="preserve">poziom i zakresy współpracy pomiędzy uczniami pełnosprawnymi a niepełnosprawnymi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5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1"/>
          <w:numId w:val="10"/>
        </w:numPr>
        <w:ind w:right="49" w:hanging="360"/>
      </w:pPr>
      <w:r>
        <w:t xml:space="preserve">poziom i zakresy współpracy z nauczycielem współorganizującym (podczas przygotowania </w:t>
      </w:r>
    </w:p>
    <w:p>
      <w:pPr>
        <w:ind w:left="730" w:right="49"/>
      </w:pPr>
      <w:r>
        <w:t xml:space="preserve">do zajęć i podczas przebiegu zajęć)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0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1"/>
          <w:numId w:val="10"/>
        </w:numPr>
        <w:ind w:right="49" w:hanging="360"/>
      </w:pPr>
      <w:r>
        <w:t xml:space="preserve">mocne strony zajęć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1"/>
          <w:numId w:val="10"/>
        </w:numPr>
        <w:ind w:right="49" w:hanging="360"/>
      </w:pPr>
      <w:r>
        <w:t xml:space="preserve">strony wymagające poprawy lub udoskonalenia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0" w:line="259" w:lineRule="auto"/>
        <w:ind w:left="0" w:right="0" w:firstLine="0"/>
        <w:jc w:val="left"/>
      </w:pPr>
      <w:r>
        <w:t xml:space="preserve"> </w:t>
      </w:r>
    </w:p>
    <w:p>
      <w:pPr>
        <w:tabs>
          <w:tab w:val="center" w:pos="3541"/>
          <w:tab w:val="center" w:pos="4249"/>
          <w:tab w:val="center" w:pos="6422"/>
        </w:tabs>
        <w:spacing w:after="3" w:line="259" w:lineRule="auto"/>
        <w:ind w:left="-15" w:right="0" w:firstLine="0"/>
        <w:jc w:val="left"/>
      </w:pP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rPr>
          <w:i/>
        </w:rPr>
        <w:t>podpis nauczyciela wiodącego</w:t>
      </w:r>
      <w:r>
        <w:t xml:space="preserve"> </w:t>
      </w:r>
    </w:p>
    <w:p>
      <w:pPr>
        <w:tabs>
          <w:tab w:val="center" w:pos="3541"/>
          <w:tab w:val="center" w:pos="4249"/>
          <w:tab w:val="center" w:pos="6422"/>
        </w:tabs>
        <w:spacing w:after="3" w:line="259" w:lineRule="auto"/>
        <w:ind w:left="-15" w:right="0" w:firstLine="0"/>
        <w:jc w:val="left"/>
      </w:pPr>
    </w:p>
    <w:p>
      <w:pPr>
        <w:spacing w:after="3" w:line="259" w:lineRule="auto"/>
        <w:ind w:left="-5" w:right="0"/>
        <w:jc w:val="left"/>
      </w:pPr>
      <w:r>
        <w:rPr>
          <w:i/>
        </w:rPr>
        <w:t xml:space="preserve">B – arkusz podsumowujący dla nauczyciela współorganizującego proces kształcenia: </w:t>
      </w:r>
    </w:p>
    <w:p>
      <w:pPr>
        <w:spacing w:after="22" w:line="259" w:lineRule="auto"/>
        <w:ind w:left="0" w:right="0" w:firstLine="0"/>
        <w:jc w:val="left"/>
      </w:pPr>
      <w:r>
        <w:rPr>
          <w:i/>
        </w:rPr>
        <w:t xml:space="preserve"> </w:t>
      </w:r>
    </w:p>
    <w:p>
      <w:pPr>
        <w:numPr>
          <w:ilvl w:val="0"/>
          <w:numId w:val="11"/>
        </w:numPr>
        <w:ind w:right="49" w:hanging="360"/>
      </w:pPr>
      <w:r>
        <w:t xml:space="preserve">Imię i nazwisko nauczyciela  </w:t>
      </w:r>
    </w:p>
    <w:p>
      <w:pPr>
        <w:ind w:left="-5" w:right="49"/>
      </w:pPr>
      <w:r>
        <w:t xml:space="preserve"> ......................................................................................................................................... </w:t>
      </w:r>
    </w:p>
    <w:p>
      <w:pPr>
        <w:ind w:left="-5" w:right="49"/>
      </w:pPr>
      <w:r>
        <w:t xml:space="preserve"> ………………………………………………………………………………………….. </w:t>
      </w:r>
    </w:p>
    <w:p>
      <w:pPr>
        <w:spacing w:after="25" w:line="259" w:lineRule="auto"/>
        <w:ind w:left="0" w:right="0" w:firstLine="0"/>
        <w:jc w:val="left"/>
      </w:pPr>
      <w:r>
        <w:rPr>
          <w:i/>
        </w:rPr>
        <w:t xml:space="preserve"> </w:t>
      </w:r>
    </w:p>
    <w:p>
      <w:pPr>
        <w:numPr>
          <w:ilvl w:val="0"/>
          <w:numId w:val="11"/>
        </w:numPr>
        <w:ind w:right="49" w:hanging="360"/>
      </w:pPr>
      <w:r>
        <w:t xml:space="preserve">stopień osiągnięcia założonych celów przez poszczególnych uczniów niepełnosprawnych </w:t>
      </w:r>
    </w:p>
    <w:p>
      <w:pPr>
        <w:ind w:left="730" w:right="49"/>
      </w:pPr>
      <w:r>
        <w:t xml:space="preserve">(wykorzystanie materiałów dostosowanych dla uczniów niepełnosprawnych)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5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11"/>
        </w:numPr>
        <w:ind w:right="49" w:hanging="360"/>
      </w:pPr>
      <w:r>
        <w:t xml:space="preserve">poziom i zakresy współpracy pomiędzy uczniami pełnosprawnymi a niepełnosprawnymi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5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11"/>
        </w:numPr>
        <w:ind w:right="49" w:hanging="360"/>
      </w:pPr>
      <w:r>
        <w:t xml:space="preserve">poziom i zakresy współpracy z nauczycielem wiodącym (podczas przygotowania do zajęć i podczas przebiegu zajęć) </w:t>
      </w:r>
    </w:p>
    <w:p>
      <w:pPr>
        <w:spacing w:after="0" w:line="259" w:lineRule="auto"/>
        <w:ind w:left="36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0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11"/>
        </w:numPr>
        <w:ind w:right="49" w:hanging="360"/>
      </w:pPr>
      <w:r>
        <w:t xml:space="preserve">mocne strony zajęć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3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11"/>
        </w:numPr>
        <w:ind w:right="49" w:hanging="360"/>
      </w:pPr>
      <w:r>
        <w:t xml:space="preserve">strony wymagające poprawy lub udoskonalenia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0" w:line="259" w:lineRule="auto"/>
        <w:ind w:left="0" w:right="0" w:firstLine="0"/>
        <w:jc w:val="left"/>
      </w:pPr>
      <w:r>
        <w:t xml:space="preserve"> </w:t>
      </w:r>
    </w:p>
    <w:p>
      <w:pPr>
        <w:tabs>
          <w:tab w:val="center" w:pos="2124"/>
          <w:tab w:val="center" w:pos="2833"/>
          <w:tab w:val="center" w:pos="3541"/>
          <w:tab w:val="center" w:pos="6251"/>
        </w:tabs>
        <w:spacing w:after="3" w:line="259" w:lineRule="auto"/>
        <w:ind w:left="-15" w:right="0" w:firstLine="0"/>
        <w:jc w:val="left"/>
      </w:pPr>
    </w:p>
    <w:p>
      <w:pPr>
        <w:tabs>
          <w:tab w:val="center" w:pos="2124"/>
          <w:tab w:val="center" w:pos="2833"/>
          <w:tab w:val="center" w:pos="3541"/>
          <w:tab w:val="center" w:pos="6251"/>
        </w:tabs>
        <w:spacing w:after="3" w:line="259" w:lineRule="auto"/>
        <w:ind w:left="-15" w:right="0" w:firstLine="0"/>
        <w:jc w:val="left"/>
      </w:pP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rPr>
          <w:i/>
        </w:rPr>
        <w:t>podpis nauczyciela współorganizującego</w:t>
      </w:r>
      <w:r>
        <w:t xml:space="preserve"> </w:t>
      </w:r>
    </w:p>
    <w:p>
      <w:pPr>
        <w:tabs>
          <w:tab w:val="center" w:pos="2124"/>
          <w:tab w:val="center" w:pos="2833"/>
          <w:tab w:val="center" w:pos="3541"/>
          <w:tab w:val="center" w:pos="6251"/>
        </w:tabs>
        <w:spacing w:after="3" w:line="259" w:lineRule="auto"/>
        <w:ind w:left="-15" w:right="0" w:firstLine="0"/>
        <w:jc w:val="left"/>
      </w:pPr>
    </w:p>
    <w:p>
      <w:pPr>
        <w:pStyle w:val="2"/>
        <w:ind w:right="65"/>
      </w:pPr>
      <w:r>
        <w:t>ARKUSZ OBSERWACJI ZAJĘĆ REWALIDACJI</w:t>
      </w:r>
      <w:r>
        <w:rPr>
          <w:rFonts w:hint="default"/>
          <w:lang w:val="pl-PL"/>
        </w:rPr>
        <w:t>/PPP</w:t>
      </w:r>
      <w:r>
        <w:t xml:space="preserve"> </w:t>
      </w:r>
    </w:p>
    <w:p>
      <w:pPr>
        <w:spacing w:after="0" w:line="259" w:lineRule="auto"/>
        <w:ind w:right="60"/>
        <w:jc w:val="center"/>
      </w:pPr>
      <w:r>
        <w:rPr>
          <w:sz w:val="16"/>
        </w:rPr>
        <w:t>(dla obserwującego)</w:t>
      </w:r>
      <w:r>
        <w:rPr>
          <w:sz w:val="32"/>
        </w:rPr>
        <w:t xml:space="preserve"> </w:t>
      </w:r>
    </w:p>
    <w:p>
      <w:pPr>
        <w:ind w:left="-5" w:right="49"/>
      </w:pPr>
      <w:r>
        <w:t xml:space="preserve">Data .......................................... Klasa ……………………………… </w:t>
      </w:r>
    </w:p>
    <w:p>
      <w:pPr>
        <w:ind w:left="-5" w:right="49"/>
      </w:pPr>
      <w:r>
        <w:t xml:space="preserve">Uczeń/uczniowie .................................................................................................. </w:t>
      </w:r>
    </w:p>
    <w:p>
      <w:pPr>
        <w:ind w:left="-5" w:right="49"/>
      </w:pPr>
      <w:r>
        <w:t xml:space="preserve">Rodzaj zajęć ......................................................................................................... </w:t>
      </w:r>
    </w:p>
    <w:p>
      <w:pPr>
        <w:ind w:left="-5" w:right="49"/>
      </w:pPr>
      <w:r>
        <w:t xml:space="preserve">Nauczyciel prowadzący............................................................................................................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7"/>
        <w:tblW w:w="9348" w:type="dxa"/>
        <w:tblInd w:w="-38" w:type="dxa"/>
        <w:tblLayout w:type="autofit"/>
        <w:tblCellMar>
          <w:top w:w="41" w:type="dxa"/>
          <w:left w:w="34" w:type="dxa"/>
          <w:bottom w:w="0" w:type="dxa"/>
          <w:right w:w="0" w:type="dxa"/>
        </w:tblCellMar>
      </w:tblPr>
      <w:tblGrid>
        <w:gridCol w:w="432"/>
        <w:gridCol w:w="5486"/>
        <w:gridCol w:w="3430"/>
      </w:tblGrid>
      <w:tr>
        <w:tblPrEx>
          <w:tblCellMar>
            <w:top w:w="41" w:type="dxa"/>
            <w:left w:w="34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Lp.</w:t>
            </w:r>
            <w:r>
              <w:t xml:space="preserve"> </w:t>
            </w:r>
          </w:p>
        </w:tc>
        <w:tc>
          <w:tcPr>
            <w:tcW w:w="5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Kryteria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</w:tcPr>
          <w:p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Spostrzeżenia i uwagi</w:t>
            </w:r>
            <w:r>
              <w:t xml:space="preserve"> </w:t>
            </w:r>
          </w:p>
        </w:tc>
      </w:tr>
      <w:tr>
        <w:tblPrEx>
          <w:tblCellMar>
            <w:top w:w="41" w:type="dxa"/>
            <w:left w:w="34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6" w:line="259" w:lineRule="auto"/>
              <w:ind w:left="2" w:right="0" w:firstLine="0"/>
              <w:jc w:val="left"/>
            </w:pPr>
            <w:r>
              <w:rPr>
                <w:b/>
              </w:rPr>
              <w:t>Poprawność merytoryczna.</w:t>
            </w:r>
            <w:r>
              <w:t xml:space="preserve"> </w:t>
            </w:r>
          </w:p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Treść zajęć:  </w:t>
            </w:r>
          </w:p>
          <w:p>
            <w:pPr>
              <w:spacing w:after="0" w:line="251" w:lineRule="auto"/>
              <w:ind w:left="230" w:right="214" w:firstLine="0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>przygotowanie rzeczowe nauczyciela</w:t>
            </w:r>
          </w:p>
          <w:p>
            <w:pPr>
              <w:spacing w:after="0" w:line="251" w:lineRule="auto"/>
              <w:ind w:left="230" w:right="214" w:firstLine="0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 xml:space="preserve">zgodność tematu z programem pracy dla ucznia </w:t>
            </w:r>
          </w:p>
          <w:p>
            <w:pPr>
              <w:spacing w:after="0" w:line="251" w:lineRule="auto"/>
              <w:ind w:left="230" w:right="214" w:firstLine="0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 xml:space="preserve">logiczny układ treści zajęć </w:t>
            </w:r>
          </w:p>
          <w:p>
            <w:pPr>
              <w:spacing w:after="0" w:line="259" w:lineRule="auto"/>
              <w:ind w:left="230" w:right="0" w:firstLine="0"/>
              <w:jc w:val="left"/>
            </w:pPr>
            <w:r>
              <w:t xml:space="preserve"> </w:t>
            </w:r>
          </w:p>
        </w:tc>
        <w:tc>
          <w:tcPr>
            <w:tcW w:w="3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</w:tcPr>
          <w:p>
            <w:pPr>
              <w:spacing w:after="0" w:line="259" w:lineRule="auto"/>
              <w:ind w:left="2" w:right="0" w:firstLine="0"/>
            </w:pPr>
            <w:r>
              <w:t xml:space="preserve">  </w:t>
            </w:r>
            <w:r>
              <w:tab/>
            </w:r>
            <w:r>
              <w:t xml:space="preserve"> </w:t>
            </w:r>
          </w:p>
        </w:tc>
      </w:tr>
      <w:tr>
        <w:tblPrEx>
          <w:tblCellMar>
            <w:top w:w="41" w:type="dxa"/>
            <w:left w:w="34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5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Organizacja zajęć:</w:t>
            </w:r>
            <w:r>
              <w:t xml:space="preserve"> </w:t>
            </w:r>
          </w:p>
          <w:p>
            <w:pPr>
              <w:spacing w:after="5" w:line="247" w:lineRule="auto"/>
              <w:ind w:left="230" w:right="1029" w:firstLine="0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 xml:space="preserve">racjonalne wykorzystanie czasu </w:t>
            </w:r>
          </w:p>
          <w:p>
            <w:pPr>
              <w:spacing w:after="5" w:line="247" w:lineRule="auto"/>
              <w:ind w:left="230" w:right="1029" w:firstLine="0"/>
              <w:jc w:val="left"/>
            </w:pPr>
            <w:r>
              <w:t xml:space="preserve"> </w:t>
            </w:r>
            <w:r>
              <w:rPr>
                <w:rFonts w:hint="default"/>
                <w:lang w:val="pl-PL"/>
              </w:rPr>
              <w:t xml:space="preserve">- </w:t>
            </w:r>
            <w:r>
              <w:t xml:space="preserve">sprawność organizacyjna nauczyciela </w:t>
            </w:r>
          </w:p>
          <w:p>
            <w:pPr>
              <w:spacing w:after="5" w:line="247" w:lineRule="auto"/>
              <w:ind w:left="230" w:right="1029" w:firstLine="0"/>
              <w:jc w:val="left"/>
            </w:pPr>
            <w:r>
              <w:t xml:space="preserve"> </w:t>
            </w:r>
            <w:r>
              <w:rPr>
                <w:rFonts w:hint="default"/>
                <w:lang w:val="pl-PL"/>
              </w:rPr>
              <w:t xml:space="preserve">- </w:t>
            </w:r>
            <w:r>
              <w:t xml:space="preserve">dobór form pracy z uczniem </w:t>
            </w:r>
          </w:p>
          <w:p>
            <w:pPr>
              <w:spacing w:after="5" w:line="247" w:lineRule="auto"/>
              <w:ind w:left="230" w:right="1029" w:firstLine="0"/>
              <w:jc w:val="left"/>
            </w:pPr>
            <w:r>
              <w:t xml:space="preserve"> </w:t>
            </w:r>
            <w:r>
              <w:rPr>
                <w:rFonts w:hint="default"/>
                <w:lang w:val="pl-PL"/>
              </w:rPr>
              <w:t xml:space="preserve">- </w:t>
            </w:r>
            <w:r>
              <w:t xml:space="preserve">dobór, przygotowanie i umiejętność wykorzystania środków dydaktycznych  </w:t>
            </w:r>
          </w:p>
          <w:p>
            <w:pPr>
              <w:spacing w:after="0" w:line="259" w:lineRule="auto"/>
              <w:ind w:right="0"/>
              <w:jc w:val="left"/>
            </w:pPr>
          </w:p>
        </w:tc>
        <w:tc>
          <w:tcPr>
            <w:tcW w:w="3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</w:tcPr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>
        <w:tblPrEx>
          <w:tblCellMar>
            <w:top w:w="41" w:type="dxa"/>
            <w:left w:w="34" w:type="dxa"/>
            <w:bottom w:w="0" w:type="dxa"/>
            <w:right w:w="0" w:type="dxa"/>
          </w:tblCellMar>
        </w:tblPrEx>
        <w:trPr>
          <w:trHeight w:val="2287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5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39" w:lineRule="auto"/>
              <w:ind w:left="230" w:right="456" w:hanging="228"/>
              <w:jc w:val="left"/>
              <w:rPr>
                <w:b/>
              </w:rPr>
            </w:pPr>
            <w:r>
              <w:rPr>
                <w:b/>
              </w:rPr>
              <w:t>Poprawność prowadzonych zajęć:</w:t>
            </w:r>
          </w:p>
          <w:p>
            <w:pPr>
              <w:spacing w:after="0" w:line="239" w:lineRule="auto"/>
              <w:ind w:left="230" w:right="456" w:hanging="228"/>
              <w:jc w:val="left"/>
            </w:pPr>
            <w:r>
              <w:t xml:space="preserve"> </w:t>
            </w:r>
            <w:r>
              <w:rPr>
                <w:rFonts w:hint="default"/>
                <w:lang w:val="pl-PL"/>
              </w:rPr>
              <w:t xml:space="preserve">- </w:t>
            </w:r>
            <w:r>
              <w:t xml:space="preserve">uświadomienie uczestnikom celów zajęć </w:t>
            </w:r>
          </w:p>
          <w:p>
            <w:pPr>
              <w:spacing w:after="0" w:line="239" w:lineRule="auto"/>
              <w:ind w:right="456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>motywowanie ucznia/ów do pracy</w:t>
            </w:r>
          </w:p>
          <w:p>
            <w:pPr>
              <w:spacing w:after="0" w:line="239" w:lineRule="auto"/>
              <w:ind w:left="230" w:right="456" w:hanging="228"/>
              <w:jc w:val="left"/>
            </w:pPr>
            <w:r>
              <w:t xml:space="preserve"> </w:t>
            </w:r>
            <w:r>
              <w:rPr>
                <w:rFonts w:hint="default"/>
                <w:lang w:val="pl-PL"/>
              </w:rPr>
              <w:t xml:space="preserve">- </w:t>
            </w:r>
            <w:r>
              <w:t xml:space="preserve">aktywizowanie ucznia/ów przez nauczyciela (sensomotoryczne, emocjonalne, werbalne, intelekt.)  </w:t>
            </w:r>
          </w:p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</w:tcPr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>
        <w:tblPrEx>
          <w:tblCellMar>
            <w:top w:w="41" w:type="dxa"/>
            <w:left w:w="34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5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Dodatkowe walory względnie ujemne cechy lekcji. </w:t>
            </w:r>
          </w:p>
        </w:tc>
        <w:tc>
          <w:tcPr>
            <w:tcW w:w="3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</w:tcPr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>
      <w:pPr>
        <w:spacing w:after="13"/>
        <w:ind w:left="-5" w:right="0"/>
        <w:jc w:val="left"/>
      </w:pPr>
      <w:r>
        <w:rPr>
          <w:b/>
        </w:rPr>
        <w:t>PODSUMOWANIE:</w:t>
      </w:r>
      <w:r>
        <w:t xml:space="preserve"> </w:t>
      </w:r>
    </w:p>
    <w:p>
      <w:pPr>
        <w:spacing w:after="0"/>
        <w:ind w:right="0"/>
        <w:jc w:val="center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>
      <w:pPr>
        <w:ind w:left="-5" w:right="49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5" w:right="49"/>
      </w:pPr>
      <w:r>
        <w:t xml:space="preserve">................................................................................................................................................................ </w:t>
      </w:r>
    </w:p>
    <w:p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43"/>
        </w:tabs>
        <w:ind w:left="-15" w:right="0" w:firstLine="0"/>
        <w:jc w:val="left"/>
      </w:pPr>
      <w:r>
        <w:t xml:space="preserve">.......................................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....................................... </w:t>
      </w:r>
    </w:p>
    <w:p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50"/>
        </w:tabs>
        <w:spacing w:after="3" w:line="259" w:lineRule="auto"/>
        <w:ind w:left="-15" w:right="0" w:firstLine="0"/>
        <w:jc w:val="left"/>
      </w:pPr>
      <w:r>
        <w:rPr>
          <w:i/>
        </w:rPr>
        <w:t xml:space="preserve">podpis nauczyciela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>podpis obserwującego</w:t>
      </w:r>
      <w:r>
        <w:t xml:space="preserve"> </w:t>
      </w:r>
    </w:p>
    <w:p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50"/>
        </w:tabs>
        <w:spacing w:after="3" w:line="259" w:lineRule="auto"/>
        <w:ind w:left="-15" w:right="0" w:firstLine="0"/>
        <w:jc w:val="left"/>
      </w:pPr>
    </w:p>
    <w:p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50"/>
        </w:tabs>
        <w:spacing w:after="3" w:line="259" w:lineRule="auto"/>
        <w:ind w:left="-15" w:right="0" w:firstLine="0"/>
        <w:jc w:val="left"/>
      </w:pPr>
    </w:p>
    <w:p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50"/>
        </w:tabs>
        <w:spacing w:after="3" w:line="259" w:lineRule="auto"/>
        <w:ind w:left="-15" w:right="0" w:firstLine="0"/>
        <w:jc w:val="left"/>
      </w:pPr>
    </w:p>
    <w:p>
      <w:pPr>
        <w:pStyle w:val="2"/>
        <w:ind w:right="64"/>
        <w:rPr>
          <w:rFonts w:hint="default"/>
          <w:lang w:val="pl-PL"/>
        </w:rPr>
      </w:pPr>
      <w:r>
        <w:t>ARKUSZ PODSUMOWUJĄCY DLA NAUCZYCIELA REWALIDACJI</w:t>
      </w:r>
      <w:r>
        <w:rPr>
          <w:rFonts w:hint="default"/>
          <w:lang w:val="pl-PL"/>
        </w:rPr>
        <w:t>/PPP</w:t>
      </w:r>
    </w:p>
    <w:p>
      <w:pPr>
        <w:spacing w:after="101" w:line="259" w:lineRule="auto"/>
        <w:ind w:right="65"/>
        <w:jc w:val="center"/>
      </w:pPr>
      <w:r>
        <w:rPr>
          <w:sz w:val="16"/>
        </w:rPr>
        <w:t xml:space="preserve">(dla nauczyciela) </w:t>
      </w:r>
    </w:p>
    <w:p>
      <w:pPr>
        <w:spacing w:after="0" w:line="259" w:lineRule="auto"/>
        <w:ind w:right="0" w:firstLine="0"/>
        <w:jc w:val="center"/>
      </w:pPr>
      <w:r>
        <w:rPr>
          <w:b/>
          <w:i/>
          <w:sz w:val="28"/>
        </w:rPr>
        <w:t xml:space="preserve"> </w:t>
      </w:r>
    </w:p>
    <w:p>
      <w:pPr>
        <w:ind w:left="-5" w:right="49"/>
      </w:pPr>
      <w:r>
        <w:t xml:space="preserve">Data .......................................... Klasa ……………………………… </w:t>
      </w:r>
    </w:p>
    <w:p>
      <w:pPr>
        <w:ind w:left="-5" w:right="49"/>
      </w:pPr>
      <w:r>
        <w:t xml:space="preserve">Uczeń/uczniowie ................................................................................................. </w:t>
      </w:r>
    </w:p>
    <w:p>
      <w:pPr>
        <w:ind w:left="-5" w:right="968"/>
      </w:pPr>
      <w:r>
        <w:t xml:space="preserve">Rodzaj zajęć ......................................................................................................... Nauczyciel prowadzący ....................................................................................... </w:t>
      </w:r>
    </w:p>
    <w:p>
      <w:pPr>
        <w:spacing w:after="21" w:line="259" w:lineRule="auto"/>
        <w:ind w:left="0" w:right="0" w:firstLine="0"/>
        <w:jc w:val="left"/>
      </w:pPr>
      <w:r>
        <w:rPr>
          <w:i/>
        </w:rPr>
        <w:t xml:space="preserve"> </w:t>
      </w:r>
    </w:p>
    <w:p>
      <w:pPr>
        <w:numPr>
          <w:ilvl w:val="0"/>
          <w:numId w:val="12"/>
        </w:numPr>
        <w:ind w:right="49" w:hanging="360"/>
      </w:pPr>
      <w:r>
        <w:t xml:space="preserve">Stopień osiągnięcia założonych celów :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4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12"/>
        </w:numPr>
        <w:ind w:right="49" w:hanging="360"/>
      </w:pPr>
      <w:r>
        <w:t xml:space="preserve">Poziom i zakresy współpracy pomiędzy uczniem/ami a nauczycielem: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14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12"/>
        </w:numPr>
        <w:ind w:right="49" w:hanging="360"/>
      </w:pPr>
      <w:r>
        <w:t xml:space="preserve">Mocne strony zajęć: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2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12"/>
        </w:numPr>
        <w:ind w:right="49" w:hanging="360"/>
      </w:pPr>
      <w:r>
        <w:t xml:space="preserve">Strony wymagające poprawy lub udoskonalenia: </w:t>
      </w:r>
    </w:p>
    <w:p>
      <w:pPr>
        <w:spacing w:after="0" w:line="259" w:lineRule="auto"/>
        <w:ind w:left="360" w:right="0" w:firstLine="0"/>
        <w:jc w:val="left"/>
      </w:pPr>
      <w:r>
        <w:t xml:space="preserve"> </w:t>
      </w:r>
    </w:p>
    <w:p>
      <w:pPr>
        <w:spacing w:after="0" w:line="259" w:lineRule="auto"/>
        <w:ind w:left="36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  <w:r>
        <w:rPr>
          <w:i/>
        </w:rPr>
        <w:t xml:space="preserve">podpis nauczyciela rewalidacji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podpis obserwującego  </w:t>
      </w: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pStyle w:val="2"/>
        <w:ind w:right="64"/>
      </w:pPr>
      <w:r>
        <w:t xml:space="preserve">ARKUSZ OBSERWACJI ZAJĘĆ OPIEKUŃCZO-WYCHOWAWCZYCH </w:t>
      </w:r>
    </w:p>
    <w:p>
      <w:pPr>
        <w:spacing w:after="0" w:line="259" w:lineRule="auto"/>
        <w:ind w:right="60"/>
        <w:jc w:val="center"/>
      </w:pPr>
      <w:r>
        <w:rPr>
          <w:sz w:val="16"/>
        </w:rPr>
        <w:t xml:space="preserve">(dla obserwującego) </w:t>
      </w:r>
    </w:p>
    <w:p>
      <w:pPr>
        <w:spacing w:after="80" w:line="259" w:lineRule="auto"/>
        <w:ind w:left="0" w:right="20" w:firstLine="0"/>
        <w:jc w:val="center"/>
      </w:pPr>
      <w:r>
        <w:rPr>
          <w:sz w:val="16"/>
        </w:rPr>
        <w:t xml:space="preserve"> </w:t>
      </w:r>
    </w:p>
    <w:p>
      <w:pPr>
        <w:ind w:left="-5" w:right="49"/>
      </w:pPr>
      <w:r>
        <w:t xml:space="preserve">Data .......................................... Klasa/grupa ……………………………… </w:t>
      </w:r>
    </w:p>
    <w:p>
      <w:pPr>
        <w:ind w:left="-5" w:right="49"/>
      </w:pPr>
      <w:r>
        <w:t xml:space="preserve">Rodzaj zajęć ......................................................................................................... </w:t>
      </w:r>
    </w:p>
    <w:p>
      <w:pPr>
        <w:ind w:left="-5" w:right="49"/>
      </w:pPr>
      <w:r>
        <w:t xml:space="preserve">Nauczyciel prowadzący............................................................................................................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7"/>
        <w:tblW w:w="9156" w:type="dxa"/>
        <w:tblInd w:w="-42" w:type="dxa"/>
        <w:tblLayout w:type="autofit"/>
        <w:tblCellMar>
          <w:top w:w="45" w:type="dxa"/>
          <w:left w:w="37" w:type="dxa"/>
          <w:bottom w:w="0" w:type="dxa"/>
          <w:right w:w="0" w:type="dxa"/>
        </w:tblCellMar>
      </w:tblPr>
      <w:tblGrid>
        <w:gridCol w:w="441"/>
        <w:gridCol w:w="5363"/>
        <w:gridCol w:w="3352"/>
      </w:tblGrid>
      <w:tr>
        <w:tblPrEx>
          <w:tblCellMar>
            <w:top w:w="45" w:type="dxa"/>
            <w:left w:w="37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41" w:type="dxa"/>
            <w:tcBorders>
              <w:top w:val="single" w:color="808080" w:sz="6" w:space="0"/>
              <w:left w:val="single" w:color="D4D0C8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Lp.</w:t>
            </w:r>
            <w:r>
              <w:t xml:space="preserve"> </w:t>
            </w:r>
          </w:p>
        </w:tc>
        <w:tc>
          <w:tcPr>
            <w:tcW w:w="536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Kryteria</w:t>
            </w:r>
            <w:r>
              <w:t xml:space="preserve"> </w:t>
            </w:r>
          </w:p>
        </w:tc>
        <w:tc>
          <w:tcPr>
            <w:tcW w:w="335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Spostrzeżenia i uwagi</w:t>
            </w:r>
            <w:r>
              <w:t xml:space="preserve"> </w:t>
            </w:r>
          </w:p>
        </w:tc>
      </w:tr>
      <w:tr>
        <w:tblPrEx>
          <w:tblCellMar>
            <w:top w:w="45" w:type="dxa"/>
            <w:left w:w="37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441" w:type="dxa"/>
            <w:tcBorders>
              <w:top w:val="single" w:color="808080" w:sz="6" w:space="0"/>
              <w:left w:val="single" w:color="D4D0C8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36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16" w:line="259" w:lineRule="auto"/>
              <w:ind w:left="4" w:right="0" w:firstLine="0"/>
              <w:jc w:val="left"/>
            </w:pPr>
            <w:r>
              <w:rPr>
                <w:b/>
              </w:rPr>
              <w:t>Poprawność merytoryczna.</w:t>
            </w:r>
            <w:r>
              <w:t xml:space="preserve"> </w:t>
            </w:r>
          </w:p>
          <w:p>
            <w:pPr>
              <w:spacing w:after="0" w:line="259" w:lineRule="auto"/>
              <w:ind w:left="4" w:right="0" w:firstLine="0"/>
              <w:jc w:val="left"/>
            </w:pPr>
            <w:r>
              <w:t xml:space="preserve">Treść zajęć:  </w:t>
            </w:r>
          </w:p>
          <w:p>
            <w:pPr>
              <w:spacing w:after="8" w:line="237" w:lineRule="auto"/>
              <w:ind w:left="232" w:right="463" w:firstLine="0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>przygotowanie rzeczowe nauczyciela</w:t>
            </w:r>
          </w:p>
          <w:p>
            <w:pPr>
              <w:spacing w:after="8" w:line="237" w:lineRule="auto"/>
              <w:ind w:left="232" w:right="463" w:firstLine="0"/>
              <w:jc w:val="left"/>
            </w:pPr>
            <w:r>
              <w:t xml:space="preserve"> </w:t>
            </w:r>
            <w:r>
              <w:rPr>
                <w:rFonts w:hint="default"/>
                <w:lang w:val="pl-PL"/>
              </w:rPr>
              <w:t xml:space="preserve">- </w:t>
            </w:r>
            <w:r>
              <w:t>zgodność tematyki zajęć z planem pracy dla ucznia</w:t>
            </w:r>
          </w:p>
          <w:p>
            <w:pPr>
              <w:spacing w:after="8" w:line="237" w:lineRule="auto"/>
              <w:ind w:left="232" w:right="463" w:firstLine="0"/>
              <w:jc w:val="left"/>
            </w:pPr>
            <w:r>
              <w:t xml:space="preserve"> </w:t>
            </w:r>
            <w:r>
              <w:rPr>
                <w:rFonts w:hint="default" w:ascii="Calibri" w:hAnsi="Calibri" w:eastAsia="Calibri" w:cs="Calibri"/>
                <w:sz w:val="22"/>
                <w:lang w:val="pl-PL"/>
              </w:rPr>
              <w:t xml:space="preserve">- </w:t>
            </w:r>
            <w:r>
              <w:t xml:space="preserve">logiczny układ treści zajęć </w:t>
            </w:r>
          </w:p>
          <w:p>
            <w:pPr>
              <w:spacing w:after="0" w:line="259" w:lineRule="auto"/>
              <w:ind w:left="232" w:right="0" w:firstLine="0"/>
              <w:jc w:val="left"/>
            </w:pPr>
            <w:r>
              <w:t xml:space="preserve"> </w:t>
            </w:r>
          </w:p>
        </w:tc>
        <w:tc>
          <w:tcPr>
            <w:tcW w:w="335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</w:tc>
      </w:tr>
      <w:tr>
        <w:tblPrEx>
          <w:tblCellMar>
            <w:top w:w="45" w:type="dxa"/>
            <w:left w:w="37" w:type="dxa"/>
            <w:bottom w:w="0" w:type="dxa"/>
            <w:right w:w="0" w:type="dxa"/>
          </w:tblCellMar>
        </w:tblPrEx>
        <w:trPr>
          <w:trHeight w:val="2108" w:hRule="atLeast"/>
        </w:trPr>
        <w:tc>
          <w:tcPr>
            <w:tcW w:w="441" w:type="dxa"/>
            <w:tcBorders>
              <w:top w:val="single" w:color="808080" w:sz="6" w:space="0"/>
              <w:left w:val="single" w:color="D4D0C8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536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Organizacja zajęć:</w:t>
            </w:r>
            <w:r>
              <w:t xml:space="preserve"> </w:t>
            </w:r>
          </w:p>
          <w:p>
            <w:pPr>
              <w:spacing w:after="5" w:line="247" w:lineRule="auto"/>
              <w:ind w:left="232" w:right="901" w:firstLine="0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 xml:space="preserve">racjonalne wykorzystanie czasu  </w:t>
            </w:r>
          </w:p>
          <w:p>
            <w:pPr>
              <w:spacing w:after="5" w:line="247" w:lineRule="auto"/>
              <w:ind w:left="232" w:right="901" w:firstLine="0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 xml:space="preserve">sprawność organizacyjna nauczyciela </w:t>
            </w:r>
          </w:p>
          <w:p>
            <w:pPr>
              <w:spacing w:after="5" w:line="247" w:lineRule="auto"/>
              <w:ind w:left="232" w:right="901" w:firstLine="0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 xml:space="preserve">dobór form pracy z grupą  </w:t>
            </w:r>
          </w:p>
          <w:p>
            <w:pPr>
              <w:spacing w:after="5" w:line="247" w:lineRule="auto"/>
              <w:ind w:left="232" w:right="901" w:firstLine="0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 xml:space="preserve">dobór, przygotowanie i umiejętność wykorzystania środków dydaktycznych  </w:t>
            </w:r>
          </w:p>
          <w:p>
            <w:pPr>
              <w:spacing w:after="0" w:line="259" w:lineRule="auto"/>
              <w:ind w:left="628" w:right="0" w:firstLine="0"/>
              <w:jc w:val="left"/>
            </w:pPr>
            <w:r>
              <w:t xml:space="preserve"> </w:t>
            </w:r>
          </w:p>
        </w:tc>
        <w:tc>
          <w:tcPr>
            <w:tcW w:w="335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</w:tc>
      </w:tr>
      <w:tr>
        <w:tblPrEx>
          <w:tblCellMar>
            <w:top w:w="45" w:type="dxa"/>
            <w:left w:w="37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441" w:type="dxa"/>
            <w:tcBorders>
              <w:top w:val="single" w:color="808080" w:sz="6" w:space="0"/>
              <w:left w:val="single" w:color="D4D0C8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536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232" w:right="329" w:hanging="228"/>
              <w:jc w:val="left"/>
              <w:rPr>
                <w:b/>
              </w:rPr>
            </w:pPr>
            <w:r>
              <w:rPr>
                <w:b/>
              </w:rPr>
              <w:t>Poprawność prowadzonych zajęć:</w:t>
            </w:r>
          </w:p>
          <w:p>
            <w:pPr>
              <w:spacing w:after="0" w:line="259" w:lineRule="auto"/>
              <w:ind w:left="232" w:right="329" w:hanging="228"/>
              <w:jc w:val="left"/>
            </w:pPr>
            <w:r>
              <w:t xml:space="preserve"> </w:t>
            </w:r>
            <w:r>
              <w:rPr>
                <w:rFonts w:hint="default"/>
                <w:lang w:val="pl-PL"/>
              </w:rPr>
              <w:t xml:space="preserve">- </w:t>
            </w:r>
            <w:r>
              <w:t xml:space="preserve">uświadomienie uczestnikom celów zajęć </w:t>
            </w:r>
          </w:p>
          <w:p>
            <w:pPr>
              <w:spacing w:after="0" w:line="259" w:lineRule="auto"/>
              <w:ind w:left="232" w:right="329" w:hanging="228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 xml:space="preserve">motywowanie ucznia/ów do pracy </w:t>
            </w:r>
          </w:p>
          <w:p>
            <w:pPr>
              <w:spacing w:after="0" w:line="259" w:lineRule="auto"/>
              <w:ind w:left="232" w:right="329" w:hanging="228"/>
              <w:jc w:val="left"/>
            </w:pPr>
            <w:r>
              <w:rPr>
                <w:rFonts w:hint="default"/>
                <w:lang w:val="pl-PL"/>
              </w:rPr>
              <w:t xml:space="preserve">- </w:t>
            </w:r>
            <w:r>
              <w:t xml:space="preserve">aktywizowanie ucznia/ów przez nauczyciela  </w:t>
            </w:r>
          </w:p>
        </w:tc>
        <w:tc>
          <w:tcPr>
            <w:tcW w:w="335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</w:tc>
      </w:tr>
      <w:tr>
        <w:tblPrEx>
          <w:tblCellMar>
            <w:top w:w="45" w:type="dxa"/>
            <w:left w:w="37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441" w:type="dxa"/>
            <w:tcBorders>
              <w:top w:val="single" w:color="808080" w:sz="6" w:space="0"/>
              <w:left w:val="single" w:color="D4D0C8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536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Dodatkowe walory względnie ujemne cechy zajęć. </w:t>
            </w:r>
          </w:p>
        </w:tc>
        <w:tc>
          <w:tcPr>
            <w:tcW w:w="335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13"/>
        <w:ind w:left="-5" w:right="0"/>
        <w:jc w:val="left"/>
      </w:pPr>
      <w:r>
        <w:rPr>
          <w:b/>
        </w:rPr>
        <w:t>PODSUMOWANIE:</w:t>
      </w:r>
      <w:r>
        <w:t xml:space="preserve"> </w:t>
      </w:r>
    </w:p>
    <w:p>
      <w:pPr>
        <w:spacing w:after="0"/>
        <w:ind w:right="0"/>
        <w:jc w:val="center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>
      <w:pPr>
        <w:ind w:left="-5" w:right="49"/>
      </w:pPr>
      <w:r>
        <w:t xml:space="preserve">................................................................................................................................................................ ................................. ......................... .................................................................................................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43"/>
        </w:tabs>
        <w:ind w:left="-15" w:right="0" w:firstLine="0"/>
        <w:jc w:val="left"/>
      </w:pPr>
      <w:r>
        <w:t xml:space="preserve">.......................................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....................................... </w:t>
      </w:r>
    </w:p>
    <w:p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50"/>
        </w:tabs>
        <w:spacing w:after="3" w:line="259" w:lineRule="auto"/>
        <w:ind w:left="-15" w:right="0" w:firstLine="0"/>
        <w:jc w:val="left"/>
      </w:pPr>
      <w:r>
        <w:rPr>
          <w:i/>
        </w:rPr>
        <w:t xml:space="preserve">podpis nauczyciela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>podpis obserwującego</w:t>
      </w:r>
      <w:r>
        <w:t xml:space="preserve"> </w:t>
      </w:r>
    </w:p>
    <w:p>
      <w:pPr>
        <w:pStyle w:val="2"/>
        <w:ind w:right="65"/>
      </w:pPr>
      <w:r>
        <w:t xml:space="preserve">ARKUSZ PODSUMOWUJĄCY  DLA NAUCZYCIELA WYCHOWAWCY </w:t>
      </w:r>
    </w:p>
    <w:p>
      <w:pPr>
        <w:spacing w:after="82" w:line="259" w:lineRule="auto"/>
        <w:jc w:val="center"/>
      </w:pPr>
      <w:r>
        <w:rPr>
          <w:sz w:val="16"/>
        </w:rPr>
        <w:t xml:space="preserve">(dla nauczyciela) </w:t>
      </w:r>
    </w:p>
    <w:p>
      <w:pPr>
        <w:ind w:left="-5" w:right="49"/>
      </w:pPr>
      <w:r>
        <w:t xml:space="preserve">Data .......................................... Klasa/grupa ……………………………… </w:t>
      </w:r>
    </w:p>
    <w:p>
      <w:pPr>
        <w:ind w:left="-5" w:right="49"/>
      </w:pPr>
      <w:r>
        <w:t xml:space="preserve">Rodzaj zajęć ......................................................................................................... </w:t>
      </w:r>
    </w:p>
    <w:p>
      <w:pPr>
        <w:ind w:left="-5" w:right="49"/>
      </w:pPr>
      <w:r>
        <w:t xml:space="preserve">Nauczyciel prowadzący ....................................................................................... </w:t>
      </w:r>
    </w:p>
    <w:p>
      <w:pPr>
        <w:spacing w:after="0" w:line="259" w:lineRule="auto"/>
        <w:ind w:right="0" w:firstLine="0"/>
        <w:jc w:val="center"/>
      </w:pPr>
      <w:r>
        <w:rPr>
          <w:b/>
          <w:i/>
          <w:sz w:val="28"/>
        </w:rPr>
        <w:t xml:space="preserve"> </w:t>
      </w:r>
    </w:p>
    <w:p>
      <w:pPr>
        <w:spacing w:after="21" w:line="259" w:lineRule="auto"/>
        <w:ind w:left="0" w:right="0" w:firstLine="0"/>
        <w:jc w:val="left"/>
      </w:pPr>
      <w:r>
        <w:rPr>
          <w:i/>
        </w:rPr>
        <w:t xml:space="preserve"> </w:t>
      </w:r>
    </w:p>
    <w:p>
      <w:pPr>
        <w:numPr>
          <w:ilvl w:val="0"/>
          <w:numId w:val="13"/>
        </w:numPr>
        <w:ind w:right="49" w:hanging="360"/>
      </w:pPr>
      <w:r>
        <w:t xml:space="preserve">Stopień osiągnięcia założonych celów :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14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13"/>
        </w:numPr>
        <w:ind w:right="49" w:hanging="360"/>
      </w:pPr>
      <w:r>
        <w:t xml:space="preserve">Mocne strony zajęć: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22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13"/>
        </w:numPr>
        <w:ind w:right="49" w:hanging="360"/>
      </w:pPr>
      <w:r>
        <w:t xml:space="preserve">Strony wymagające poprawy lub udoskonalenia: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19" w:line="259" w:lineRule="auto"/>
        <w:ind w:left="0" w:right="0" w:firstLine="0"/>
        <w:jc w:val="left"/>
      </w:pPr>
      <w:r>
        <w:t xml:space="preserve"> </w:t>
      </w: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  <w:r>
        <w:rPr>
          <w:i/>
        </w:rPr>
        <w:t xml:space="preserve">podpis nauczyciela prowadzącego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podpis obserwującego </w:t>
      </w: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88"/>
        </w:tabs>
        <w:spacing w:after="3" w:line="259" w:lineRule="auto"/>
        <w:ind w:left="-15" w:right="0" w:firstLine="0"/>
        <w:jc w:val="left"/>
        <w:rPr>
          <w:i/>
        </w:rPr>
      </w:pPr>
    </w:p>
    <w:p>
      <w:pPr>
        <w:spacing w:after="0" w:line="259" w:lineRule="auto"/>
        <w:ind w:left="0" w:right="562" w:firstLine="0"/>
        <w:jc w:val="right"/>
      </w:pPr>
      <w:r>
        <w:rPr>
          <w:b/>
          <w:sz w:val="32"/>
          <w:u w:val="single" w:color="000000"/>
        </w:rPr>
        <w:t>ARKUSZ OBSERWACYJNY ZAJĘĆ INNYCH NIŻ LEKCJE</w:t>
      </w:r>
      <w:r>
        <w:rPr>
          <w:b/>
          <w:sz w:val="32"/>
        </w:rP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7"/>
        <w:tblW w:w="9780" w:type="dxa"/>
        <w:tblInd w:w="-70" w:type="dxa"/>
        <w:tblLayout w:type="autofit"/>
        <w:tblCellMar>
          <w:top w:w="12" w:type="dxa"/>
          <w:left w:w="70" w:type="dxa"/>
          <w:bottom w:w="0" w:type="dxa"/>
          <w:right w:w="115" w:type="dxa"/>
        </w:tblCellMar>
      </w:tblPr>
      <w:tblGrid>
        <w:gridCol w:w="9780"/>
      </w:tblGrid>
      <w:tr>
        <w:tblPrEx>
          <w:tblCellMar>
            <w:top w:w="12" w:type="dxa"/>
            <w:left w:w="70" w:type="dxa"/>
            <w:bottom w:w="0" w:type="dxa"/>
            <w:right w:w="115" w:type="dxa"/>
          </w:tblCellMar>
        </w:tblPrEx>
        <w:trPr>
          <w:trHeight w:val="838" w:hRule="atLeast"/>
        </w:trPr>
        <w:tc>
          <w:tcPr>
            <w:tcW w:w="9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DATA: </w:t>
            </w:r>
          </w:p>
          <w:p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KOD ZAJĘĆ:</w:t>
            </w:r>
            <w:r>
              <w:t xml:space="preserve"> </w:t>
            </w:r>
          </w:p>
        </w:tc>
      </w:tr>
      <w:tr>
        <w:tblPrEx>
          <w:tblCellMar>
            <w:top w:w="12" w:type="dxa"/>
            <w:left w:w="70" w:type="dxa"/>
            <w:bottom w:w="0" w:type="dxa"/>
            <w:right w:w="115" w:type="dxa"/>
          </w:tblCellMar>
        </w:tblPrEx>
        <w:trPr>
          <w:trHeight w:val="1037" w:hRule="atLeast"/>
        </w:trPr>
        <w:tc>
          <w:tcPr>
            <w:tcW w:w="9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RODZAJ ZAJĘĆ: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>
        <w:tblPrEx>
          <w:tblCellMar>
            <w:top w:w="12" w:type="dxa"/>
            <w:left w:w="70" w:type="dxa"/>
            <w:bottom w:w="0" w:type="dxa"/>
            <w:right w:w="115" w:type="dxa"/>
          </w:tblCellMar>
        </w:tblPrEx>
        <w:trPr>
          <w:trHeight w:val="730" w:hRule="atLeast"/>
        </w:trPr>
        <w:tc>
          <w:tcPr>
            <w:tcW w:w="9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UCZNIÓW /UCZESTNIKÓW:  </w:t>
            </w:r>
          </w:p>
        </w:tc>
      </w:tr>
      <w:tr>
        <w:tblPrEx>
          <w:tblCellMar>
            <w:top w:w="12" w:type="dxa"/>
            <w:left w:w="70" w:type="dxa"/>
            <w:bottom w:w="0" w:type="dxa"/>
            <w:right w:w="115" w:type="dxa"/>
          </w:tblCellMar>
        </w:tblPrEx>
        <w:trPr>
          <w:trHeight w:val="1292" w:hRule="atLeast"/>
        </w:trPr>
        <w:tc>
          <w:tcPr>
            <w:tcW w:w="9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I RODZAJ ZAANGAŻOWANEJ KADRY: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>
        <w:tblPrEx>
          <w:tblCellMar>
            <w:top w:w="12" w:type="dxa"/>
            <w:left w:w="70" w:type="dxa"/>
            <w:bottom w:w="0" w:type="dxa"/>
            <w:right w:w="115" w:type="dxa"/>
          </w:tblCellMar>
        </w:tblPrEx>
        <w:trPr>
          <w:trHeight w:val="1567" w:hRule="atLeast"/>
        </w:trPr>
        <w:tc>
          <w:tcPr>
            <w:tcW w:w="9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TEMATYKA ZAJĘĆ: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>
        <w:tblPrEx>
          <w:tblCellMar>
            <w:top w:w="12" w:type="dxa"/>
            <w:left w:w="70" w:type="dxa"/>
            <w:bottom w:w="0" w:type="dxa"/>
            <w:right w:w="115" w:type="dxa"/>
          </w:tblCellMar>
        </w:tblPrEx>
        <w:trPr>
          <w:trHeight w:val="2040" w:hRule="atLeast"/>
        </w:trPr>
        <w:tc>
          <w:tcPr>
            <w:tcW w:w="9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SPOSTRZEŻENIA I EWALUACJA: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>
        <w:tblPrEx>
          <w:tblCellMar>
            <w:top w:w="12" w:type="dxa"/>
            <w:left w:w="70" w:type="dxa"/>
            <w:bottom w:w="0" w:type="dxa"/>
            <w:right w:w="115" w:type="dxa"/>
          </w:tblCellMar>
        </w:tblPrEx>
        <w:trPr>
          <w:trHeight w:val="1337" w:hRule="atLeast"/>
        </w:trPr>
        <w:tc>
          <w:tcPr>
            <w:tcW w:w="9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OCENA ZAJĘĆ: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63"/>
        </w:tabs>
        <w:spacing w:after="3" w:line="259" w:lineRule="auto"/>
        <w:ind w:left="-15" w:right="0" w:firstLine="0"/>
        <w:jc w:val="left"/>
      </w:pPr>
      <w:r>
        <w:rPr>
          <w:i/>
        </w:rPr>
        <w:t xml:space="preserve">Podpis nauczyciela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Podpis obserwującego </w:t>
      </w:r>
    </w:p>
    <w:p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>
      <w:pPr>
        <w:spacing w:after="5" w:line="259" w:lineRule="auto"/>
        <w:ind w:left="0" w:right="0" w:firstLine="0"/>
        <w:jc w:val="left"/>
      </w:pPr>
      <w:r>
        <w:rPr>
          <w:b/>
          <w:u w:val="single" w:color="000000"/>
        </w:rPr>
        <w:t>Kody zajęć:</w:t>
      </w:r>
      <w:r>
        <w:rPr>
          <w:b/>
        </w:rPr>
        <w:t xml:space="preserve"> </w:t>
      </w:r>
    </w:p>
    <w:p>
      <w:pPr>
        <w:tabs>
          <w:tab w:val="center" w:pos="3628"/>
          <w:tab w:val="center" w:pos="6133"/>
        </w:tabs>
        <w:ind w:left="-15" w:right="0" w:firstLine="0"/>
        <w:jc w:val="left"/>
      </w:pPr>
      <w:r>
        <w:t xml:space="preserve">Uroczystości i imprezy szkolne </w:t>
      </w:r>
      <w:r>
        <w:tab/>
      </w:r>
      <w:r>
        <w:t xml:space="preserve">U </w:t>
      </w:r>
      <w:r>
        <w:tab/>
      </w:r>
      <w:r>
        <w:t xml:space="preserve">Wycieczki, rajdy, zajęcia terenowe W </w:t>
      </w:r>
    </w:p>
    <w:p>
      <w:pPr>
        <w:tabs>
          <w:tab w:val="center" w:pos="3628"/>
          <w:tab w:val="center" w:pos="5303"/>
          <w:tab w:val="center" w:pos="7081"/>
          <w:tab w:val="center" w:pos="7870"/>
        </w:tabs>
        <w:ind w:left="-15" w:right="0" w:firstLine="0"/>
        <w:jc w:val="left"/>
      </w:pPr>
      <w:r>
        <w:t xml:space="preserve">Konkursy, koła przedmiotowe </w:t>
      </w:r>
      <w:r>
        <w:tab/>
      </w:r>
      <w:r>
        <w:t xml:space="preserve">K </w:t>
      </w:r>
      <w:r>
        <w:tab/>
      </w:r>
      <w:r>
        <w:t xml:space="preserve">Zajęcia rewalidacyjne </w:t>
      </w:r>
      <w:r>
        <w:tab/>
      </w:r>
      <w:r>
        <w:t xml:space="preserve"> </w:t>
      </w:r>
      <w:r>
        <w:tab/>
      </w:r>
      <w:r>
        <w:t xml:space="preserve">R </w:t>
      </w:r>
    </w:p>
    <w:p>
      <w:pPr>
        <w:tabs>
          <w:tab w:val="center" w:pos="2833"/>
          <w:tab w:val="center" w:pos="3621"/>
          <w:tab w:val="center" w:pos="5208"/>
          <w:tab w:val="center" w:pos="7081"/>
          <w:tab w:val="center" w:pos="7877"/>
        </w:tabs>
        <w:ind w:left="-15" w:right="0" w:firstLine="0"/>
        <w:jc w:val="left"/>
      </w:pPr>
      <w:r>
        <w:t xml:space="preserve">Zebrania z rodzicami  </w:t>
      </w:r>
      <w:r>
        <w:tab/>
      </w:r>
      <w:r>
        <w:t xml:space="preserve"> </w:t>
      </w:r>
      <w:r>
        <w:tab/>
      </w:r>
      <w:r>
        <w:t xml:space="preserve">R </w:t>
      </w:r>
      <w:r>
        <w:tab/>
      </w:r>
      <w:r>
        <w:t xml:space="preserve"> Zajęcia opiekuńcze  </w:t>
      </w:r>
      <w:r>
        <w:tab/>
      </w:r>
      <w:r>
        <w:t xml:space="preserve"> </w:t>
      </w:r>
      <w:r>
        <w:tab/>
      </w:r>
      <w:r>
        <w:t xml:space="preserve">O </w:t>
      </w:r>
    </w:p>
    <w:p>
      <w:pPr>
        <w:tabs>
          <w:tab w:val="center" w:pos="2833"/>
          <w:tab w:val="center" w:pos="3621"/>
          <w:tab w:val="center" w:pos="5208"/>
          <w:tab w:val="center" w:pos="7081"/>
          <w:tab w:val="center" w:pos="7877"/>
        </w:tabs>
        <w:ind w:left="-15" w:right="0" w:firstLine="0"/>
        <w:jc w:val="left"/>
      </w:pPr>
    </w:p>
    <w:p>
      <w:pPr>
        <w:tabs>
          <w:tab w:val="center" w:pos="2833"/>
          <w:tab w:val="center" w:pos="3621"/>
          <w:tab w:val="center" w:pos="5208"/>
          <w:tab w:val="center" w:pos="7081"/>
          <w:tab w:val="center" w:pos="7877"/>
        </w:tabs>
        <w:ind w:left="-15" w:right="0" w:firstLine="0"/>
        <w:jc w:val="left"/>
      </w:pPr>
    </w:p>
    <w:p>
      <w:pPr>
        <w:tabs>
          <w:tab w:val="center" w:pos="2833"/>
          <w:tab w:val="center" w:pos="3621"/>
          <w:tab w:val="center" w:pos="5208"/>
          <w:tab w:val="center" w:pos="7081"/>
          <w:tab w:val="center" w:pos="7877"/>
        </w:tabs>
        <w:ind w:left="-15" w:right="0" w:firstLine="0"/>
        <w:jc w:val="left"/>
      </w:pPr>
    </w:p>
    <w:p>
      <w:pPr>
        <w:pStyle w:val="2"/>
      </w:pPr>
      <w:r>
        <w:t xml:space="preserve">ARKUSZ OBSERWACJI DIAGNOZUJĄCEJ </w:t>
      </w:r>
    </w:p>
    <w:p>
      <w:pPr>
        <w:spacing w:after="56" w:line="259" w:lineRule="auto"/>
        <w:ind w:right="61"/>
        <w:jc w:val="center"/>
      </w:pPr>
      <w:r>
        <w:rPr>
          <w:b/>
          <w:sz w:val="16"/>
        </w:rPr>
        <w:t xml:space="preserve">(wypełnia nauczyciel) </w:t>
      </w:r>
    </w:p>
    <w:p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>
      <w:pPr>
        <w:spacing w:after="33"/>
        <w:jc w:val="center"/>
      </w:pPr>
      <w:r>
        <w:t xml:space="preserve">..................................................................................... </w:t>
      </w:r>
    </w:p>
    <w:p>
      <w:pPr>
        <w:spacing w:after="0"/>
        <w:ind w:right="61"/>
        <w:jc w:val="center"/>
      </w:pPr>
      <w:r>
        <w:t xml:space="preserve">(rodzaj zajęć, blok, przedmiot) </w:t>
      </w:r>
    </w:p>
    <w:p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>
      <w:pPr>
        <w:ind w:left="-5" w:right="49"/>
      </w:pPr>
      <w:r>
        <w:t xml:space="preserve">Klasa ................. </w:t>
      </w:r>
    </w:p>
    <w:p>
      <w:pPr>
        <w:ind w:left="-5" w:right="49"/>
      </w:pPr>
      <w:r>
        <w:t xml:space="preserve">Ilość uczniów ..................w tym z opinią por. psych.-pedag. ..................  </w:t>
      </w:r>
    </w:p>
    <w:p>
      <w:pPr>
        <w:ind w:left="-5" w:right="49"/>
      </w:pPr>
      <w:r>
        <w:t xml:space="preserve">Data zajęć .............................. </w:t>
      </w:r>
    </w:p>
    <w:p>
      <w:pPr>
        <w:ind w:left="-5" w:right="49"/>
      </w:pPr>
      <w:r>
        <w:t xml:space="preserve">Udział gości .......................... </w:t>
      </w:r>
    </w:p>
    <w:p>
      <w:pPr>
        <w:ind w:left="-5" w:right="49"/>
      </w:pPr>
      <w:r>
        <w:t xml:space="preserve">Temat (problematyka zajęć).................................................................................................... </w:t>
      </w:r>
    </w:p>
    <w:p>
      <w:pPr>
        <w:ind w:left="-5" w:right="49"/>
      </w:pPr>
      <w:r>
        <w:t xml:space="preserve"> ................................................................................................................................................. </w:t>
      </w:r>
    </w:p>
    <w:p>
      <w:pPr>
        <w:ind w:left="-5" w:right="49"/>
      </w:pPr>
      <w:r>
        <w:t xml:space="preserve">Planowane zamierzenia pedagogiczne ................................................................................... </w:t>
      </w:r>
    </w:p>
    <w:p>
      <w:pPr>
        <w:spacing w:after="41"/>
        <w:ind w:left="370" w:right="49"/>
      </w:pPr>
      <w:r>
        <w:t xml:space="preserve">................................................................................................................................................. </w:t>
      </w:r>
    </w:p>
    <w:p>
      <w:pPr>
        <w:spacing w:after="13"/>
        <w:ind w:left="-5" w:right="0"/>
        <w:jc w:val="left"/>
      </w:pPr>
      <w:r>
        <w:rPr>
          <w:b/>
        </w:rPr>
        <w:t xml:space="preserve">Podsumowanie umiejętności uczniów: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7"/>
        <w:tblW w:w="9780" w:type="dxa"/>
        <w:tblInd w:w="-70" w:type="dxa"/>
        <w:tblLayout w:type="autofit"/>
        <w:tblCellMar>
          <w:top w:w="9" w:type="dxa"/>
          <w:left w:w="70" w:type="dxa"/>
          <w:bottom w:w="0" w:type="dxa"/>
          <w:right w:w="115" w:type="dxa"/>
        </w:tblCellMar>
      </w:tblPr>
      <w:tblGrid>
        <w:gridCol w:w="2783"/>
        <w:gridCol w:w="4215"/>
        <w:gridCol w:w="2782"/>
      </w:tblGrid>
      <w:tr>
        <w:tblPrEx>
          <w:tblCellMar>
            <w:top w:w="9" w:type="dxa"/>
            <w:left w:w="70" w:type="dxa"/>
            <w:bottom w:w="0" w:type="dxa"/>
            <w:right w:w="115" w:type="dxa"/>
          </w:tblCellMar>
        </w:tblPrEx>
        <w:trPr>
          <w:trHeight w:val="562" w:hRule="atLeast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58" w:right="0" w:hanging="70"/>
              <w:jc w:val="left"/>
            </w:pPr>
            <w:r>
              <w:t xml:space="preserve">Badane kompetencje, standardy wymagań 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Diagnoza </w:t>
            </w:r>
          </w:p>
          <w:p>
            <w:pPr>
              <w:spacing w:after="0" w:line="259" w:lineRule="auto"/>
              <w:ind w:left="47" w:right="0" w:firstLine="0"/>
              <w:jc w:val="center"/>
            </w:pPr>
            <w:r>
              <w:t xml:space="preserve">Aktualny poziom umiejętności 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t xml:space="preserve">Zarys dalszych działań </w:t>
            </w:r>
          </w:p>
        </w:tc>
      </w:tr>
      <w:tr>
        <w:tblPrEx>
          <w:tblCellMar>
            <w:top w:w="9" w:type="dxa"/>
            <w:left w:w="70" w:type="dxa"/>
            <w:bottom w:w="0" w:type="dxa"/>
            <w:right w:w="115" w:type="dxa"/>
          </w:tblCellMar>
        </w:tblPrEx>
        <w:trPr>
          <w:trHeight w:val="2220" w:hRule="atLeast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>
      <w:pPr>
        <w:spacing w:after="22" w:line="259" w:lineRule="auto"/>
        <w:ind w:left="0" w:right="0" w:firstLine="0"/>
        <w:jc w:val="left"/>
      </w:pPr>
      <w:r>
        <w:t xml:space="preserve"> </w:t>
      </w:r>
    </w:p>
    <w:p>
      <w:pPr>
        <w:ind w:left="-5" w:right="49"/>
      </w:pPr>
      <w:r>
        <w:t xml:space="preserve">Inne spostrzeżenia nauczyciela </w:t>
      </w:r>
    </w:p>
    <w:p>
      <w:pPr>
        <w:ind w:left="-5" w:right="49"/>
      </w:pPr>
      <w:r>
        <w:t xml:space="preserve">(zakres niezbędnej pomocy dyrektora, rodziców, swoje potrzeby w zakresie doskonalenia itp.)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ind w:left="-5" w:right="49"/>
      </w:pPr>
      <w:r>
        <w:t>................................................................................................................................................................</w:t>
      </w:r>
    </w:p>
    <w:p>
      <w:pPr>
        <w:ind w:left="-5" w:right="49"/>
      </w:pPr>
      <w: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  </w:t>
      </w:r>
    </w:p>
    <w:p>
      <w:pPr>
        <w:tabs>
          <w:tab w:val="center" w:pos="4249"/>
          <w:tab w:val="center" w:pos="4957"/>
          <w:tab w:val="center" w:pos="5665"/>
          <w:tab w:val="center" w:pos="6373"/>
          <w:tab w:val="center" w:pos="7996"/>
        </w:tabs>
        <w:ind w:left="-15" w:right="0" w:firstLine="0"/>
        <w:jc w:val="left"/>
      </w:pPr>
      <w:r>
        <w:t xml:space="preserve">Opracowanie ....................................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rPr>
          <w:i/>
          <w:sz w:val="22"/>
        </w:rPr>
        <w:t>(podpis nauczyciela)</w:t>
      </w:r>
      <w:r>
        <w:t xml:space="preserve"> </w:t>
      </w:r>
    </w:p>
    <w:p>
      <w:pPr>
        <w:spacing w:after="63" w:line="224" w:lineRule="auto"/>
        <w:ind w:left="360" w:right="6978" w:firstLine="1056"/>
        <w:jc w:val="left"/>
      </w:pPr>
      <w:r>
        <w:rPr>
          <w:sz w:val="18"/>
        </w:rPr>
        <w:t xml:space="preserve">(imię i nazwisko) </w:t>
      </w:r>
      <w:r>
        <w:t xml:space="preserve"> </w:t>
      </w:r>
    </w:p>
    <w:p>
      <w:pPr>
        <w:ind w:left="-5" w:right="49"/>
      </w:pPr>
      <w:r>
        <w:t xml:space="preserve">Opinia obserwującego: </w:t>
      </w:r>
    </w:p>
    <w:p>
      <w:pPr>
        <w:spacing w:after="23" w:line="259" w:lineRule="auto"/>
        <w:ind w:left="0" w:right="0" w:firstLine="0"/>
        <w:jc w:val="left"/>
      </w:pPr>
      <w:r>
        <w:t xml:space="preserve"> </w:t>
      </w:r>
    </w:p>
    <w:p>
      <w:pPr>
        <w:ind w:left="-5" w:right="49"/>
      </w:pPr>
      <w:r>
        <w:t xml:space="preserve">………………………………………………………………………………………………………… </w:t>
      </w:r>
    </w:p>
    <w:p>
      <w:pPr>
        <w:ind w:left="-5" w:right="49"/>
      </w:pPr>
      <w:r>
        <w:t xml:space="preserve">…………………………………………………………………………………………………...…… </w:t>
      </w:r>
    </w:p>
    <w:p>
      <w:pPr>
        <w:ind w:left="-5" w:right="49"/>
      </w:pPr>
      <w:r>
        <w:t xml:space="preserve">…………………………………………………………………………………………………...…… </w:t>
      </w:r>
    </w:p>
    <w:p>
      <w:pPr>
        <w:ind w:left="-5" w:right="49"/>
      </w:pPr>
      <w:r>
        <w:t xml:space="preserve">…………………………………………………………………………………………………...…… </w:t>
      </w:r>
    </w:p>
    <w:p>
      <w:pPr>
        <w:ind w:left="-5" w:right="49"/>
      </w:pPr>
      <w:r>
        <w:t xml:space="preserve">…………………………………………………………………………………………………...…… </w:t>
      </w:r>
    </w:p>
    <w:p>
      <w:pPr>
        <w:ind w:left="-5" w:right="49"/>
      </w:pPr>
      <w:r>
        <w:t xml:space="preserve">…………………………………………………………………………………………………...…… </w:t>
      </w:r>
    </w:p>
    <w:p>
      <w:pPr>
        <w:spacing w:after="0" w:line="259" w:lineRule="auto"/>
        <w:ind w:left="0" w:right="0" w:firstLine="0"/>
        <w:jc w:val="right"/>
      </w:pPr>
      <w:r>
        <w:t xml:space="preserve"> </w:t>
      </w:r>
    </w:p>
    <w:p>
      <w:pPr>
        <w:spacing w:after="22" w:line="259" w:lineRule="auto"/>
        <w:ind w:left="0" w:right="0" w:firstLine="0"/>
        <w:jc w:val="right"/>
      </w:pPr>
      <w:r>
        <w:t xml:space="preserve"> </w:t>
      </w:r>
    </w:p>
    <w:p>
      <w:pPr>
        <w:spacing w:after="1" w:line="259" w:lineRule="auto"/>
        <w:ind w:left="0" w:right="61" w:firstLine="0"/>
        <w:jc w:val="right"/>
      </w:pPr>
      <w:r>
        <w:t xml:space="preserve">…………………………………………… </w:t>
      </w:r>
    </w:p>
    <w:p>
      <w:pPr>
        <w:spacing w:after="0" w:line="259" w:lineRule="auto"/>
        <w:ind w:left="0" w:right="60" w:firstLine="0"/>
        <w:jc w:val="right"/>
      </w:pPr>
      <w:r>
        <w:rPr>
          <w:i/>
          <w:sz w:val="22"/>
        </w:rPr>
        <w:t xml:space="preserve">(podpis obserwującego)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line="276" w:lineRule="auto"/>
        <w:jc w:val="center"/>
        <w:rPr>
          <w:rFonts w:hint="default" w:ascii="Cambria" w:hAnsi="Cambria" w:cs="Calibri"/>
          <w:b/>
          <w:sz w:val="22"/>
          <w:szCs w:val="22"/>
          <w:lang w:val="pl-PL"/>
        </w:rPr>
      </w:pPr>
      <w:r>
        <w:rPr>
          <w:rFonts w:ascii="Cambria" w:hAnsi="Cambria" w:cs="Calibri"/>
          <w:b/>
          <w:sz w:val="22"/>
          <w:szCs w:val="22"/>
        </w:rPr>
        <w:t>ZARZĄDZENIE NR</w:t>
      </w:r>
      <w:r>
        <w:rPr>
          <w:rFonts w:hint="default" w:ascii="Cambria" w:hAnsi="Cambria" w:cs="Calibri"/>
          <w:b/>
          <w:sz w:val="22"/>
          <w:szCs w:val="22"/>
          <w:lang w:val="pl-PL"/>
        </w:rPr>
        <w:t xml:space="preserve"> 4/2020/2021</w:t>
      </w:r>
    </w:p>
    <w:p>
      <w:pPr>
        <w:spacing w:line="276" w:lineRule="auto"/>
        <w:jc w:val="center"/>
        <w:rPr>
          <w:rFonts w:hint="default" w:ascii="Cambria" w:hAnsi="Cambria" w:cs="Calibri"/>
          <w:b/>
          <w:sz w:val="22"/>
          <w:szCs w:val="22"/>
          <w:lang w:val="pl-PL"/>
        </w:rPr>
      </w:pP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</w:rPr>
        <w:t>DYREKTORA</w:t>
      </w:r>
      <w:r>
        <w:rPr>
          <w:rFonts w:hint="default" w:ascii="Cambria" w:hAnsi="Cambria" w:cs="Calibri"/>
          <w:sz w:val="22"/>
          <w:szCs w:val="22"/>
          <w:lang w:val="pl-PL"/>
        </w:rPr>
        <w:t xml:space="preserve"> </w:t>
      </w: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lang w:val="pl-PL"/>
        </w:rPr>
      </w:pPr>
      <w:r>
        <w:rPr>
          <w:rFonts w:hint="default" w:ascii="Cambria" w:hAnsi="Cambria" w:cs="Calibri"/>
          <w:sz w:val="22"/>
          <w:szCs w:val="22"/>
          <w:lang w:val="pl-PL"/>
        </w:rPr>
        <w:t xml:space="preserve">Miejskiej Szkoły Podstawowej z Oddziałami Integracyjnymi nr 2 im. Karola Miarki </w:t>
      </w: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</w:rPr>
        <w:t xml:space="preserve"> w</w:t>
      </w:r>
      <w:r>
        <w:rPr>
          <w:rFonts w:hint="default" w:ascii="Cambria" w:hAnsi="Cambria" w:cs="Calibri"/>
          <w:sz w:val="22"/>
          <w:szCs w:val="22"/>
          <w:lang w:val="pl-PL"/>
        </w:rPr>
        <w:t xml:space="preserve"> Knurowie</w:t>
      </w:r>
      <w:r>
        <w:rPr>
          <w:rFonts w:ascii="Cambria" w:hAnsi="Cambria" w:cs="Calibri"/>
          <w:sz w:val="22"/>
          <w:szCs w:val="22"/>
        </w:rPr>
        <w:t xml:space="preserve"> z dnia</w:t>
      </w:r>
      <w:r>
        <w:rPr>
          <w:rFonts w:hint="default" w:ascii="Cambria" w:hAnsi="Cambria" w:cs="Calibri"/>
          <w:sz w:val="22"/>
          <w:szCs w:val="22"/>
          <w:lang w:val="pl-PL"/>
        </w:rPr>
        <w:t xml:space="preserve"> 1 września 2020 roku</w:t>
      </w: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highlight w:val="none"/>
          <w:lang w:val="pl-PL"/>
        </w:rPr>
      </w:pPr>
      <w:r>
        <w:rPr>
          <w:rFonts w:ascii="Cambria" w:hAnsi="Cambria" w:cs="Calibri"/>
          <w:sz w:val="22"/>
          <w:szCs w:val="22"/>
        </w:rPr>
        <w:t>w sprawie</w:t>
      </w:r>
      <w:r>
        <w:rPr>
          <w:rFonts w:hint="default" w:ascii="Cambria" w:hAnsi="Cambria" w:cs="Calibri"/>
          <w:sz w:val="22"/>
          <w:szCs w:val="22"/>
          <w:lang w:val="pl-PL"/>
        </w:rPr>
        <w:t xml:space="preserve"> wprowadzenia procedury prowadzenia obserwacji zajęć dydaktycznych, wychowawczych i opiekuńczych oraz innych czynności wynikających z działalności statutowej </w:t>
      </w:r>
      <w:r>
        <w:rPr>
          <w:rFonts w:ascii="Cambria" w:hAnsi="Cambria" w:cs="Calibri"/>
          <w:sz w:val="22"/>
          <w:szCs w:val="22"/>
          <w:highlight w:val="none"/>
        </w:rPr>
        <w:t>w</w:t>
      </w:r>
      <w:r>
        <w:rPr>
          <w:rFonts w:hint="default" w:ascii="Cambria" w:hAnsi="Cambria" w:cs="Calibri"/>
          <w:sz w:val="22"/>
          <w:szCs w:val="22"/>
          <w:highlight w:val="none"/>
          <w:lang w:val="pl-PL"/>
        </w:rPr>
        <w:t xml:space="preserve"> </w:t>
      </w: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lang w:val="pl-PL"/>
        </w:rPr>
      </w:pPr>
      <w:r>
        <w:rPr>
          <w:rFonts w:hint="default" w:ascii="Cambria" w:hAnsi="Cambria" w:cs="Calibri"/>
          <w:sz w:val="22"/>
          <w:szCs w:val="22"/>
          <w:lang w:val="pl-PL"/>
        </w:rPr>
        <w:t xml:space="preserve">Miejskiej Szkoły Podstawowej z Oddziałami Integracyjnymi </w:t>
      </w:r>
    </w:p>
    <w:p>
      <w:pPr>
        <w:spacing w:line="276" w:lineRule="auto"/>
        <w:jc w:val="center"/>
        <w:rPr>
          <w:rFonts w:ascii="Cambria" w:hAnsi="Cambria" w:cs="Calibri"/>
          <w:sz w:val="22"/>
          <w:szCs w:val="22"/>
          <w:highlight w:val="none"/>
        </w:rPr>
      </w:pPr>
      <w:r>
        <w:rPr>
          <w:rFonts w:hint="default" w:ascii="Cambria" w:hAnsi="Cambria" w:cs="Calibri"/>
          <w:sz w:val="22"/>
          <w:szCs w:val="22"/>
          <w:lang w:val="pl-PL"/>
        </w:rPr>
        <w:t xml:space="preserve">nr 2 im. Karola Miarki </w:t>
      </w:r>
      <w:r>
        <w:rPr>
          <w:rFonts w:ascii="Cambria" w:hAnsi="Cambria" w:cs="Calibri"/>
          <w:sz w:val="22"/>
          <w:szCs w:val="22"/>
        </w:rPr>
        <w:t>w</w:t>
      </w:r>
      <w:r>
        <w:rPr>
          <w:rFonts w:hint="default" w:ascii="Cambria" w:hAnsi="Cambria" w:cs="Calibri"/>
          <w:sz w:val="22"/>
          <w:szCs w:val="22"/>
          <w:lang w:val="pl-PL"/>
        </w:rPr>
        <w:t xml:space="preserve"> Knurowie</w:t>
      </w:r>
      <w:r>
        <w:rPr>
          <w:rFonts w:ascii="Cambria" w:hAnsi="Cambria" w:cs="Calibri"/>
          <w:sz w:val="22"/>
          <w:szCs w:val="22"/>
          <w:highlight w:val="none"/>
        </w:rPr>
        <w:t xml:space="preserve"> </w:t>
      </w:r>
    </w:p>
    <w:p>
      <w:pPr>
        <w:spacing w:line="276" w:lineRule="auto"/>
        <w:jc w:val="center"/>
        <w:rPr>
          <w:rFonts w:ascii="Cambria" w:hAnsi="Cambria" w:cs="Calibri"/>
          <w:sz w:val="22"/>
          <w:szCs w:val="22"/>
          <w:highlight w:val="none"/>
        </w:rPr>
      </w:pPr>
    </w:p>
    <w:p>
      <w:pPr>
        <w:spacing w:line="276" w:lineRule="auto"/>
        <w:jc w:val="left"/>
        <w:rPr>
          <w:rFonts w:hint="default" w:ascii="Cambria" w:hAnsi="Cambria" w:cs="Calibri"/>
          <w:sz w:val="22"/>
          <w:szCs w:val="22"/>
          <w:highlight w:val="none"/>
          <w:lang w:val="pl-PL"/>
        </w:rPr>
      </w:pPr>
      <w:r>
        <w:rPr>
          <w:rFonts w:hint="default" w:ascii="Cambria" w:hAnsi="Cambria" w:cs="Calibri"/>
          <w:sz w:val="22"/>
          <w:szCs w:val="22"/>
          <w:highlight w:val="none"/>
          <w:lang w:val="pl-PL"/>
        </w:rPr>
        <w:t>Na podstawie: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jc w:val="both"/>
        <w:rPr>
          <w:rFonts w:hint="default" w:ascii="Cambria" w:hAnsi="Cambria" w:eastAsia="SimSun" w:cs="Cambria"/>
          <w:kern w:val="0"/>
          <w:sz w:val="22"/>
          <w:szCs w:val="22"/>
          <w:lang w:val="en-US" w:eastAsia="zh-CN" w:bidi="ar"/>
        </w:rPr>
      </w:pPr>
      <w:r>
        <w:rPr>
          <w:rFonts w:hint="default" w:ascii="Cambria" w:hAnsi="Cambria" w:eastAsia="sans-serif" w:cs="Cambria"/>
          <w:sz w:val="22"/>
          <w:szCs w:val="22"/>
        </w:rPr>
        <w:t xml:space="preserve">Rozporządzenie </w:t>
      </w:r>
      <w:r>
        <w:rPr>
          <w:rFonts w:hint="default" w:ascii="Cambria" w:hAnsi="Cambria" w:eastAsia="sans-serif" w:cs="Cambria"/>
          <w:sz w:val="22"/>
          <w:szCs w:val="22"/>
          <w:lang w:val="pl-PL"/>
        </w:rPr>
        <w:t xml:space="preserve">Ministra Edukacji Narodowej z dnia 25 sierpnia 2017 roku w sprawie nadzoru pedagogicznego (Dz. U. 2020 poz. 1551) 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ind w:left="0" w:leftChars="0" w:firstLine="0" w:firstLineChars="0"/>
        <w:jc w:val="both"/>
        <w:rPr>
          <w:rFonts w:hint="default" w:ascii="Cambria" w:hAnsi="Cambria" w:eastAsia="SimSun" w:cs="Cambria"/>
          <w:kern w:val="0"/>
          <w:sz w:val="22"/>
          <w:szCs w:val="22"/>
          <w:lang w:val="en-US" w:eastAsia="zh-CN" w:bidi="ar"/>
        </w:rPr>
      </w:pPr>
      <w:r>
        <w:rPr>
          <w:rFonts w:hint="default" w:ascii="Cambria" w:hAnsi="Cambria" w:eastAsia="sans-serif" w:cs="Cambria"/>
          <w:sz w:val="22"/>
          <w:szCs w:val="22"/>
        </w:rPr>
        <w:t xml:space="preserve">Art. </w:t>
      </w:r>
      <w:r>
        <w:rPr>
          <w:rFonts w:hint="default" w:ascii="Cambria" w:hAnsi="Cambria" w:eastAsia="sans-serif" w:cs="Cambria"/>
          <w:sz w:val="22"/>
          <w:szCs w:val="22"/>
          <w:lang w:val="pl-PL"/>
        </w:rPr>
        <w:t>60 ust. 10</w:t>
      </w:r>
      <w:r>
        <w:rPr>
          <w:rFonts w:hint="default" w:ascii="Cambria" w:hAnsi="Cambria" w:eastAsia="sans-serif" w:cs="Cambria"/>
          <w:sz w:val="22"/>
          <w:szCs w:val="22"/>
        </w:rPr>
        <w:t xml:space="preserve"> a ustawy z dnia 14 grudnia 2016 r. </w:t>
      </w:r>
      <w:r>
        <w:rPr>
          <w:rFonts w:hint="default" w:ascii="Cambria" w:hAnsi="Cambria" w:eastAsia="sans-serif" w:cs="Cambria"/>
          <w:sz w:val="22"/>
          <w:szCs w:val="22"/>
          <w:lang w:val="pl-PL"/>
        </w:rPr>
        <w:t xml:space="preserve">- </w:t>
      </w:r>
      <w:r>
        <w:rPr>
          <w:rFonts w:hint="default" w:ascii="Cambria" w:hAnsi="Cambria" w:eastAsia="sans-serif" w:cs="Cambria"/>
          <w:sz w:val="22"/>
          <w:szCs w:val="22"/>
        </w:rPr>
        <w:t>Prawo oświatowe</w:t>
      </w:r>
      <w:r>
        <w:rPr>
          <w:rFonts w:hint="default" w:ascii="Cambria" w:hAnsi="Cambria" w:eastAsia="sans-serif" w:cs="Cambria"/>
          <w:sz w:val="22"/>
          <w:szCs w:val="22"/>
          <w:lang w:val="pl-PL"/>
        </w:rPr>
        <w:t xml:space="preserve"> (Dz. U. 2020 poz. 910 i 1378)</w:t>
      </w:r>
    </w:p>
    <w:p>
      <w:pPr>
        <w:numPr>
          <w:ilvl w:val="0"/>
          <w:numId w:val="0"/>
        </w:numPr>
        <w:spacing w:line="276" w:lineRule="auto"/>
        <w:jc w:val="left"/>
        <w:rPr>
          <w:rFonts w:hint="default" w:ascii="Cambria" w:hAnsi="Cambria" w:cs="Calibri"/>
          <w:sz w:val="22"/>
          <w:szCs w:val="22"/>
          <w:highlight w:val="none"/>
          <w:lang w:val="pl-PL"/>
        </w:rPr>
      </w:pPr>
    </w:p>
    <w:p>
      <w:pPr>
        <w:numPr>
          <w:ilvl w:val="0"/>
          <w:numId w:val="0"/>
        </w:numPr>
        <w:spacing w:line="276" w:lineRule="auto"/>
        <w:jc w:val="left"/>
        <w:rPr>
          <w:rFonts w:hint="default" w:ascii="Cambria" w:hAnsi="Cambria" w:cs="Calibri"/>
          <w:sz w:val="22"/>
          <w:szCs w:val="22"/>
          <w:highlight w:val="none"/>
          <w:lang w:val="pl-PL"/>
        </w:rPr>
      </w:pPr>
      <w:r>
        <w:rPr>
          <w:rFonts w:hint="default" w:ascii="Cambria" w:hAnsi="Cambria" w:cs="Calibri"/>
          <w:sz w:val="22"/>
          <w:szCs w:val="22"/>
          <w:highlight w:val="none"/>
          <w:lang w:val="pl-PL"/>
        </w:rPr>
        <w:t>zarządza się:</w:t>
      </w:r>
      <w:bookmarkStart w:id="0" w:name="_GoBack"/>
      <w:bookmarkEnd w:id="0"/>
    </w:p>
    <w:p>
      <w:pPr>
        <w:spacing w:line="276" w:lineRule="auto"/>
        <w:jc w:val="center"/>
        <w:rPr>
          <w:rFonts w:ascii="Cambria" w:hAnsi="Cambria" w:cs="Calibri"/>
          <w:sz w:val="22"/>
          <w:szCs w:val="22"/>
          <w:highlight w:val="none"/>
        </w:rPr>
      </w:pP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highlight w:val="none"/>
          <w:lang w:val="pl-PL"/>
        </w:rPr>
      </w:pPr>
      <w:r>
        <w:rPr>
          <w:rFonts w:hint="default" w:ascii="Arial" w:hAnsi="Arial" w:cs="Arial"/>
          <w:sz w:val="22"/>
          <w:szCs w:val="22"/>
          <w:highlight w:val="none"/>
        </w:rPr>
        <w:t>§</w:t>
      </w:r>
      <w:r>
        <w:rPr>
          <w:rFonts w:hint="default" w:ascii="Cambria" w:hAnsi="Cambria" w:cs="Calibri"/>
          <w:sz w:val="22"/>
          <w:szCs w:val="22"/>
          <w:highlight w:val="none"/>
          <w:lang w:val="pl-PL"/>
        </w:rPr>
        <w:t xml:space="preserve"> 1.</w:t>
      </w: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highlight w:val="none"/>
          <w:lang w:val="pl-PL"/>
        </w:rPr>
      </w:pP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highlight w:val="none"/>
          <w:lang w:val="pl-PL"/>
        </w:rPr>
      </w:pPr>
      <w:r>
        <w:rPr>
          <w:rFonts w:hint="default" w:ascii="Cambria" w:hAnsi="Cambria" w:cs="Calibri"/>
          <w:sz w:val="22"/>
          <w:szCs w:val="22"/>
          <w:highlight w:val="none"/>
          <w:lang w:val="pl-PL"/>
        </w:rPr>
        <w:t>Wprowadzenie procedury prowadzenia obserwacji zajęć dydaktycznych, wychowawczych i opiekuńczych oraz innych zajęć i czynności wynikających z działalności statutowej w Miejskiej Szkole Podstawowej z Oddziałami Integracyjnymi nr 2 im. Karola Miarki w Knurowie stanowiącej załącznik do zarządzenia.</w:t>
      </w:r>
    </w:p>
    <w:p>
      <w:pPr>
        <w:spacing w:line="276" w:lineRule="auto"/>
        <w:jc w:val="center"/>
        <w:rPr>
          <w:rFonts w:hint="default" w:ascii="Cambria" w:hAnsi="Cambria" w:cs="Calibri"/>
          <w:sz w:val="22"/>
          <w:szCs w:val="22"/>
          <w:highlight w:val="none"/>
          <w:lang w:val="pl-PL"/>
        </w:rPr>
      </w:pPr>
    </w:p>
    <w:p>
      <w:pPr>
        <w:spacing w:line="276" w:lineRule="auto"/>
        <w:jc w:val="center"/>
        <w:rPr>
          <w:rFonts w:hint="default" w:ascii="Cambria" w:hAnsi="Cambria" w:cs="Cambria"/>
          <w:sz w:val="22"/>
          <w:szCs w:val="22"/>
          <w:highlight w:val="none"/>
          <w:lang w:val="pl-PL"/>
        </w:rPr>
      </w:pPr>
      <w:r>
        <w:rPr>
          <w:rFonts w:hint="default" w:ascii="Arial" w:hAnsi="Arial" w:cs="Arial"/>
          <w:sz w:val="22"/>
          <w:szCs w:val="22"/>
          <w:highlight w:val="none"/>
          <w:lang w:val="pl-PL"/>
        </w:rPr>
        <w:t>§</w:t>
      </w:r>
      <w:r>
        <w:rPr>
          <w:rFonts w:hint="default" w:ascii="Cambria" w:hAnsi="Cambria" w:cs="Cambria"/>
          <w:sz w:val="22"/>
          <w:szCs w:val="22"/>
          <w:highlight w:val="none"/>
          <w:lang w:val="pl-PL"/>
        </w:rPr>
        <w:t xml:space="preserve"> 2.</w:t>
      </w:r>
    </w:p>
    <w:p>
      <w:pPr>
        <w:spacing w:line="276" w:lineRule="auto"/>
        <w:jc w:val="center"/>
        <w:rPr>
          <w:rFonts w:hint="default" w:ascii="Cambria" w:hAnsi="Cambria" w:cs="Cambria"/>
          <w:sz w:val="22"/>
          <w:szCs w:val="22"/>
          <w:highlight w:val="none"/>
          <w:lang w:val="pl-PL"/>
        </w:rPr>
      </w:pPr>
    </w:p>
    <w:p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  <w:highlight w:val="none"/>
          <w:lang w:val="pl-PL"/>
        </w:rPr>
        <w:t>Zobowiązuje się wszystkich nauczycieli do zapoznania się z treścią procedury.</w:t>
      </w:r>
    </w:p>
    <w:p>
      <w:pPr>
        <w:spacing w:before="240" w:after="240" w:line="276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§ </w:t>
      </w:r>
      <w:r>
        <w:rPr>
          <w:rFonts w:hint="default" w:ascii="Cambria" w:hAnsi="Cambria" w:cs="Calibri"/>
          <w:b/>
          <w:sz w:val="22"/>
          <w:szCs w:val="22"/>
          <w:lang w:val="pl-PL"/>
        </w:rPr>
        <w:t>3</w:t>
      </w:r>
      <w:r>
        <w:rPr>
          <w:rFonts w:ascii="Cambria" w:hAnsi="Cambria" w:cs="Calibri"/>
          <w:b/>
          <w:sz w:val="22"/>
          <w:szCs w:val="22"/>
        </w:rPr>
        <w:t>.</w:t>
      </w:r>
    </w:p>
    <w:p>
      <w:pPr>
        <w:spacing w:before="240" w:after="240" w:line="276" w:lineRule="auto"/>
        <w:jc w:val="center"/>
        <w:rPr>
          <w:rFonts w:hint="default"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</w:rPr>
        <w:t xml:space="preserve">Zarządzenie wchodzi w życie z dniem 1 września 2020 </w:t>
      </w:r>
      <w:r>
        <w:rPr>
          <w:rFonts w:hint="default" w:ascii="Cambria" w:hAnsi="Cambria" w:cs="Calibri"/>
          <w:sz w:val="22"/>
          <w:szCs w:val="22"/>
          <w:lang w:val="pl-PL"/>
        </w:rPr>
        <w:t>roku.</w:t>
      </w:r>
    </w:p>
    <w:p/>
    <w:p>
      <w:pPr>
        <w:rPr>
          <w:rFonts w:hint="default" w:ascii="sans-serif" w:hAnsi="sans-serif" w:eastAsia="sans-serif" w:cs="sans-serif"/>
          <w:sz w:val="30"/>
          <w:szCs w:val="30"/>
        </w:rPr>
      </w:pPr>
    </w:p>
    <w:p>
      <w:pPr>
        <w:spacing w:after="0" w:line="259" w:lineRule="auto"/>
        <w:ind w:left="0" w:right="0" w:firstLine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40" w:right="1073" w:bottom="1184" w:left="1133" w:header="708" w:footer="708" w:gutter="0"/>
      <w:cols w:space="708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70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15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70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61" w:firstLine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61" w:firstLine="0"/>
      <w:jc w:val="center"/>
    </w:pPr>
    <w:r>
      <w:rPr>
        <w:i/>
        <w:sz w:val="16"/>
      </w:rPr>
      <w:t xml:space="preserve">Zespół Szkół im. ks. Józefa Tischnera  w Dobczycach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D165E"/>
    <w:multiLevelType w:val="singleLevel"/>
    <w:tmpl w:val="8E6D165E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8B51148"/>
    <w:multiLevelType w:val="singleLevel"/>
    <w:tmpl w:val="98B51148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A1A5758C"/>
    <w:multiLevelType w:val="singleLevel"/>
    <w:tmpl w:val="A1A5758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40F3D31"/>
    <w:multiLevelType w:val="singleLevel"/>
    <w:tmpl w:val="C40F3D31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06104C0C"/>
    <w:multiLevelType w:val="multilevel"/>
    <w:tmpl w:val="06104C0C"/>
    <w:lvl w:ilvl="0" w:tentative="0">
      <w:start w:val="1"/>
      <w:numFmt w:val="decimal"/>
      <w:lvlText w:val="%1)"/>
      <w:lvlJc w:val="left"/>
      <w:pPr>
        <w:ind w:left="4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09E82B5C"/>
    <w:multiLevelType w:val="multilevel"/>
    <w:tmpl w:val="09E82B5C"/>
    <w:lvl w:ilvl="0" w:tentative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2B202B15"/>
    <w:multiLevelType w:val="multilevel"/>
    <w:tmpl w:val="2B202B15"/>
    <w:lvl w:ilvl="0" w:tentative="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2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33F21765"/>
    <w:multiLevelType w:val="multilevel"/>
    <w:tmpl w:val="33F21765"/>
    <w:lvl w:ilvl="0" w:tentative="0">
      <w:start w:val="1"/>
      <w:numFmt w:val="decimal"/>
      <w:lvlText w:val="%1."/>
      <w:lvlJc w:val="left"/>
      <w:pPr>
        <w:ind w:left="3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2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3FE4593B"/>
    <w:multiLevelType w:val="multilevel"/>
    <w:tmpl w:val="3FE4593B"/>
    <w:lvl w:ilvl="0" w:tentative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>
    <w:nsid w:val="55501FEB"/>
    <w:multiLevelType w:val="multilevel"/>
    <w:tmpl w:val="55501FEB"/>
    <w:lvl w:ilvl="0" w:tentative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5B093283"/>
    <w:multiLevelType w:val="multilevel"/>
    <w:tmpl w:val="5B09328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8951"/>
    <w:multiLevelType w:val="singleLevel"/>
    <w:tmpl w:val="61218951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673A634D"/>
    <w:multiLevelType w:val="multilevel"/>
    <w:tmpl w:val="673A634D"/>
    <w:lvl w:ilvl="0" w:tentative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>
    <w:nsid w:val="7E7D52B7"/>
    <w:multiLevelType w:val="singleLevel"/>
    <w:tmpl w:val="7E7D52B7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D6"/>
    <w:rsid w:val="00134FD6"/>
    <w:rsid w:val="003C0873"/>
    <w:rsid w:val="00B62831"/>
    <w:rsid w:val="03B64148"/>
    <w:rsid w:val="08BE0EE1"/>
    <w:rsid w:val="1E4C1D3C"/>
    <w:rsid w:val="2B45159D"/>
    <w:rsid w:val="3CD70817"/>
    <w:rsid w:val="3D6E00F4"/>
    <w:rsid w:val="3E5B0863"/>
    <w:rsid w:val="45F5698A"/>
    <w:rsid w:val="4C085E17"/>
    <w:rsid w:val="508C0BF8"/>
    <w:rsid w:val="53E13BAF"/>
    <w:rsid w:val="55894550"/>
    <w:rsid w:val="58A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5" w:line="249" w:lineRule="auto"/>
      <w:ind w:left="10" w:right="64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paragraph" w:styleId="2">
    <w:name w:val="heading 1"/>
    <w:next w:val="1"/>
    <w:link w:val="6"/>
    <w:unhideWhenUsed/>
    <w:qFormat/>
    <w:uiPriority w:val="9"/>
    <w:pPr>
      <w:keepNext/>
      <w:keepLines/>
      <w:spacing w:after="2" w:line="259" w:lineRule="auto"/>
      <w:ind w:left="10" w:right="6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32"/>
      <w:szCs w:val="22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agłówek 1 Znak"/>
    <w:link w:val="2"/>
    <w:uiPriority w:val="0"/>
    <w:rPr>
      <w:rFonts w:ascii="Times New Roman" w:hAnsi="Times New Roman" w:eastAsia="Times New Roman" w:cs="Times New Roman"/>
      <w:b/>
      <w:color w:val="000000"/>
      <w:sz w:val="32"/>
    </w:rPr>
  </w:style>
  <w:style w:type="table" w:customStyle="1" w:styleId="7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3441</Words>
  <Characters>20651</Characters>
  <Lines>172</Lines>
  <Paragraphs>48</Paragraphs>
  <TotalTime>56</TotalTime>
  <ScaleCrop>false</ScaleCrop>
  <LinksUpToDate>false</LinksUpToDate>
  <CharactersWithSpaces>24044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2020-11-27T13:37:00Z</dcterms:created>
  <dc:creator>Szkoła</dc:creator>
  <cp:lastModifiedBy>google1596433966</cp:lastModifiedBy>
  <cp:lastPrinted>2020-12-01T10:41:00Z</cp:lastPrinted>
  <dcterms:modified xsi:type="dcterms:W3CDTF">2020-12-02T13:09:55Z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