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5F" w:rsidRDefault="0065035F" w:rsidP="0065035F">
      <w:pPr>
        <w:spacing w:before="216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</w:pPr>
      <w:r w:rsidRPr="00C01C7C"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>Budowa listu nieformalnego</w:t>
      </w:r>
    </w:p>
    <w:p w:rsidR="007B2C73" w:rsidRPr="00C01C7C" w:rsidRDefault="007B2C73" w:rsidP="007B2C73">
      <w:pPr>
        <w:spacing w:before="216" w:after="0" w:line="240" w:lineRule="auto"/>
        <w:outlineLvl w:val="2"/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 xml:space="preserve">I </w:t>
      </w:r>
      <w:proofErr w:type="spellStart"/>
      <w:r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>Introduction</w:t>
      </w:r>
      <w:proofErr w:type="spellEnd"/>
      <w:r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 xml:space="preserve"> (wstęp)</w:t>
      </w:r>
    </w:p>
    <w:p w:rsidR="0065035F" w:rsidRPr="00C01C7C" w:rsidRDefault="0065035F" w:rsidP="0065035F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b/>
          <w:bCs/>
          <w:color w:val="535353"/>
          <w:sz w:val="24"/>
          <w:szCs w:val="24"/>
          <w:lang w:eastAsia="pl-PL"/>
        </w:rPr>
        <w:t>Pozdrowienie:</w:t>
      </w:r>
    </w:p>
    <w:p w:rsidR="0065035F" w:rsidRPr="00C01C7C" w:rsidRDefault="0065035F" w:rsidP="0065035F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Dear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John - Drogi Janie</w:t>
      </w:r>
    </w:p>
    <w:p w:rsidR="0065035F" w:rsidRPr="00C01C7C" w:rsidRDefault="0065035F" w:rsidP="0065035F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b/>
          <w:bCs/>
          <w:color w:val="535353"/>
          <w:sz w:val="24"/>
          <w:szCs w:val="24"/>
          <w:lang w:eastAsia="pl-PL"/>
        </w:rPr>
        <w:t>Paragraf 1</w:t>
      </w:r>
    </w:p>
    <w:p w:rsidR="0065035F" w:rsidRPr="00C01C7C" w:rsidRDefault="0065035F" w:rsidP="0065035F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Powód pisania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np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:</w:t>
      </w:r>
    </w:p>
    <w:p w:rsidR="0065035F" w:rsidRPr="00C01C7C" w:rsidRDefault="0065035F" w:rsidP="0065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I'm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writing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to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inform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you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about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... - Piszę aby poinformować Cię o...</w:t>
      </w:r>
    </w:p>
    <w:p w:rsidR="0065035F" w:rsidRPr="00C01C7C" w:rsidRDefault="0065035F" w:rsidP="0065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I'm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writing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with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great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news... - Piszę w związku z fantastycznymi wiadomościami...</w:t>
      </w:r>
    </w:p>
    <w:p w:rsidR="0065035F" w:rsidRPr="00C01C7C" w:rsidRDefault="0065035F" w:rsidP="0065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I've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got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so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much to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tell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you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... - Mam Ci sporo do powiedzenia</w:t>
      </w:r>
    </w:p>
    <w:p w:rsidR="007B2C73" w:rsidRPr="007B2C73" w:rsidRDefault="007B2C73" w:rsidP="0065035F">
      <w:pPr>
        <w:spacing w:before="120" w:after="216" w:line="240" w:lineRule="auto"/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</w:pPr>
      <w:r w:rsidRPr="007B2C73"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 xml:space="preserve">II </w:t>
      </w:r>
      <w:proofErr w:type="spellStart"/>
      <w:r w:rsidRPr="007B2C73"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>Main</w:t>
      </w:r>
      <w:proofErr w:type="spellEnd"/>
      <w:r w:rsidRPr="007B2C73"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 xml:space="preserve"> body (rozwinięcie)</w:t>
      </w:r>
    </w:p>
    <w:p w:rsidR="0065035F" w:rsidRPr="0065035F" w:rsidRDefault="0065035F" w:rsidP="0065035F">
      <w:pPr>
        <w:spacing w:before="120" w:after="216" w:line="240" w:lineRule="auto"/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</w:pPr>
      <w:r w:rsidRPr="0065035F"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  <w:t>Paragraf 2 - 3</w:t>
      </w:r>
    </w:p>
    <w:p w:rsidR="0065035F" w:rsidRPr="00C01C7C" w:rsidRDefault="0065035F" w:rsidP="0065035F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Część główna zawierająca treść listu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np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:</w:t>
      </w:r>
    </w:p>
    <w:p w:rsidR="0065035F" w:rsidRPr="00C01C7C" w:rsidRDefault="0065035F" w:rsidP="00650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I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have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a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wonderful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time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... - Spędzam fantastyczny czas...</w:t>
      </w:r>
    </w:p>
    <w:p w:rsidR="0065035F" w:rsidRPr="00C01C7C" w:rsidRDefault="0065035F" w:rsidP="00650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I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am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living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in a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luxury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hotel... - Mieszkam w luksusowym hotelu...</w:t>
      </w:r>
    </w:p>
    <w:p w:rsidR="007B2C73" w:rsidRPr="007B2C73" w:rsidRDefault="007B2C73" w:rsidP="007B2C73">
      <w:pPr>
        <w:spacing w:before="120" w:after="216" w:line="240" w:lineRule="auto"/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</w:pPr>
      <w:r w:rsidRPr="007B2C73"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 xml:space="preserve">III </w:t>
      </w:r>
      <w:proofErr w:type="spellStart"/>
      <w:r w:rsidRPr="007B2C73"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>Conclusion</w:t>
      </w:r>
      <w:proofErr w:type="spellEnd"/>
      <w:r w:rsidRPr="007B2C73">
        <w:rPr>
          <w:rFonts w:ascii="Arial" w:eastAsia="Times New Roman" w:hAnsi="Arial" w:cs="Arial"/>
          <w:b/>
          <w:bCs/>
          <w:color w:val="2F71A2"/>
          <w:sz w:val="26"/>
          <w:szCs w:val="26"/>
          <w:lang w:eastAsia="pl-PL"/>
        </w:rPr>
        <w:t xml:space="preserve"> (zakończenie)</w:t>
      </w:r>
    </w:p>
    <w:p w:rsidR="0065035F" w:rsidRPr="00C01C7C" w:rsidRDefault="0065035F" w:rsidP="0065035F">
      <w:pPr>
        <w:spacing w:before="216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b/>
          <w:bCs/>
          <w:color w:val="535353"/>
          <w:sz w:val="24"/>
          <w:szCs w:val="24"/>
          <w:lang w:eastAsia="pl-PL"/>
        </w:rPr>
        <w:t>Paragrał</w:t>
      </w:r>
      <w:proofErr w:type="spellEnd"/>
      <w:r w:rsidRPr="00C01C7C">
        <w:rPr>
          <w:rFonts w:ascii="Arial" w:eastAsia="Times New Roman" w:hAnsi="Arial" w:cs="Arial"/>
          <w:b/>
          <w:bCs/>
          <w:color w:val="535353"/>
          <w:sz w:val="24"/>
          <w:szCs w:val="24"/>
          <w:lang w:eastAsia="pl-PL"/>
        </w:rPr>
        <w:t xml:space="preserve"> końcowy:</w:t>
      </w:r>
    </w:p>
    <w:p w:rsidR="0065035F" w:rsidRPr="00C01C7C" w:rsidRDefault="0065035F" w:rsidP="0065035F">
      <w:pPr>
        <w:spacing w:before="120" w:after="216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Uwagi końcowe: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np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:</w:t>
      </w:r>
    </w:p>
    <w:p w:rsidR="0065035F" w:rsidRPr="00C01C7C" w:rsidRDefault="0065035F" w:rsidP="0065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I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look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forward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to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hearing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from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you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soon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. - Czekam na wiadomości od Ciebie wkrótce</w:t>
      </w:r>
    </w:p>
    <w:p w:rsidR="0065035F" w:rsidRPr="00C01C7C" w:rsidRDefault="0065035F" w:rsidP="0065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I'm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waiting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for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your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quick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answer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. - Oczekuję na szybką odpowiedź.</w:t>
      </w:r>
    </w:p>
    <w:p w:rsidR="0065035F" w:rsidRPr="0065035F" w:rsidRDefault="0065035F" w:rsidP="0065035F">
      <w:pPr>
        <w:spacing w:before="120" w:after="216" w:line="240" w:lineRule="auto"/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</w:pPr>
      <w:r w:rsidRPr="0065035F"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  <w:t xml:space="preserve">Podpis: </w:t>
      </w:r>
      <w:proofErr w:type="spellStart"/>
      <w:r w:rsidRPr="0065035F"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  <w:t>np</w:t>
      </w:r>
      <w:proofErr w:type="spellEnd"/>
      <w:r w:rsidRPr="0065035F"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  <w:t>:</w:t>
      </w:r>
    </w:p>
    <w:p w:rsidR="0065035F" w:rsidRPr="00C01C7C" w:rsidRDefault="0065035F" w:rsidP="006503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Lots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 of love,</w:t>
      </w:r>
    </w:p>
    <w:p w:rsidR="0065035F" w:rsidRPr="00C01C7C" w:rsidRDefault="0065035F" w:rsidP="006503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Love,</w:t>
      </w:r>
    </w:p>
    <w:p w:rsidR="0065035F" w:rsidRPr="00C01C7C" w:rsidRDefault="0065035F" w:rsidP="006503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Greetings,</w:t>
      </w:r>
      <w:bookmarkStart w:id="0" w:name="_GoBack"/>
      <w:bookmarkEnd w:id="0"/>
    </w:p>
    <w:p w:rsidR="0065035F" w:rsidRPr="00C01C7C" w:rsidRDefault="0065035F" w:rsidP="006503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 xml:space="preserve">Best </w:t>
      </w: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wishes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,</w:t>
      </w:r>
    </w:p>
    <w:p w:rsidR="0065035F" w:rsidRPr="00C01C7C" w:rsidRDefault="0065035F" w:rsidP="006503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Regards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,</w:t>
      </w:r>
    </w:p>
    <w:p w:rsidR="0065035F" w:rsidRPr="00C01C7C" w:rsidRDefault="0065035F" w:rsidP="006503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proofErr w:type="spellStart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Yours</w:t>
      </w:r>
      <w:proofErr w:type="spellEnd"/>
      <w:r w:rsidRPr="00C01C7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,</w:t>
      </w:r>
    </w:p>
    <w:p w:rsidR="0065035F" w:rsidRPr="007B2C73" w:rsidRDefault="00BE4161" w:rsidP="0065035F">
      <w:pPr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</w:pPr>
      <w:r w:rsidRPr="007B2C73"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  <w:t xml:space="preserve"> - </w:t>
      </w:r>
      <w:r w:rsidR="0065035F" w:rsidRPr="007B2C73">
        <w:rPr>
          <w:rFonts w:ascii="Arial" w:eastAsia="Times New Roman" w:hAnsi="Arial" w:cs="Arial"/>
          <w:b/>
          <w:color w:val="535353"/>
          <w:sz w:val="24"/>
          <w:szCs w:val="24"/>
          <w:lang w:eastAsia="pl-PL"/>
        </w:rPr>
        <w:t>Każdy akapit jest wyjustowany do lewej strony.</w:t>
      </w:r>
    </w:p>
    <w:p w:rsidR="0065035F" w:rsidRPr="00D97F29" w:rsidRDefault="0065035F" w:rsidP="0065035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1D6D59" w:rsidRDefault="001D6D59"/>
    <w:sectPr w:rsidR="001D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81B"/>
    <w:multiLevelType w:val="multilevel"/>
    <w:tmpl w:val="57E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3EF3"/>
    <w:multiLevelType w:val="multilevel"/>
    <w:tmpl w:val="426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A6FE6"/>
    <w:multiLevelType w:val="multilevel"/>
    <w:tmpl w:val="550E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16EEC"/>
    <w:multiLevelType w:val="multilevel"/>
    <w:tmpl w:val="40F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A9"/>
    <w:rsid w:val="001D6D59"/>
    <w:rsid w:val="003D55A9"/>
    <w:rsid w:val="0065035F"/>
    <w:rsid w:val="007B2C73"/>
    <w:rsid w:val="00B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F847-1E21-4F1B-A46E-194C144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5</cp:revision>
  <dcterms:created xsi:type="dcterms:W3CDTF">2020-05-11T18:09:00Z</dcterms:created>
  <dcterms:modified xsi:type="dcterms:W3CDTF">2020-05-11T18:51:00Z</dcterms:modified>
</cp:coreProperties>
</file>