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D5" w:rsidRDefault="00FF19D5" w:rsidP="00F42E7D">
      <w:pPr>
        <w:jc w:val="center"/>
        <w:rPr>
          <w:b/>
          <w:sz w:val="56"/>
          <w:szCs w:val="56"/>
        </w:rPr>
      </w:pPr>
    </w:p>
    <w:p w:rsidR="0010435E" w:rsidRDefault="0010435E" w:rsidP="00F42E7D">
      <w:pPr>
        <w:jc w:val="center"/>
        <w:rPr>
          <w:b/>
          <w:sz w:val="56"/>
          <w:szCs w:val="56"/>
        </w:rPr>
      </w:pPr>
    </w:p>
    <w:p w:rsidR="0010435E" w:rsidRDefault="0010435E" w:rsidP="00F42E7D">
      <w:pPr>
        <w:jc w:val="center"/>
      </w:pPr>
    </w:p>
    <w:p w:rsidR="00F42E7D" w:rsidRDefault="00F42E7D" w:rsidP="0010435E">
      <w:pPr>
        <w:jc w:val="center"/>
      </w:pPr>
    </w:p>
    <w:p w:rsidR="0010435E" w:rsidRDefault="0010435E" w:rsidP="0010435E">
      <w:pPr>
        <w:pStyle w:val="Nagwek1"/>
        <w:jc w:val="center"/>
        <w:rPr>
          <w:sz w:val="20"/>
        </w:rPr>
      </w:pPr>
      <w:r>
        <w:rPr>
          <w:sz w:val="20"/>
        </w:rPr>
        <w:t>WYKAZ PODRĘCZNIKÓW DO RELIGII</w:t>
      </w:r>
    </w:p>
    <w:p w:rsidR="00FF19D5" w:rsidRDefault="00AE1279" w:rsidP="0010435E">
      <w:pPr>
        <w:pStyle w:val="Nagwek1"/>
        <w:jc w:val="center"/>
        <w:rPr>
          <w:sz w:val="20"/>
        </w:rPr>
      </w:pPr>
      <w:r>
        <w:rPr>
          <w:sz w:val="20"/>
        </w:rPr>
        <w:t>ROK SZKOLNY 2021/2022</w:t>
      </w:r>
    </w:p>
    <w:p w:rsidR="00FF19D5" w:rsidRDefault="00FF19D5" w:rsidP="0010435E">
      <w:pPr>
        <w:jc w:val="center"/>
        <w:rPr>
          <w:b/>
        </w:rPr>
      </w:pPr>
    </w:p>
    <w:tbl>
      <w:tblPr>
        <w:tblW w:w="1289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5245"/>
        <w:gridCol w:w="3118"/>
        <w:gridCol w:w="2552"/>
      </w:tblGrid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5245" w:type="dxa"/>
          </w:tcPr>
          <w:p w:rsidR="0010435E" w:rsidRPr="00CB50EC" w:rsidRDefault="0010435E" w:rsidP="00807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B50EC">
              <w:rPr>
                <w:b/>
                <w:sz w:val="18"/>
                <w:szCs w:val="18"/>
              </w:rPr>
              <w:t xml:space="preserve">ytuł podręcznika </w:t>
            </w:r>
            <w:r>
              <w:rPr>
                <w:b/>
                <w:sz w:val="18"/>
                <w:szCs w:val="18"/>
              </w:rPr>
              <w:t>i a</w:t>
            </w:r>
            <w:r w:rsidRPr="00CB50EC">
              <w:rPr>
                <w:b/>
                <w:sz w:val="18"/>
                <w:szCs w:val="18"/>
              </w:rPr>
              <w:t xml:space="preserve">utor (autorzy) </w:t>
            </w:r>
          </w:p>
        </w:tc>
        <w:tc>
          <w:tcPr>
            <w:tcW w:w="3118" w:type="dxa"/>
          </w:tcPr>
          <w:p w:rsidR="0010435E" w:rsidRPr="00CB50EC" w:rsidRDefault="0010435E" w:rsidP="008079B0">
            <w:pPr>
              <w:rPr>
                <w:b/>
                <w:sz w:val="18"/>
                <w:szCs w:val="18"/>
              </w:rPr>
            </w:pPr>
            <w:r w:rsidRPr="00CB50EC">
              <w:rPr>
                <w:b/>
                <w:sz w:val="18"/>
                <w:szCs w:val="18"/>
              </w:rPr>
              <w:t>Wydawnictwo</w:t>
            </w:r>
          </w:p>
          <w:p w:rsidR="0010435E" w:rsidRPr="00CB50EC" w:rsidRDefault="0010435E" w:rsidP="008079B0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0435E" w:rsidRPr="00CB50EC" w:rsidRDefault="0010435E" w:rsidP="008079B0">
            <w:pPr>
              <w:rPr>
                <w:b/>
                <w:sz w:val="18"/>
                <w:szCs w:val="18"/>
              </w:rPr>
            </w:pPr>
            <w:r w:rsidRPr="00CB50EC">
              <w:rPr>
                <w:b/>
                <w:sz w:val="18"/>
                <w:szCs w:val="18"/>
              </w:rPr>
              <w:t>Nr dopuszczenia podręcznika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</w:p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245" w:type="dxa"/>
          </w:tcPr>
          <w:p w:rsidR="0010435E" w:rsidRDefault="0010435E" w:rsidP="008079B0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 xml:space="preserve"> „</w:t>
            </w:r>
            <w:r>
              <w:rPr>
                <w:sz w:val="18"/>
                <w:szCs w:val="18"/>
              </w:rPr>
              <w:t>Pan Bóg jest naszym ojcem</w:t>
            </w:r>
            <w:r w:rsidRPr="00CB50E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(dwie części)</w:t>
            </w:r>
            <w:r w:rsidRPr="00CB50EC">
              <w:rPr>
                <w:sz w:val="18"/>
                <w:szCs w:val="18"/>
              </w:rPr>
              <w:t xml:space="preserve"> </w:t>
            </w:r>
          </w:p>
          <w:p w:rsidR="0010435E" w:rsidRPr="00CB50EC" w:rsidRDefault="00743388" w:rsidP="00807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  <w:r w:rsidR="007613F7">
              <w:rPr>
                <w:sz w:val="18"/>
                <w:szCs w:val="18"/>
              </w:rPr>
              <w:t>. d</w:t>
            </w:r>
            <w:r w:rsidR="0010435E">
              <w:rPr>
                <w:sz w:val="18"/>
                <w:szCs w:val="18"/>
              </w:rPr>
              <w:t>r Paweł Płaczek</w:t>
            </w:r>
          </w:p>
          <w:p w:rsidR="0010435E" w:rsidRPr="00CB50EC" w:rsidRDefault="0010435E" w:rsidP="008079B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0435E" w:rsidRPr="00CB50EC" w:rsidRDefault="0010435E" w:rsidP="008E685E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10435E" w:rsidRPr="00CB50EC" w:rsidRDefault="0010435E" w:rsidP="008E685E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  <w:p w:rsidR="0010435E" w:rsidRPr="00CB50EC" w:rsidRDefault="0010435E" w:rsidP="008E685E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10435E" w:rsidRPr="00CB50EC" w:rsidRDefault="0010435E" w:rsidP="008E685E">
            <w:pPr>
              <w:jc w:val="center"/>
              <w:rPr>
                <w:sz w:val="18"/>
                <w:szCs w:val="18"/>
              </w:rPr>
            </w:pPr>
          </w:p>
          <w:p w:rsidR="0010435E" w:rsidRPr="00CB50EC" w:rsidRDefault="0010435E" w:rsidP="00F20D04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AZ-11-01/</w:t>
            </w:r>
            <w:r>
              <w:rPr>
                <w:sz w:val="18"/>
                <w:szCs w:val="18"/>
              </w:rPr>
              <w:t>18-P0-1/20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</w:p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5245" w:type="dxa"/>
          </w:tcPr>
          <w:p w:rsidR="0010435E" w:rsidRPr="009554A2" w:rsidRDefault="0010435E" w:rsidP="008079B0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 xml:space="preserve"> </w:t>
            </w:r>
            <w:r w:rsidRPr="009554A2">
              <w:rPr>
                <w:sz w:val="18"/>
                <w:szCs w:val="18"/>
              </w:rPr>
              <w:t>„</w:t>
            </w:r>
            <w:r w:rsidR="009554A2" w:rsidRPr="009554A2">
              <w:rPr>
                <w:sz w:val="18"/>
                <w:szCs w:val="18"/>
              </w:rPr>
              <w:t>Chcemy poznać Pana Jezusa</w:t>
            </w:r>
            <w:r w:rsidR="00B27ACC">
              <w:rPr>
                <w:sz w:val="18"/>
                <w:szCs w:val="18"/>
              </w:rPr>
              <w:t>”</w:t>
            </w:r>
            <w:r w:rsidR="009554A2" w:rsidRPr="009554A2">
              <w:rPr>
                <w:sz w:val="18"/>
                <w:szCs w:val="18"/>
              </w:rPr>
              <w:t xml:space="preserve"> (dwie części)</w:t>
            </w:r>
            <w:r w:rsidRPr="009554A2">
              <w:rPr>
                <w:sz w:val="18"/>
                <w:szCs w:val="18"/>
              </w:rPr>
              <w:t xml:space="preserve"> </w:t>
            </w:r>
          </w:p>
          <w:p w:rsidR="0010435E" w:rsidRPr="009554A2" w:rsidRDefault="0010435E" w:rsidP="008079B0">
            <w:pPr>
              <w:rPr>
                <w:sz w:val="18"/>
                <w:szCs w:val="18"/>
              </w:rPr>
            </w:pPr>
            <w:r w:rsidRPr="009554A2">
              <w:rPr>
                <w:sz w:val="18"/>
                <w:szCs w:val="18"/>
              </w:rPr>
              <w:t xml:space="preserve">red. </w:t>
            </w:r>
            <w:r w:rsidR="009554A2" w:rsidRPr="009554A2">
              <w:rPr>
                <w:sz w:val="18"/>
                <w:szCs w:val="18"/>
              </w:rPr>
              <w:t>ks. dr Paweł Płaczek</w:t>
            </w:r>
          </w:p>
          <w:p w:rsidR="0010435E" w:rsidRPr="00CB50EC" w:rsidRDefault="0010435E" w:rsidP="008079B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554A2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9554A2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  <w:p w:rsidR="0010435E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10435E" w:rsidRPr="00886A55" w:rsidRDefault="00142C8A" w:rsidP="008E685E">
            <w:pPr>
              <w:jc w:val="center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AZ-12-01/18-PO-1/21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</w:p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5245" w:type="dxa"/>
          </w:tcPr>
          <w:p w:rsidR="0010435E" w:rsidRPr="00CB50EC" w:rsidRDefault="0010435E" w:rsidP="00807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„Przyjmujemy Pana Jezusa”+ karty pracy </w:t>
            </w:r>
            <w:r>
              <w:rPr>
                <w:sz w:val="18"/>
                <w:szCs w:val="18"/>
              </w:rPr>
              <w:br/>
            </w:r>
            <w:r w:rsidRPr="00CB50EC">
              <w:rPr>
                <w:sz w:val="18"/>
                <w:szCs w:val="18"/>
              </w:rPr>
              <w:t>red. J. Szept,</w:t>
            </w:r>
            <w:r>
              <w:rPr>
                <w:sz w:val="18"/>
                <w:szCs w:val="18"/>
              </w:rPr>
              <w:t xml:space="preserve"> </w:t>
            </w:r>
            <w:r w:rsidRPr="00CB50EC">
              <w:rPr>
                <w:sz w:val="18"/>
                <w:szCs w:val="18"/>
              </w:rPr>
              <w:t>D. Jackowiak</w:t>
            </w:r>
          </w:p>
          <w:p w:rsidR="0010435E" w:rsidRPr="00CB50EC" w:rsidRDefault="0010435E" w:rsidP="008079B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554A2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9554A2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  <w:p w:rsidR="0010435E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10435E" w:rsidRPr="00CB50EC" w:rsidRDefault="0010435E" w:rsidP="00444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AZ-13-01/10-PO-1/13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5245" w:type="dxa"/>
          </w:tcPr>
          <w:p w:rsidR="0010435E" w:rsidRPr="00CB50EC" w:rsidRDefault="0010435E" w:rsidP="005B613A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 xml:space="preserve"> „Jestem chrześcijaninem”</w:t>
            </w:r>
          </w:p>
          <w:p w:rsidR="0010435E" w:rsidRPr="00CB50EC" w:rsidRDefault="0010435E" w:rsidP="0010435E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J. Szept, D. Jackowiak</w:t>
            </w:r>
          </w:p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554A2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9554A2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  <w:p w:rsidR="0010435E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  <w:p w:rsidR="0010435E" w:rsidRPr="00CB50EC" w:rsidRDefault="0010435E" w:rsidP="005B613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AZ-21-01/10-PO-1/11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5245" w:type="dxa"/>
          </w:tcPr>
          <w:p w:rsidR="0010435E" w:rsidRPr="00A23419" w:rsidRDefault="0010435E" w:rsidP="005B613A">
            <w:pPr>
              <w:rPr>
                <w:sz w:val="18"/>
                <w:szCs w:val="18"/>
              </w:rPr>
            </w:pPr>
            <w:r w:rsidRPr="00A23419">
              <w:rPr>
                <w:sz w:val="18"/>
                <w:szCs w:val="18"/>
              </w:rPr>
              <w:t xml:space="preserve"> „Bóg szuka człowieka”(dwie części)</w:t>
            </w:r>
          </w:p>
          <w:p w:rsidR="0010435E" w:rsidRPr="00A23419" w:rsidRDefault="00A53D2B" w:rsidP="005B613A">
            <w:pPr>
              <w:rPr>
                <w:sz w:val="18"/>
                <w:szCs w:val="18"/>
              </w:rPr>
            </w:pPr>
            <w:proofErr w:type="spellStart"/>
            <w:r w:rsidRPr="00A23419">
              <w:rPr>
                <w:sz w:val="18"/>
                <w:szCs w:val="18"/>
              </w:rPr>
              <w:t>s.Beata</w:t>
            </w:r>
            <w:proofErr w:type="spellEnd"/>
            <w:r w:rsidRPr="00A23419">
              <w:rPr>
                <w:sz w:val="18"/>
                <w:szCs w:val="18"/>
              </w:rPr>
              <w:t xml:space="preserve"> Zawiślak, ks. d</w:t>
            </w:r>
            <w:r w:rsidR="0010435E" w:rsidRPr="00A23419">
              <w:rPr>
                <w:sz w:val="18"/>
                <w:szCs w:val="18"/>
              </w:rPr>
              <w:t>r Marcin Wojtasik</w:t>
            </w:r>
          </w:p>
          <w:p w:rsidR="0010435E" w:rsidRPr="00A23419" w:rsidRDefault="0010435E" w:rsidP="005B613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554A2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9554A2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  <w:p w:rsidR="0010435E" w:rsidRPr="00CB50EC" w:rsidRDefault="009554A2" w:rsidP="005B613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  <w:p w:rsidR="0010435E" w:rsidRPr="00CB50EC" w:rsidRDefault="0010435E" w:rsidP="00EF2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AZ-21</w:t>
            </w:r>
            <w:r w:rsidRPr="00CB50EC">
              <w:rPr>
                <w:sz w:val="18"/>
                <w:szCs w:val="18"/>
              </w:rPr>
              <w:t>-01/</w:t>
            </w:r>
            <w:r>
              <w:rPr>
                <w:sz w:val="18"/>
                <w:szCs w:val="18"/>
              </w:rPr>
              <w:t>18-P0-2/20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5245" w:type="dxa"/>
          </w:tcPr>
          <w:p w:rsidR="0010435E" w:rsidRPr="00A23419" w:rsidRDefault="0010435E" w:rsidP="005B613A">
            <w:pPr>
              <w:rPr>
                <w:sz w:val="18"/>
                <w:szCs w:val="18"/>
              </w:rPr>
            </w:pPr>
            <w:r w:rsidRPr="00A23419">
              <w:rPr>
                <w:sz w:val="18"/>
                <w:szCs w:val="18"/>
              </w:rPr>
              <w:t xml:space="preserve"> „</w:t>
            </w:r>
            <w:r w:rsidR="00EF2B67" w:rsidRPr="00A23419">
              <w:rPr>
                <w:sz w:val="18"/>
                <w:szCs w:val="18"/>
              </w:rPr>
              <w:t>Jezus nas zbawia” (dwie części)</w:t>
            </w:r>
          </w:p>
          <w:p w:rsidR="00EF2B67" w:rsidRPr="00A23419" w:rsidRDefault="00A53D2B" w:rsidP="00EF2B67">
            <w:pPr>
              <w:rPr>
                <w:sz w:val="18"/>
                <w:szCs w:val="18"/>
              </w:rPr>
            </w:pPr>
            <w:proofErr w:type="spellStart"/>
            <w:r w:rsidRPr="00A23419">
              <w:rPr>
                <w:sz w:val="18"/>
                <w:szCs w:val="18"/>
              </w:rPr>
              <w:t>s.Beata</w:t>
            </w:r>
            <w:proofErr w:type="spellEnd"/>
            <w:r w:rsidRPr="00A23419">
              <w:rPr>
                <w:sz w:val="18"/>
                <w:szCs w:val="18"/>
              </w:rPr>
              <w:t xml:space="preserve"> Zawiślak, ks. d</w:t>
            </w:r>
            <w:r w:rsidR="00EF2B67" w:rsidRPr="00A23419">
              <w:rPr>
                <w:sz w:val="18"/>
                <w:szCs w:val="18"/>
              </w:rPr>
              <w:t>r Marcin Wojtasik</w:t>
            </w:r>
          </w:p>
          <w:p w:rsidR="0010435E" w:rsidRPr="00A23419" w:rsidRDefault="0010435E" w:rsidP="005B613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554A2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9554A2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  <w:p w:rsidR="0010435E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  <w:p w:rsidR="0010435E" w:rsidRPr="00CB50EC" w:rsidRDefault="0010435E" w:rsidP="00EF2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</w:t>
            </w:r>
            <w:r w:rsidR="00EF2B67">
              <w:rPr>
                <w:sz w:val="18"/>
                <w:szCs w:val="18"/>
              </w:rPr>
              <w:t>22-01/18-PO-2/21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5245" w:type="dxa"/>
          </w:tcPr>
          <w:p w:rsidR="0010435E" w:rsidRPr="00A23419" w:rsidRDefault="0010435E" w:rsidP="00B81929">
            <w:pPr>
              <w:rPr>
                <w:sz w:val="18"/>
                <w:szCs w:val="18"/>
              </w:rPr>
            </w:pPr>
            <w:r w:rsidRPr="00A23419">
              <w:rPr>
                <w:sz w:val="18"/>
                <w:szCs w:val="18"/>
              </w:rPr>
              <w:t xml:space="preserve"> </w:t>
            </w:r>
            <w:r w:rsidR="00B81929" w:rsidRPr="00A23419">
              <w:rPr>
                <w:sz w:val="18"/>
                <w:szCs w:val="18"/>
              </w:rPr>
              <w:t>„Spotkanie ze Słowem”</w:t>
            </w:r>
          </w:p>
          <w:p w:rsidR="00B81929" w:rsidRPr="00A23419" w:rsidRDefault="00B81929" w:rsidP="00B81929">
            <w:pPr>
              <w:rPr>
                <w:sz w:val="18"/>
                <w:szCs w:val="18"/>
              </w:rPr>
            </w:pPr>
            <w:proofErr w:type="spellStart"/>
            <w:r w:rsidRPr="00A23419">
              <w:rPr>
                <w:sz w:val="18"/>
                <w:szCs w:val="18"/>
              </w:rPr>
              <w:t>J.Szpet</w:t>
            </w:r>
            <w:proofErr w:type="spellEnd"/>
            <w:r w:rsidRPr="00A23419">
              <w:rPr>
                <w:sz w:val="18"/>
                <w:szCs w:val="18"/>
              </w:rPr>
              <w:t xml:space="preserve">, </w:t>
            </w:r>
            <w:proofErr w:type="spellStart"/>
            <w:r w:rsidRPr="00A23419">
              <w:rPr>
                <w:sz w:val="18"/>
                <w:szCs w:val="18"/>
              </w:rPr>
              <w:t>D.Jackowiak</w:t>
            </w:r>
            <w:proofErr w:type="spellEnd"/>
          </w:p>
          <w:p w:rsidR="0010435E" w:rsidRPr="00A23419" w:rsidRDefault="0010435E" w:rsidP="005B613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554A2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9554A2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  <w:p w:rsidR="0010435E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  <w:p w:rsidR="0010435E" w:rsidRPr="00CB50EC" w:rsidRDefault="0010435E" w:rsidP="005B6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AZ-31-01/10-PO-1/11</w:t>
            </w:r>
          </w:p>
        </w:tc>
      </w:tr>
      <w:tr w:rsidR="0010435E" w:rsidTr="0010435E">
        <w:tc>
          <w:tcPr>
            <w:tcW w:w="1984" w:type="dxa"/>
          </w:tcPr>
          <w:p w:rsidR="0010435E" w:rsidRPr="0010435E" w:rsidRDefault="0010435E" w:rsidP="0010435E">
            <w:pPr>
              <w:jc w:val="center"/>
              <w:rPr>
                <w:b/>
                <w:sz w:val="18"/>
                <w:szCs w:val="18"/>
              </w:rPr>
            </w:pPr>
            <w:r w:rsidRPr="0010435E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5245" w:type="dxa"/>
          </w:tcPr>
          <w:p w:rsidR="0010435E" w:rsidRPr="00A23419" w:rsidRDefault="0010435E" w:rsidP="005B613A">
            <w:pPr>
              <w:rPr>
                <w:sz w:val="18"/>
                <w:szCs w:val="18"/>
              </w:rPr>
            </w:pPr>
            <w:r w:rsidRPr="00A23419">
              <w:rPr>
                <w:sz w:val="18"/>
                <w:szCs w:val="18"/>
              </w:rPr>
              <w:t xml:space="preserve"> „</w:t>
            </w:r>
            <w:r w:rsidR="00B81929" w:rsidRPr="00A23419">
              <w:rPr>
                <w:sz w:val="18"/>
                <w:szCs w:val="18"/>
              </w:rPr>
              <w:t>Aby nie ustać w drodze</w:t>
            </w:r>
            <w:r w:rsidRPr="00A23419">
              <w:rPr>
                <w:sz w:val="18"/>
                <w:szCs w:val="18"/>
              </w:rPr>
              <w:t>”</w:t>
            </w:r>
          </w:p>
          <w:p w:rsidR="0010435E" w:rsidRPr="00A23419" w:rsidRDefault="0010435E" w:rsidP="005B613A">
            <w:pPr>
              <w:rPr>
                <w:sz w:val="18"/>
                <w:szCs w:val="18"/>
              </w:rPr>
            </w:pPr>
            <w:r w:rsidRPr="00A23419">
              <w:rPr>
                <w:sz w:val="18"/>
                <w:szCs w:val="18"/>
              </w:rPr>
              <w:t>J. Szept, D. Jackowiak</w:t>
            </w:r>
          </w:p>
        </w:tc>
        <w:tc>
          <w:tcPr>
            <w:tcW w:w="3118" w:type="dxa"/>
          </w:tcPr>
          <w:p w:rsidR="009554A2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9554A2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  <w:p w:rsidR="0010435E" w:rsidRPr="00CB50EC" w:rsidRDefault="009554A2" w:rsidP="009554A2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10435E" w:rsidRPr="00CB50EC" w:rsidRDefault="0010435E" w:rsidP="005B613A">
            <w:pPr>
              <w:rPr>
                <w:sz w:val="18"/>
                <w:szCs w:val="18"/>
              </w:rPr>
            </w:pPr>
          </w:p>
          <w:p w:rsidR="0010435E" w:rsidRPr="00CB50EC" w:rsidRDefault="00B81929" w:rsidP="005B6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AZ-32</w:t>
            </w:r>
            <w:r w:rsidR="0010435E">
              <w:rPr>
                <w:sz w:val="18"/>
                <w:szCs w:val="18"/>
              </w:rPr>
              <w:t>-01/10-PO-1/1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FF19D5" w:rsidRDefault="00FF19D5" w:rsidP="00FF19D5"/>
    <w:p w:rsidR="00FF19D5" w:rsidRDefault="00FF19D5" w:rsidP="00FF19D5"/>
    <w:p w:rsidR="00FF19D5" w:rsidRDefault="00FF19D5" w:rsidP="00F42E7D">
      <w:pPr>
        <w:rPr>
          <w:b/>
        </w:rPr>
      </w:pPr>
    </w:p>
    <w:p w:rsidR="00FF19D5" w:rsidRDefault="00FF19D5" w:rsidP="00F42E7D">
      <w:pPr>
        <w:rPr>
          <w:b/>
        </w:rPr>
      </w:pPr>
    </w:p>
    <w:p w:rsidR="00FF19D5" w:rsidRDefault="00FF19D5" w:rsidP="00F42E7D">
      <w:pPr>
        <w:rPr>
          <w:b/>
        </w:rPr>
      </w:pPr>
      <w:bookmarkStart w:id="0" w:name="_GoBack"/>
      <w:bookmarkEnd w:id="0"/>
    </w:p>
    <w:p w:rsidR="00FF19D5" w:rsidRDefault="00FF19D5" w:rsidP="00F42E7D">
      <w:pPr>
        <w:rPr>
          <w:b/>
        </w:rPr>
      </w:pPr>
    </w:p>
    <w:p w:rsidR="00FF19D5" w:rsidRDefault="00FF19D5" w:rsidP="00F42E7D">
      <w:pPr>
        <w:rPr>
          <w:b/>
        </w:rPr>
      </w:pPr>
    </w:p>
    <w:p w:rsidR="00FF19D5" w:rsidRDefault="00FF19D5" w:rsidP="00F42E7D">
      <w:pPr>
        <w:rPr>
          <w:b/>
        </w:rPr>
      </w:pPr>
    </w:p>
    <w:p w:rsidR="00FF19D5" w:rsidRDefault="00FF19D5" w:rsidP="00F42E7D">
      <w:pPr>
        <w:rPr>
          <w:b/>
        </w:rPr>
      </w:pPr>
    </w:p>
    <w:p w:rsidR="00FF19D5" w:rsidRDefault="00FF19D5" w:rsidP="00F42E7D">
      <w:pPr>
        <w:rPr>
          <w:b/>
        </w:rPr>
      </w:pPr>
    </w:p>
    <w:p w:rsidR="00F42E7D" w:rsidRPr="00CB50EC" w:rsidRDefault="00F42E7D" w:rsidP="00F42E7D">
      <w:pPr>
        <w:jc w:val="center"/>
        <w:rPr>
          <w:sz w:val="18"/>
          <w:szCs w:val="18"/>
        </w:rPr>
      </w:pPr>
    </w:p>
    <w:p w:rsidR="00F42E7D" w:rsidRPr="00CB50EC" w:rsidRDefault="00F42E7D" w:rsidP="00F42E7D">
      <w:pPr>
        <w:jc w:val="center"/>
        <w:rPr>
          <w:sz w:val="18"/>
          <w:szCs w:val="18"/>
        </w:rPr>
      </w:pPr>
    </w:p>
    <w:p w:rsidR="00F42E7D" w:rsidRDefault="00F42E7D" w:rsidP="00F42E7D">
      <w:pPr>
        <w:jc w:val="center"/>
      </w:pPr>
    </w:p>
    <w:p w:rsidR="00F42E7D" w:rsidRDefault="00F42E7D" w:rsidP="00F42E7D"/>
    <w:p w:rsidR="00F42E7D" w:rsidRDefault="00F42E7D" w:rsidP="00F42E7D">
      <w:r>
        <w:t xml:space="preserve">  </w:t>
      </w:r>
      <w:r>
        <w:tab/>
      </w:r>
    </w:p>
    <w:p w:rsidR="00F42E7D" w:rsidRDefault="00F42E7D" w:rsidP="00F42E7D"/>
    <w:p w:rsidR="00F42E7D" w:rsidRDefault="00F42E7D" w:rsidP="00F42E7D"/>
    <w:p w:rsidR="00F42E7D" w:rsidRDefault="00F42E7D" w:rsidP="00F42E7D"/>
    <w:p w:rsidR="00F42E7D" w:rsidRDefault="00F42E7D" w:rsidP="00F42E7D"/>
    <w:p w:rsidR="00F42E7D" w:rsidRDefault="00F42E7D" w:rsidP="00F42E7D"/>
    <w:p w:rsidR="00B35977" w:rsidRDefault="00F42E7D" w:rsidP="00F42E7D">
      <w:r>
        <w:t xml:space="preserve">      </w:t>
      </w:r>
    </w:p>
    <w:p w:rsidR="00B35977" w:rsidRDefault="00B35977" w:rsidP="00F42E7D"/>
    <w:p w:rsidR="00B35977" w:rsidRDefault="00B35977" w:rsidP="00F42E7D"/>
    <w:p w:rsidR="006A6BEC" w:rsidRDefault="0010435E" w:rsidP="00F42E7D">
      <w:r>
        <w:t xml:space="preserve"> </w:t>
      </w:r>
    </w:p>
    <w:p w:rsidR="006A6BEC" w:rsidRDefault="006A6BEC" w:rsidP="00F42E7D"/>
    <w:p w:rsidR="006A6BEC" w:rsidRDefault="006A6BEC" w:rsidP="00F42E7D"/>
    <w:p w:rsidR="00F42E7D" w:rsidRDefault="00F42E7D" w:rsidP="00F42E7D">
      <w:pPr>
        <w:rPr>
          <w:sz w:val="18"/>
          <w:szCs w:val="18"/>
        </w:rPr>
      </w:pPr>
    </w:p>
    <w:p w:rsidR="00F42E7D" w:rsidRDefault="00F42E7D" w:rsidP="00F42E7D">
      <w:pPr>
        <w:rPr>
          <w:sz w:val="18"/>
          <w:szCs w:val="18"/>
        </w:rPr>
      </w:pPr>
    </w:p>
    <w:p w:rsidR="00F42E7D" w:rsidRDefault="00F42E7D" w:rsidP="00F42E7D">
      <w:pPr>
        <w:rPr>
          <w:sz w:val="18"/>
          <w:szCs w:val="18"/>
        </w:rPr>
      </w:pPr>
    </w:p>
    <w:p w:rsidR="00F42E7D" w:rsidRPr="00CB50EC" w:rsidRDefault="00F42E7D" w:rsidP="00F42E7D">
      <w:pPr>
        <w:rPr>
          <w:sz w:val="18"/>
          <w:szCs w:val="18"/>
        </w:rPr>
      </w:pPr>
    </w:p>
    <w:p w:rsidR="00F42E7D" w:rsidRPr="00CB50EC" w:rsidRDefault="00F42E7D" w:rsidP="00F42E7D">
      <w:pPr>
        <w:rPr>
          <w:sz w:val="18"/>
          <w:szCs w:val="18"/>
        </w:rPr>
      </w:pPr>
    </w:p>
    <w:p w:rsidR="00F42E7D" w:rsidRDefault="00F42E7D" w:rsidP="00F42E7D"/>
    <w:p w:rsidR="00F42E7D" w:rsidRDefault="00F42E7D" w:rsidP="00F42E7D"/>
    <w:p w:rsidR="00F42E7D" w:rsidRDefault="00F42E7D" w:rsidP="00F42E7D"/>
    <w:p w:rsidR="00F42E7D" w:rsidRDefault="00F42E7D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42E7D" w:rsidRDefault="00F42E7D" w:rsidP="00F42E7D"/>
    <w:p w:rsidR="00B35977" w:rsidRDefault="00F42E7D" w:rsidP="00F42E7D">
      <w:r>
        <w:tab/>
      </w:r>
    </w:p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p w:rsidR="00F910BB" w:rsidRDefault="00F910BB" w:rsidP="00F42E7D"/>
    <w:sectPr w:rsidR="00F910BB" w:rsidSect="008079B0">
      <w:pgSz w:w="16840" w:h="11907" w:orient="landscape" w:code="9"/>
      <w:pgMar w:top="0" w:right="1418" w:bottom="0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BE7"/>
    <w:multiLevelType w:val="hybridMultilevel"/>
    <w:tmpl w:val="7F3A38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37EB"/>
    <w:multiLevelType w:val="hybridMultilevel"/>
    <w:tmpl w:val="7F3A38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771A9"/>
    <w:multiLevelType w:val="hybridMultilevel"/>
    <w:tmpl w:val="7F3A38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E7D"/>
    <w:rsid w:val="000017A6"/>
    <w:rsid w:val="000239E2"/>
    <w:rsid w:val="00030640"/>
    <w:rsid w:val="000443A8"/>
    <w:rsid w:val="00045490"/>
    <w:rsid w:val="00045CA5"/>
    <w:rsid w:val="00066ACD"/>
    <w:rsid w:val="000719B3"/>
    <w:rsid w:val="00073DCB"/>
    <w:rsid w:val="000A5E69"/>
    <w:rsid w:val="000C1737"/>
    <w:rsid w:val="000D177B"/>
    <w:rsid w:val="000E05E0"/>
    <w:rsid w:val="000E52BF"/>
    <w:rsid w:val="0010435E"/>
    <w:rsid w:val="001231B2"/>
    <w:rsid w:val="00142C8A"/>
    <w:rsid w:val="00152EB8"/>
    <w:rsid w:val="0015770C"/>
    <w:rsid w:val="001601B2"/>
    <w:rsid w:val="0017117E"/>
    <w:rsid w:val="001829D3"/>
    <w:rsid w:val="001E36D0"/>
    <w:rsid w:val="00203AD2"/>
    <w:rsid w:val="00233729"/>
    <w:rsid w:val="002479C2"/>
    <w:rsid w:val="00283E94"/>
    <w:rsid w:val="002843A8"/>
    <w:rsid w:val="00290963"/>
    <w:rsid w:val="00296276"/>
    <w:rsid w:val="002A04D0"/>
    <w:rsid w:val="002B3B56"/>
    <w:rsid w:val="002B7D2D"/>
    <w:rsid w:val="002F1B4F"/>
    <w:rsid w:val="002F7AA2"/>
    <w:rsid w:val="0030180B"/>
    <w:rsid w:val="00315F49"/>
    <w:rsid w:val="003236CD"/>
    <w:rsid w:val="003376AD"/>
    <w:rsid w:val="00344AA7"/>
    <w:rsid w:val="003A13D0"/>
    <w:rsid w:val="003A1855"/>
    <w:rsid w:val="003F7B8D"/>
    <w:rsid w:val="00412025"/>
    <w:rsid w:val="004212C5"/>
    <w:rsid w:val="004447DC"/>
    <w:rsid w:val="00473270"/>
    <w:rsid w:val="00476C6F"/>
    <w:rsid w:val="004A1730"/>
    <w:rsid w:val="004A5DF9"/>
    <w:rsid w:val="004B777A"/>
    <w:rsid w:val="004C2607"/>
    <w:rsid w:val="004C3E02"/>
    <w:rsid w:val="004F644F"/>
    <w:rsid w:val="005067A8"/>
    <w:rsid w:val="0052110E"/>
    <w:rsid w:val="00543695"/>
    <w:rsid w:val="00554A1C"/>
    <w:rsid w:val="00582726"/>
    <w:rsid w:val="005A39AB"/>
    <w:rsid w:val="005B7401"/>
    <w:rsid w:val="005F24AD"/>
    <w:rsid w:val="00626279"/>
    <w:rsid w:val="006633D1"/>
    <w:rsid w:val="006A6BEC"/>
    <w:rsid w:val="006B086A"/>
    <w:rsid w:val="006B1D85"/>
    <w:rsid w:val="006E7FBA"/>
    <w:rsid w:val="00721BA8"/>
    <w:rsid w:val="00730FE7"/>
    <w:rsid w:val="00731F5B"/>
    <w:rsid w:val="00735E5E"/>
    <w:rsid w:val="007428B2"/>
    <w:rsid w:val="00743388"/>
    <w:rsid w:val="00753F27"/>
    <w:rsid w:val="00756EC7"/>
    <w:rsid w:val="007613F7"/>
    <w:rsid w:val="00772F54"/>
    <w:rsid w:val="007870BB"/>
    <w:rsid w:val="007A19F5"/>
    <w:rsid w:val="007A511C"/>
    <w:rsid w:val="007A701C"/>
    <w:rsid w:val="007C0FDF"/>
    <w:rsid w:val="007C6EC1"/>
    <w:rsid w:val="007F2342"/>
    <w:rsid w:val="008079B0"/>
    <w:rsid w:val="00833C93"/>
    <w:rsid w:val="00833F03"/>
    <w:rsid w:val="008358C5"/>
    <w:rsid w:val="00855D2A"/>
    <w:rsid w:val="00860EC3"/>
    <w:rsid w:val="00861316"/>
    <w:rsid w:val="0086546B"/>
    <w:rsid w:val="00867F6C"/>
    <w:rsid w:val="0088172D"/>
    <w:rsid w:val="00886A55"/>
    <w:rsid w:val="00886D0B"/>
    <w:rsid w:val="008A0975"/>
    <w:rsid w:val="008B1C36"/>
    <w:rsid w:val="008C0214"/>
    <w:rsid w:val="008E312A"/>
    <w:rsid w:val="008E685E"/>
    <w:rsid w:val="00906755"/>
    <w:rsid w:val="009158A8"/>
    <w:rsid w:val="0091654F"/>
    <w:rsid w:val="00916BD1"/>
    <w:rsid w:val="00931289"/>
    <w:rsid w:val="0095274D"/>
    <w:rsid w:val="009554A2"/>
    <w:rsid w:val="00964736"/>
    <w:rsid w:val="00983EE2"/>
    <w:rsid w:val="009B1F59"/>
    <w:rsid w:val="009D4D96"/>
    <w:rsid w:val="00A0464B"/>
    <w:rsid w:val="00A14BFE"/>
    <w:rsid w:val="00A15286"/>
    <w:rsid w:val="00A23419"/>
    <w:rsid w:val="00A25308"/>
    <w:rsid w:val="00A53D2B"/>
    <w:rsid w:val="00A63362"/>
    <w:rsid w:val="00A70E12"/>
    <w:rsid w:val="00A879B5"/>
    <w:rsid w:val="00A93BA5"/>
    <w:rsid w:val="00AB560F"/>
    <w:rsid w:val="00AD4F4F"/>
    <w:rsid w:val="00AE1279"/>
    <w:rsid w:val="00AF1F19"/>
    <w:rsid w:val="00B27ACC"/>
    <w:rsid w:val="00B35977"/>
    <w:rsid w:val="00B47D3D"/>
    <w:rsid w:val="00B81929"/>
    <w:rsid w:val="00B82F74"/>
    <w:rsid w:val="00B87D47"/>
    <w:rsid w:val="00B94B9F"/>
    <w:rsid w:val="00BE2FCE"/>
    <w:rsid w:val="00BE57BD"/>
    <w:rsid w:val="00BE5A2B"/>
    <w:rsid w:val="00BE7E74"/>
    <w:rsid w:val="00C00854"/>
    <w:rsid w:val="00C03143"/>
    <w:rsid w:val="00C10867"/>
    <w:rsid w:val="00C348F0"/>
    <w:rsid w:val="00C3491D"/>
    <w:rsid w:val="00CE6897"/>
    <w:rsid w:val="00CF077A"/>
    <w:rsid w:val="00D01EC2"/>
    <w:rsid w:val="00D037B9"/>
    <w:rsid w:val="00D12B6E"/>
    <w:rsid w:val="00D27960"/>
    <w:rsid w:val="00D966B5"/>
    <w:rsid w:val="00DA4242"/>
    <w:rsid w:val="00DB2444"/>
    <w:rsid w:val="00DB2CE8"/>
    <w:rsid w:val="00DC3A16"/>
    <w:rsid w:val="00DC4F7B"/>
    <w:rsid w:val="00DC76F5"/>
    <w:rsid w:val="00DD4D21"/>
    <w:rsid w:val="00E105B3"/>
    <w:rsid w:val="00E4428E"/>
    <w:rsid w:val="00E5553E"/>
    <w:rsid w:val="00E64D4F"/>
    <w:rsid w:val="00E7065C"/>
    <w:rsid w:val="00E73031"/>
    <w:rsid w:val="00E82CD9"/>
    <w:rsid w:val="00EC6C64"/>
    <w:rsid w:val="00ED5D2D"/>
    <w:rsid w:val="00EF2B67"/>
    <w:rsid w:val="00F05324"/>
    <w:rsid w:val="00F20D04"/>
    <w:rsid w:val="00F364E4"/>
    <w:rsid w:val="00F42E7D"/>
    <w:rsid w:val="00F657E6"/>
    <w:rsid w:val="00F8295D"/>
    <w:rsid w:val="00F910BB"/>
    <w:rsid w:val="00F92000"/>
    <w:rsid w:val="00FA2002"/>
    <w:rsid w:val="00FA5803"/>
    <w:rsid w:val="00FA68A6"/>
    <w:rsid w:val="00FC6A6C"/>
    <w:rsid w:val="00FC7DC9"/>
    <w:rsid w:val="00FF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E7D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E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42E7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42E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7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6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E7D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E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42E7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42E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7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Beatac</dc:creator>
  <cp:lastModifiedBy>Beatac</cp:lastModifiedBy>
  <cp:revision>16</cp:revision>
  <cp:lastPrinted>2021-06-08T08:30:00Z</cp:lastPrinted>
  <dcterms:created xsi:type="dcterms:W3CDTF">2021-06-07T09:43:00Z</dcterms:created>
  <dcterms:modified xsi:type="dcterms:W3CDTF">2021-06-08T08:30:00Z</dcterms:modified>
</cp:coreProperties>
</file>