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43" w:rsidRDefault="00665B5F">
      <w:r>
        <w:t>Uzupełnij tabelę: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65B5F" w:rsidTr="00665B5F">
        <w:tc>
          <w:tcPr>
            <w:tcW w:w="4606" w:type="dxa"/>
          </w:tcPr>
          <w:p w:rsidR="00665B5F" w:rsidRDefault="00665B5F">
            <w:r>
              <w:t>SPÓJNIKI</w:t>
            </w:r>
          </w:p>
        </w:tc>
        <w:tc>
          <w:tcPr>
            <w:tcW w:w="4606" w:type="dxa"/>
          </w:tcPr>
          <w:p w:rsidR="00665B5F" w:rsidRDefault="00665B5F">
            <w:r>
              <w:t>PRZYIMKI</w:t>
            </w:r>
          </w:p>
        </w:tc>
      </w:tr>
      <w:tr w:rsidR="00665B5F" w:rsidTr="00665B5F">
        <w:tc>
          <w:tcPr>
            <w:tcW w:w="4606" w:type="dxa"/>
          </w:tcPr>
          <w:p w:rsidR="00665B5F" w:rsidRDefault="00665B5F"/>
        </w:tc>
        <w:tc>
          <w:tcPr>
            <w:tcW w:w="4606" w:type="dxa"/>
          </w:tcPr>
          <w:p w:rsidR="00665B5F" w:rsidRDefault="00665B5F"/>
          <w:p w:rsidR="00665B5F" w:rsidRDefault="00665B5F"/>
          <w:p w:rsidR="00665B5F" w:rsidRDefault="00665B5F"/>
        </w:tc>
      </w:tr>
      <w:tr w:rsidR="00665B5F" w:rsidTr="00665B5F">
        <w:tc>
          <w:tcPr>
            <w:tcW w:w="4606" w:type="dxa"/>
          </w:tcPr>
          <w:p w:rsidR="00665B5F" w:rsidRDefault="00665B5F"/>
          <w:p w:rsidR="00665B5F" w:rsidRDefault="00665B5F"/>
          <w:p w:rsidR="00665B5F" w:rsidRDefault="00665B5F"/>
        </w:tc>
        <w:tc>
          <w:tcPr>
            <w:tcW w:w="4606" w:type="dxa"/>
          </w:tcPr>
          <w:p w:rsidR="00665B5F" w:rsidRDefault="00665B5F"/>
        </w:tc>
      </w:tr>
      <w:tr w:rsidR="00665B5F" w:rsidTr="00665B5F">
        <w:tc>
          <w:tcPr>
            <w:tcW w:w="4606" w:type="dxa"/>
          </w:tcPr>
          <w:p w:rsidR="00665B5F" w:rsidRDefault="00665B5F"/>
          <w:p w:rsidR="00665B5F" w:rsidRDefault="00665B5F"/>
          <w:p w:rsidR="00665B5F" w:rsidRDefault="00665B5F"/>
        </w:tc>
        <w:tc>
          <w:tcPr>
            <w:tcW w:w="4606" w:type="dxa"/>
          </w:tcPr>
          <w:p w:rsidR="00665B5F" w:rsidRDefault="00665B5F"/>
        </w:tc>
      </w:tr>
      <w:tr w:rsidR="00665B5F" w:rsidTr="00665B5F">
        <w:tc>
          <w:tcPr>
            <w:tcW w:w="4606" w:type="dxa"/>
          </w:tcPr>
          <w:p w:rsidR="00665B5F" w:rsidRDefault="00665B5F"/>
          <w:p w:rsidR="00665B5F" w:rsidRDefault="00665B5F"/>
          <w:p w:rsidR="00665B5F" w:rsidRDefault="00665B5F"/>
        </w:tc>
        <w:tc>
          <w:tcPr>
            <w:tcW w:w="4606" w:type="dxa"/>
          </w:tcPr>
          <w:p w:rsidR="00665B5F" w:rsidRDefault="00665B5F"/>
        </w:tc>
      </w:tr>
      <w:tr w:rsidR="00665B5F" w:rsidTr="00665B5F">
        <w:tc>
          <w:tcPr>
            <w:tcW w:w="4606" w:type="dxa"/>
          </w:tcPr>
          <w:p w:rsidR="00665B5F" w:rsidRDefault="00665B5F"/>
          <w:p w:rsidR="00665B5F" w:rsidRDefault="00665B5F"/>
          <w:p w:rsidR="00665B5F" w:rsidRDefault="00665B5F"/>
        </w:tc>
        <w:tc>
          <w:tcPr>
            <w:tcW w:w="4606" w:type="dxa"/>
          </w:tcPr>
          <w:p w:rsidR="00665B5F" w:rsidRDefault="00665B5F"/>
        </w:tc>
      </w:tr>
      <w:tr w:rsidR="00665B5F" w:rsidTr="00665B5F">
        <w:tc>
          <w:tcPr>
            <w:tcW w:w="4606" w:type="dxa"/>
          </w:tcPr>
          <w:p w:rsidR="00665B5F" w:rsidRDefault="00665B5F"/>
          <w:p w:rsidR="00665B5F" w:rsidRDefault="00665B5F"/>
          <w:p w:rsidR="00665B5F" w:rsidRDefault="00665B5F"/>
        </w:tc>
        <w:tc>
          <w:tcPr>
            <w:tcW w:w="4606" w:type="dxa"/>
          </w:tcPr>
          <w:p w:rsidR="00665B5F" w:rsidRDefault="00665B5F"/>
        </w:tc>
      </w:tr>
    </w:tbl>
    <w:p w:rsidR="00665B5F" w:rsidRDefault="00665B5F"/>
    <w:p w:rsidR="00665B5F" w:rsidRDefault="00665B5F">
      <w:r>
        <w:br w:type="page"/>
      </w:r>
    </w:p>
    <w:tbl>
      <w:tblPr>
        <w:tblStyle w:val="Tabela-Siatka"/>
        <w:tblpPr w:leftFromText="141" w:rightFromText="141" w:vertAnchor="page" w:horzAnchor="margin" w:tblpY="4079"/>
        <w:tblW w:w="0" w:type="auto"/>
        <w:tblLook w:val="04A0"/>
      </w:tblPr>
      <w:tblGrid>
        <w:gridCol w:w="4606"/>
        <w:gridCol w:w="4606"/>
      </w:tblGrid>
      <w:tr w:rsidR="00665B5F" w:rsidTr="00B4357B"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PRZED</w:t>
            </w:r>
          </w:p>
          <w:p w:rsidR="00665B5F" w:rsidRDefault="00665B5F" w:rsidP="00B4357B"/>
          <w:p w:rsidR="00665B5F" w:rsidRDefault="00665B5F" w:rsidP="00B4357B"/>
        </w:tc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POD</w:t>
            </w:r>
          </w:p>
        </w:tc>
      </w:tr>
      <w:tr w:rsidR="00665B5F" w:rsidTr="00B4357B"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ALE</w:t>
            </w:r>
          </w:p>
          <w:p w:rsidR="00665B5F" w:rsidRDefault="00665B5F" w:rsidP="00B4357B"/>
        </w:tc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ANI</w:t>
            </w:r>
          </w:p>
        </w:tc>
      </w:tr>
      <w:tr w:rsidR="00665B5F" w:rsidTr="00B4357B"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ŻE</w:t>
            </w:r>
          </w:p>
          <w:p w:rsidR="00665B5F" w:rsidRDefault="00665B5F" w:rsidP="00B4357B"/>
        </w:tc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ZA</w:t>
            </w:r>
          </w:p>
        </w:tc>
      </w:tr>
      <w:tr w:rsidR="00665B5F" w:rsidTr="00B4357B"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ALE</w:t>
            </w:r>
          </w:p>
          <w:p w:rsidR="00665B5F" w:rsidRDefault="00665B5F" w:rsidP="00B4357B"/>
        </w:tc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LECZ</w:t>
            </w:r>
          </w:p>
        </w:tc>
      </w:tr>
      <w:tr w:rsidR="00665B5F" w:rsidTr="00B4357B"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I</w:t>
            </w:r>
          </w:p>
          <w:p w:rsidR="00665B5F" w:rsidRDefault="00665B5F" w:rsidP="00B4357B"/>
        </w:tc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NAD</w:t>
            </w:r>
          </w:p>
        </w:tc>
      </w:tr>
      <w:tr w:rsidR="00665B5F" w:rsidTr="00B4357B"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PONIEWAŻ</w:t>
            </w:r>
          </w:p>
          <w:p w:rsidR="00665B5F" w:rsidRDefault="00665B5F" w:rsidP="00B4357B"/>
        </w:tc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JAKI</w:t>
            </w:r>
          </w:p>
        </w:tc>
      </w:tr>
      <w:tr w:rsidR="00665B5F" w:rsidTr="00B4357B"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W</w:t>
            </w:r>
          </w:p>
          <w:p w:rsidR="00665B5F" w:rsidRDefault="00665B5F" w:rsidP="00B4357B"/>
        </w:tc>
        <w:tc>
          <w:tcPr>
            <w:tcW w:w="4606" w:type="dxa"/>
          </w:tcPr>
          <w:p w:rsidR="00665B5F" w:rsidRDefault="00665B5F" w:rsidP="00B4357B"/>
          <w:p w:rsidR="00665B5F" w:rsidRDefault="00665B5F" w:rsidP="00B4357B">
            <w:r>
              <w:t>NA</w:t>
            </w:r>
          </w:p>
        </w:tc>
      </w:tr>
    </w:tbl>
    <w:p w:rsidR="00665B5F" w:rsidRDefault="00665B5F"/>
    <w:sectPr w:rsidR="00665B5F" w:rsidSect="005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542"/>
    <w:rsid w:val="005F4F43"/>
    <w:rsid w:val="00665B5F"/>
    <w:rsid w:val="00F2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2</cp:revision>
  <dcterms:created xsi:type="dcterms:W3CDTF">2020-03-25T21:18:00Z</dcterms:created>
  <dcterms:modified xsi:type="dcterms:W3CDTF">2020-03-25T21:23:00Z</dcterms:modified>
</cp:coreProperties>
</file>