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BA" w:rsidRDefault="00221C66">
      <w:pPr>
        <w:spacing w:after="0"/>
        <w:ind w:left="-5" w:hanging="10"/>
      </w:pPr>
      <w:r>
        <w:rPr>
          <w:sz w:val="16"/>
        </w:rPr>
        <w:t>SOB-TRANS Henryk Sobala</w:t>
      </w:r>
    </w:p>
    <w:p w:rsidR="003728BA" w:rsidRDefault="00221C66">
      <w:pPr>
        <w:spacing w:after="0"/>
        <w:ind w:left="-5" w:hanging="10"/>
      </w:pPr>
      <w:r>
        <w:rPr>
          <w:sz w:val="16"/>
        </w:rPr>
        <w:t>Kopcie 93A</w:t>
      </w:r>
    </w:p>
    <w:p w:rsidR="003728BA" w:rsidRDefault="00221C66">
      <w:pPr>
        <w:spacing w:after="0"/>
        <w:ind w:left="-5" w:hanging="10"/>
      </w:pPr>
      <w:r>
        <w:rPr>
          <w:sz w:val="16"/>
        </w:rPr>
        <w:t>36-121 Wilcza Wola</w:t>
      </w:r>
    </w:p>
    <w:p w:rsidR="003728BA" w:rsidRDefault="00221C66" w:rsidP="004D7CCD">
      <w:pPr>
        <w:spacing w:after="0"/>
        <w:ind w:left="6372" w:firstLine="708"/>
        <w:jc w:val="center"/>
      </w:pPr>
      <w:r>
        <w:rPr>
          <w:sz w:val="16"/>
        </w:rPr>
        <w:t xml:space="preserve">Rozkład ważny od </w:t>
      </w:r>
      <w:r w:rsidR="008D27CC">
        <w:rPr>
          <w:sz w:val="16"/>
        </w:rPr>
        <w:t>01.09.2021</w:t>
      </w:r>
      <w:r w:rsidR="004D7CCD">
        <w:rPr>
          <w:sz w:val="16"/>
        </w:rPr>
        <w:t xml:space="preserve"> r.</w:t>
      </w:r>
      <w:r>
        <w:rPr>
          <w:sz w:val="16"/>
        </w:rPr>
        <w:t xml:space="preserve"> </w:t>
      </w:r>
    </w:p>
    <w:p w:rsidR="003728BA" w:rsidRDefault="00221C66">
      <w:pPr>
        <w:spacing w:after="0"/>
        <w:ind w:left="-5" w:hanging="10"/>
      </w:pPr>
      <w:r>
        <w:rPr>
          <w:sz w:val="16"/>
        </w:rPr>
        <w:t>Nazwa linii: WILCZA WOLA ZALEW - KOLBUSZOWA</w:t>
      </w:r>
    </w:p>
    <w:p w:rsidR="003728BA" w:rsidRDefault="00221C66">
      <w:pPr>
        <w:spacing w:after="0"/>
        <w:ind w:left="-5" w:hanging="10"/>
      </w:pPr>
      <w:r>
        <w:rPr>
          <w:sz w:val="16"/>
        </w:rPr>
        <w:t>Numer linii: 3</w:t>
      </w:r>
    </w:p>
    <w:tbl>
      <w:tblPr>
        <w:tblStyle w:val="TableGrid"/>
        <w:tblW w:w="8786" w:type="dxa"/>
        <w:tblInd w:w="10" w:type="dxa"/>
        <w:tblCellMar>
          <w:top w:w="50" w:type="dxa"/>
          <w:left w:w="90" w:type="dxa"/>
          <w:right w:w="96" w:type="dxa"/>
        </w:tblCellMar>
        <w:tblLook w:val="04A0" w:firstRow="1" w:lastRow="0" w:firstColumn="1" w:lastColumn="0" w:noHBand="0" w:noVBand="1"/>
      </w:tblPr>
      <w:tblGrid>
        <w:gridCol w:w="555"/>
        <w:gridCol w:w="554"/>
        <w:gridCol w:w="572"/>
        <w:gridCol w:w="554"/>
        <w:gridCol w:w="470"/>
        <w:gridCol w:w="474"/>
        <w:gridCol w:w="401"/>
        <w:gridCol w:w="2565"/>
        <w:gridCol w:w="666"/>
        <w:gridCol w:w="666"/>
        <w:gridCol w:w="665"/>
        <w:gridCol w:w="644"/>
      </w:tblGrid>
      <w:tr w:rsidR="004D7CCD" w:rsidTr="004D7CCD">
        <w:trPr>
          <w:trHeight w:val="675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CCD" w:rsidRDefault="004D7CCD" w:rsidP="0063709D">
            <w:r>
              <w:rPr>
                <w:sz w:val="16"/>
              </w:rPr>
              <w:t>51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CCD" w:rsidRDefault="004D7CCD" w:rsidP="0063709D">
            <w:r>
              <w:rPr>
                <w:sz w:val="16"/>
              </w:rPr>
              <w:t>49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CCD" w:rsidRDefault="004D7CCD" w:rsidP="0063709D">
            <w:r>
              <w:rPr>
                <w:sz w:val="16"/>
              </w:rPr>
              <w:t>47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CCD" w:rsidRDefault="004D7CCD" w:rsidP="0063709D">
            <w:r>
              <w:rPr>
                <w:sz w:val="16"/>
              </w:rPr>
              <w:t>45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/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/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/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>Skrót nazwy firmy</w:t>
            </w:r>
          </w:p>
          <w:p w:rsidR="004D7CCD" w:rsidRDefault="004D7CCD" w:rsidP="0063709D">
            <w:r>
              <w:rPr>
                <w:sz w:val="16"/>
              </w:rPr>
              <w:t>Numer kursu</w:t>
            </w:r>
          </w:p>
          <w:p w:rsidR="004D7CCD" w:rsidRDefault="004D7CCD" w:rsidP="0063709D">
            <w:r>
              <w:rPr>
                <w:sz w:val="16"/>
              </w:rPr>
              <w:t>Oznaczenia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CCD" w:rsidRDefault="004D7CCD" w:rsidP="0063709D">
            <w:r>
              <w:rPr>
                <w:sz w:val="16"/>
              </w:rPr>
              <w:t>46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CCD" w:rsidRDefault="004D7CCD" w:rsidP="0063709D">
            <w:r>
              <w:rPr>
                <w:sz w:val="16"/>
              </w:rPr>
              <w:t>48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CCD" w:rsidRDefault="004D7CCD" w:rsidP="0063709D">
            <w:r>
              <w:rPr>
                <w:sz w:val="16"/>
              </w:rPr>
              <w:t>50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CCD" w:rsidRDefault="004D7CCD" w:rsidP="0063709D">
            <w:r>
              <w:rPr>
                <w:sz w:val="16"/>
              </w:rPr>
              <w:t>52</w:t>
            </w:r>
          </w:p>
        </w:tc>
      </w:tr>
      <w:tr w:rsidR="004D7CCD" w:rsidTr="004D7CCD">
        <w:trPr>
          <w:trHeight w:val="29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/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/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/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/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>Km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proofErr w:type="spellStart"/>
            <w:r>
              <w:rPr>
                <w:sz w:val="16"/>
              </w:rPr>
              <w:t>Odl</w:t>
            </w:r>
            <w:proofErr w:type="spellEnd"/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proofErr w:type="spellStart"/>
            <w:r>
              <w:rPr>
                <w:sz w:val="16"/>
              </w:rPr>
              <w:t>Lp</w:t>
            </w:r>
            <w:proofErr w:type="spellEnd"/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>Dworce i przystanki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/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/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/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/>
        </w:tc>
      </w:tr>
      <w:tr w:rsidR="004D7CCD" w:rsidTr="004D7CCD">
        <w:trPr>
          <w:trHeight w:val="29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14:56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D7CCD" w:rsidRDefault="004D7CCD" w:rsidP="004D7CCD">
            <w:pPr>
              <w:jc w:val="center"/>
            </w:pPr>
            <w:r>
              <w:t>&lt;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08:34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06:34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0,4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D7CCD" w:rsidRDefault="004D7CCD" w:rsidP="0063709D">
            <w:r>
              <w:rPr>
                <w:sz w:val="16"/>
              </w:rPr>
              <w:t>WILCZA WOLA ZALEW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08:16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11:40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14:56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16:36</w:t>
            </w:r>
          </w:p>
        </w:tc>
      </w:tr>
      <w:tr w:rsidR="004D7CCD" w:rsidTr="004D7CCD">
        <w:trPr>
          <w:trHeight w:val="29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14:58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t>&lt;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08:35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06:35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0,4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 xml:space="preserve">WILCZA WOLA MAZIARNIA 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08:15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11:38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14:55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16:35</w:t>
            </w:r>
          </w:p>
        </w:tc>
      </w:tr>
      <w:tr w:rsidR="004D7CCD" w:rsidTr="004D7CCD">
        <w:trPr>
          <w:trHeight w:val="29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14:59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t>&lt;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08:37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06:37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1,4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0,4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>WILCZA WOLA LEŚNICZÓWKA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08:12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11:36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14:54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16:30</w:t>
            </w:r>
          </w:p>
        </w:tc>
      </w:tr>
      <w:tr w:rsidR="004D7CCD" w:rsidTr="004D7CCD">
        <w:trPr>
          <w:trHeight w:val="29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15:00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t>&lt;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08:38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06:38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1,8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2,0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>WILCZA WOLA ZARUDA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08:10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11:35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14:52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16:28</w:t>
            </w:r>
          </w:p>
        </w:tc>
      </w:tr>
      <w:tr w:rsidR="004D7CCD" w:rsidTr="004D7CCD">
        <w:trPr>
          <w:trHeight w:val="29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14:45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t>&lt;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08:45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06:45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7,3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4,5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>WILCZA WOLA SPIE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08:45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11:30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14:50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16:21</w:t>
            </w:r>
          </w:p>
        </w:tc>
      </w:tr>
      <w:tr w:rsidR="004D7CCD" w:rsidTr="004D7CCD">
        <w:trPr>
          <w:trHeight w:val="29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15:02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13:20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08:50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06:50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11,8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1,0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>WILCZA WOLA SKRZYŻOWANIE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08:08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11:27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14:48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16:25</w:t>
            </w:r>
          </w:p>
        </w:tc>
      </w:tr>
      <w:tr w:rsidR="004D7CCD" w:rsidTr="004D7CCD">
        <w:trPr>
          <w:trHeight w:val="29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15:03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13:21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08:52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06:52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12,8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0,6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>WILCZA WOLA ZMYSŁÓW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08:06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11:24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14:42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16:20</w:t>
            </w:r>
          </w:p>
        </w:tc>
      </w:tr>
      <w:tr w:rsidR="004D7CCD" w:rsidTr="004D7CCD">
        <w:trPr>
          <w:trHeight w:val="29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15:06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13:22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08:54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06:54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13,4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1,0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>WILCZA WOLA RĘBISZE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08:04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11:21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14:40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16:17</w:t>
            </w:r>
          </w:p>
        </w:tc>
      </w:tr>
      <w:tr w:rsidR="004D7CCD" w:rsidTr="004D7CCD">
        <w:trPr>
          <w:trHeight w:val="29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15:10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13:24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08:55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06:55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14,4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1,0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9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>KOPCIE ŻARKOWINA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08:00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11:18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14:36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16:16</w:t>
            </w:r>
          </w:p>
        </w:tc>
      </w:tr>
      <w:tr w:rsidR="004D7CCD" w:rsidTr="004D7CCD">
        <w:trPr>
          <w:trHeight w:val="29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15:12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13:25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08:57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06:57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15,4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1,2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 xml:space="preserve">KOPCIE 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07:58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11:16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14:34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16:14</w:t>
            </w:r>
          </w:p>
        </w:tc>
      </w:tr>
      <w:tr w:rsidR="004D7CCD" w:rsidTr="004D7CCD">
        <w:trPr>
          <w:trHeight w:val="29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15:15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13:26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09:01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07:01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16,6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4,0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11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>KOPCIE PODLESIE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07:56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11:15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14:32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16:12</w:t>
            </w:r>
          </w:p>
        </w:tc>
      </w:tr>
      <w:tr w:rsidR="004D7CCD" w:rsidTr="004D7CCD">
        <w:trPr>
          <w:trHeight w:val="29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15:17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13:27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09:05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07:05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20,6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1,0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12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>LIPNICA ZAGRODY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07:53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11:14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14:30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16:10</w:t>
            </w:r>
          </w:p>
        </w:tc>
      </w:tr>
      <w:tr w:rsidR="004D7CCD" w:rsidTr="004D7CCD">
        <w:trPr>
          <w:trHeight w:val="29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15:20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13:28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09:06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07:08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21,6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1,0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13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 xml:space="preserve">LIPNICA 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07:51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11:13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14:28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16:08</w:t>
            </w:r>
          </w:p>
        </w:tc>
      </w:tr>
      <w:tr w:rsidR="004D7CCD" w:rsidTr="004D7CCD">
        <w:trPr>
          <w:trHeight w:val="29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15:25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13:30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09:07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07:07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22,6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2,5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>LIPNICA SKRZYŻOWANIE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07:50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11:12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14:26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16:05</w:t>
            </w:r>
          </w:p>
        </w:tc>
      </w:tr>
      <w:tr w:rsidR="004D7CCD" w:rsidTr="004D7CCD">
        <w:trPr>
          <w:trHeight w:val="29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15:27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13:32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09:09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07:08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25,1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1,2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>NOWY DZIKOWIEC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07:48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11:10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14:24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16:01</w:t>
            </w:r>
          </w:p>
        </w:tc>
      </w:tr>
      <w:tr w:rsidR="004D7CCD" w:rsidTr="004D7CCD">
        <w:trPr>
          <w:trHeight w:val="29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15:29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13:34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09:11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07:10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26,3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1,4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16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>DZIKOWIEC URZĄD GMINY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07:46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11:08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14:23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15:59</w:t>
            </w:r>
          </w:p>
        </w:tc>
      </w:tr>
      <w:tr w:rsidR="004D7CCD" w:rsidTr="004D7CCD">
        <w:trPr>
          <w:trHeight w:val="29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15:31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13:36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09:13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07:12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27,7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1,4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17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>DZIKOWIEC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07:44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11:06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14:21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15:56</w:t>
            </w:r>
          </w:p>
        </w:tc>
      </w:tr>
      <w:tr w:rsidR="004D7CCD" w:rsidTr="004D7CCD">
        <w:trPr>
          <w:trHeight w:val="29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15:35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13:40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09:17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07:16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29,1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6,0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18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>WERYNIA I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07:42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11:02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14:20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15:52</w:t>
            </w:r>
          </w:p>
        </w:tc>
      </w:tr>
      <w:tr w:rsidR="004D7CCD" w:rsidTr="004D7CCD">
        <w:trPr>
          <w:trHeight w:val="29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15:36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13:42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09:19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07:20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35,1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2,0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19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D7CCD" w:rsidRDefault="004D7CCD" w:rsidP="0063709D">
            <w:r>
              <w:rPr>
                <w:sz w:val="16"/>
              </w:rPr>
              <w:t>KOLBUSZOWA D.A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07:40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11:00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14:15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15:50</w:t>
            </w:r>
          </w:p>
        </w:tc>
      </w:tr>
      <w:tr w:rsidR="004D7CCD" w:rsidTr="004D7CCD">
        <w:trPr>
          <w:trHeight w:val="339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15:37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13:44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09:31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07:31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37,1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1,3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20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>KOLBUSZOWA PLAC WOLNOSCI 02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07:38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&lt;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&lt;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&lt;</w:t>
            </w:r>
          </w:p>
        </w:tc>
      </w:tr>
      <w:tr w:rsidR="004D7CCD" w:rsidTr="004D7CCD">
        <w:trPr>
          <w:trHeight w:val="29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15:40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13:46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09:33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07:33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38,4</w: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0,0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21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>KOLBUSZOWA JANA PAWŁA II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07:36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&lt;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14:10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15:45</w:t>
            </w:r>
          </w:p>
        </w:tc>
      </w:tr>
      <w:tr w:rsidR="004D7CCD" w:rsidTr="004D7CCD">
        <w:trPr>
          <w:trHeight w:val="483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21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16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21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21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</w:p>
        </w:tc>
        <w:tc>
          <w:tcPr>
            <w:tcW w:w="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63709D">
            <w:r>
              <w:rPr>
                <w:sz w:val="16"/>
              </w:rPr>
              <w:t>Liczba przystanków komunikacyjnych w kursie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21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19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20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CCD" w:rsidRDefault="004D7CCD" w:rsidP="004D7CCD">
            <w:pPr>
              <w:jc w:val="center"/>
            </w:pPr>
            <w:r>
              <w:rPr>
                <w:sz w:val="16"/>
              </w:rPr>
              <w:t>20</w:t>
            </w:r>
          </w:p>
        </w:tc>
      </w:tr>
    </w:tbl>
    <w:p w:rsidR="00967E71" w:rsidRDefault="00967E71">
      <w:pPr>
        <w:spacing w:after="0"/>
        <w:ind w:left="-5" w:hanging="10"/>
        <w:rPr>
          <w:sz w:val="16"/>
        </w:rPr>
      </w:pPr>
    </w:p>
    <w:p w:rsidR="00967E71" w:rsidRDefault="00967E71">
      <w:pPr>
        <w:spacing w:after="0"/>
        <w:ind w:left="-5" w:hanging="10"/>
        <w:rPr>
          <w:sz w:val="16"/>
        </w:rPr>
      </w:pPr>
    </w:p>
    <w:p w:rsidR="00967E71" w:rsidRDefault="00967E71">
      <w:pPr>
        <w:spacing w:after="0"/>
        <w:ind w:left="-5" w:hanging="10"/>
        <w:rPr>
          <w:sz w:val="16"/>
        </w:rPr>
      </w:pPr>
    </w:p>
    <w:p w:rsidR="00967E71" w:rsidRDefault="00967E71">
      <w:pPr>
        <w:spacing w:after="0"/>
        <w:ind w:left="-5" w:hanging="10"/>
        <w:rPr>
          <w:sz w:val="16"/>
        </w:rPr>
      </w:pPr>
    </w:p>
    <w:p w:rsidR="00967E71" w:rsidRDefault="00967E71">
      <w:pPr>
        <w:spacing w:after="0"/>
        <w:ind w:left="-5" w:hanging="10"/>
        <w:rPr>
          <w:sz w:val="16"/>
        </w:rPr>
      </w:pPr>
    </w:p>
    <w:p w:rsidR="00967E71" w:rsidRDefault="00967E71">
      <w:pPr>
        <w:spacing w:after="0"/>
        <w:ind w:left="-5" w:hanging="10"/>
        <w:rPr>
          <w:sz w:val="16"/>
        </w:rPr>
      </w:pPr>
    </w:p>
    <w:p w:rsidR="00967E71" w:rsidRDefault="00967E71">
      <w:pPr>
        <w:spacing w:after="0"/>
        <w:ind w:left="-5" w:hanging="10"/>
        <w:rPr>
          <w:sz w:val="16"/>
        </w:rPr>
      </w:pPr>
      <w:bookmarkStart w:id="0" w:name="_GoBack"/>
      <w:bookmarkEnd w:id="0"/>
    </w:p>
    <w:sectPr w:rsidR="00967E71" w:rsidSect="00755AE2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BA"/>
    <w:rsid w:val="00221C66"/>
    <w:rsid w:val="002F17A6"/>
    <w:rsid w:val="003728BA"/>
    <w:rsid w:val="004D7CCD"/>
    <w:rsid w:val="0063709D"/>
    <w:rsid w:val="00755AE2"/>
    <w:rsid w:val="008D27CC"/>
    <w:rsid w:val="00967E71"/>
    <w:rsid w:val="00E60681"/>
    <w:rsid w:val="00EA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908DA-CD6F-43BA-B130-129D94A9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7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CC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Kasia</cp:lastModifiedBy>
  <cp:revision>2</cp:revision>
  <cp:lastPrinted>2021-02-23T11:31:00Z</cp:lastPrinted>
  <dcterms:created xsi:type="dcterms:W3CDTF">2021-08-31T08:36:00Z</dcterms:created>
  <dcterms:modified xsi:type="dcterms:W3CDTF">2021-08-31T08:36:00Z</dcterms:modified>
</cp:coreProperties>
</file>