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4C3" w14:textId="6439C0F4" w:rsidR="00E75960" w:rsidRDefault="00B07863">
      <w:pPr>
        <w:pStyle w:val="Zvraznencitcia"/>
        <w:ind w:left="284" w:right="425"/>
        <w:rPr>
          <w:b/>
          <w:color w:val="auto"/>
        </w:rPr>
      </w:pPr>
      <w:r>
        <w:rPr>
          <w:b/>
          <w:noProof/>
        </w:rPr>
        <w:drawing>
          <wp:inline distT="0" distB="0" distL="0" distR="0" wp14:anchorId="0BC4B6AE" wp14:editId="740C7074">
            <wp:extent cx="990600" cy="609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    </w:t>
      </w:r>
      <w:r>
        <w:rPr>
          <w:b/>
          <w:color w:val="auto"/>
        </w:rPr>
        <w:t>Private Elementary School UNES, Javorová 12/644, Nitra</w:t>
      </w:r>
    </w:p>
    <w:p w14:paraId="4736E095" w14:textId="16AC4E39" w:rsidR="00E75960" w:rsidRDefault="00B07863">
      <w:pPr>
        <w:pStyle w:val="P68B1DB1-Normlny1"/>
        <w:jc w:val="center"/>
      </w:pPr>
      <w:r>
        <w:t>Invitation to a parents' meeting of future first graders</w:t>
      </w:r>
    </w:p>
    <w:p w14:paraId="30755410" w14:textId="77777777" w:rsidR="00E75960" w:rsidRDefault="00B07863">
      <w:pPr>
        <w:pStyle w:val="P68B1DB1-Normlnywebov2"/>
        <w:shd w:val="clear" w:color="auto" w:fill="FFFFFF"/>
        <w:spacing w:before="0" w:beforeAutospacing="0" w:after="240" w:afterAutospacing="0"/>
        <w:jc w:val="center"/>
      </w:pPr>
      <w:r>
        <w:t>Dear parents,</w:t>
      </w:r>
    </w:p>
    <w:p w14:paraId="08161E67" w14:textId="50FBBACA" w:rsidR="00E75960" w:rsidRDefault="00B07863">
      <w:pPr>
        <w:pStyle w:val="P68B1DB1-Normlnywebov2"/>
        <w:shd w:val="clear" w:color="auto" w:fill="FFFFFF"/>
        <w:spacing w:before="0" w:beforeAutospacing="0" w:after="240" w:afterAutospacing="0"/>
        <w:jc w:val="center"/>
      </w:pPr>
      <w:r>
        <w:t>We would like to kindly invite you to a friendly and informational meeting. We want to inform you about the current educational program, after-school activities, school club for children, uniforms, contracts and answer any questions you may have about teaching and school operation.</w:t>
      </w:r>
    </w:p>
    <w:p w14:paraId="5398FEA1" w14:textId="1C95F5B8" w:rsidR="00E75960" w:rsidRDefault="00B07863">
      <w:pPr>
        <w:pStyle w:val="Normlnywebov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>
        <w:rPr>
          <w:rStyle w:val="Vrazn"/>
          <w:color w:val="000000"/>
        </w:rPr>
        <w:t xml:space="preserve">The first meeting of parents will take place on May 26 (Wednesday) at 3 pm in the </w:t>
      </w:r>
      <w:r w:rsidR="002D3BB4">
        <w:rPr>
          <w:rStyle w:val="Vrazn"/>
          <w:color w:val="000000"/>
        </w:rPr>
        <w:t>E</w:t>
      </w:r>
      <w:r>
        <w:rPr>
          <w:rStyle w:val="Vrazn"/>
          <w:color w:val="000000"/>
        </w:rPr>
        <w:t>lementary school (laboratory, next to the gym).</w:t>
      </w:r>
    </w:p>
    <w:p w14:paraId="5057044B" w14:textId="354C98DF" w:rsidR="00E75960" w:rsidRDefault="00E75960">
      <w:pPr>
        <w:pStyle w:val="Normlnywebov"/>
        <w:shd w:val="clear" w:color="auto" w:fill="FFFFFF"/>
        <w:spacing w:before="0" w:beforeAutospacing="0" w:after="240" w:afterAutospacing="0"/>
        <w:rPr>
          <w:color w:val="000000"/>
        </w:rPr>
      </w:pPr>
    </w:p>
    <w:p w14:paraId="569184DE" w14:textId="2001A0EA" w:rsidR="00E75960" w:rsidRDefault="00B07863">
      <w:pPr>
        <w:pStyle w:val="P68B1DB1-Normlnywebov2"/>
        <w:shd w:val="clear" w:color="auto" w:fill="FFFFFF"/>
        <w:spacing w:before="0" w:beforeAutospacing="0" w:after="240" w:afterAutospacing="0"/>
      </w:pPr>
      <w:r>
        <w:t>We look forward to your participation!</w:t>
      </w:r>
    </w:p>
    <w:p w14:paraId="3F201A51" w14:textId="40D85428" w:rsidR="00E75960" w:rsidRDefault="00E75960">
      <w:pPr>
        <w:jc w:val="center"/>
        <w:rPr>
          <w:rFonts w:ascii="Times New Roman" w:hAnsi="Times New Roman" w:cs="Times New Roman"/>
          <w:sz w:val="28"/>
        </w:rPr>
      </w:pPr>
    </w:p>
    <w:p w14:paraId="46216044" w14:textId="77777777" w:rsidR="00E75960" w:rsidRDefault="00E75960">
      <w:pPr>
        <w:jc w:val="center"/>
        <w:rPr>
          <w:rFonts w:ascii="Times New Roman" w:hAnsi="Times New Roman" w:cs="Times New Roman"/>
          <w:sz w:val="28"/>
        </w:rPr>
      </w:pPr>
    </w:p>
    <w:sectPr w:rsidR="00E7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4258" w14:textId="77777777" w:rsidR="00030154" w:rsidRDefault="00030154">
      <w:pPr>
        <w:spacing w:after="0" w:line="240" w:lineRule="auto"/>
      </w:pPr>
      <w:r>
        <w:separator/>
      </w:r>
    </w:p>
  </w:endnote>
  <w:endnote w:type="continuationSeparator" w:id="0">
    <w:p w14:paraId="402024B5" w14:textId="77777777" w:rsidR="00030154" w:rsidRDefault="0003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41CA" w14:textId="77777777" w:rsidR="00030154" w:rsidRDefault="00030154">
      <w:pPr>
        <w:spacing w:after="0" w:line="240" w:lineRule="auto"/>
      </w:pPr>
      <w:r>
        <w:separator/>
      </w:r>
    </w:p>
  </w:footnote>
  <w:footnote w:type="continuationSeparator" w:id="0">
    <w:p w14:paraId="782D3A8C" w14:textId="77777777" w:rsidR="00030154" w:rsidRDefault="00030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7E"/>
    <w:rsid w:val="00021398"/>
    <w:rsid w:val="00030154"/>
    <w:rsid w:val="000C3472"/>
    <w:rsid w:val="000D3D9A"/>
    <w:rsid w:val="002D3BB4"/>
    <w:rsid w:val="0053707E"/>
    <w:rsid w:val="00772192"/>
    <w:rsid w:val="00837816"/>
    <w:rsid w:val="00B07863"/>
    <w:rsid w:val="00BC73B2"/>
    <w:rsid w:val="00BD7C0B"/>
    <w:rsid w:val="00E2469F"/>
    <w:rsid w:val="00E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D5C"/>
  <w15:chartTrackingRefBased/>
  <w15:docId w15:val="{FE189836-F957-4402-AFE1-17B1161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3707E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color w:val="4472C4" w:themeColor="accent1"/>
      <w:sz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3707E"/>
    <w:rPr>
      <w:rFonts w:ascii="Times New Roman" w:eastAsia="Times New Roman" w:hAnsi="Times New Roman" w:cs="Times New Roman"/>
      <w:i/>
      <w:color w:val="4472C4" w:themeColor="accent1"/>
      <w:sz w:val="24"/>
    </w:rPr>
  </w:style>
  <w:style w:type="paragraph" w:styleId="Normlnywebov">
    <w:name w:val="Normal (Web)"/>
    <w:basedOn w:val="Normlny"/>
    <w:uiPriority w:val="99"/>
    <w:semiHidden/>
    <w:unhideWhenUsed/>
    <w:rsid w:val="0053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Vrazn">
    <w:name w:val="Strong"/>
    <w:basedOn w:val="Predvolenpsmoodseku"/>
    <w:uiPriority w:val="22"/>
    <w:qFormat/>
    <w:rsid w:val="0053707E"/>
    <w:rPr>
      <w:b/>
    </w:rPr>
  </w:style>
  <w:style w:type="paragraph" w:styleId="Hlavika">
    <w:name w:val="header"/>
    <w:basedOn w:val="Normlny"/>
    <w:link w:val="HlavikaChar"/>
    <w:uiPriority w:val="99"/>
    <w:unhideWhenUsed/>
    <w:rsid w:val="00BC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73B2"/>
  </w:style>
  <w:style w:type="paragraph" w:styleId="Pta">
    <w:name w:val="footer"/>
    <w:basedOn w:val="Normlny"/>
    <w:link w:val="PtaChar"/>
    <w:uiPriority w:val="99"/>
    <w:unhideWhenUsed/>
    <w:rsid w:val="00BC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73B2"/>
  </w:style>
  <w:style w:type="paragraph" w:customStyle="1" w:styleId="P68B1DB1-Normlny1">
    <w:name w:val="P68B1DB1-Normlny1"/>
    <w:basedOn w:val="Normlny"/>
    <w:rPr>
      <w:rFonts w:ascii="Times New Roman" w:hAnsi="Times New Roman" w:cs="Times New Roman"/>
      <w:b/>
      <w:i/>
      <w:sz w:val="28"/>
    </w:rPr>
  </w:style>
  <w:style w:type="paragraph" w:customStyle="1" w:styleId="P68B1DB1-Normlnywebov2">
    <w:name w:val="P68B1DB1-Normlnywebov2"/>
    <w:basedOn w:val="Normlnywebov"/>
    <w:rPr>
      <w:color w:val="000000"/>
    </w:rPr>
  </w:style>
  <w:style w:type="paragraph" w:customStyle="1" w:styleId="P68B1DB1-Normlny3">
    <w:name w:val="P68B1DB1-Normlny3"/>
    <w:basedOn w:val="Normlny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Riaditel</dc:creator>
  <cp:keywords/>
  <dc:description/>
  <cp:lastModifiedBy>ZS Riaditel</cp:lastModifiedBy>
  <cp:revision>2</cp:revision>
  <cp:lastPrinted>2021-05-18T12:37:00Z</cp:lastPrinted>
  <dcterms:created xsi:type="dcterms:W3CDTF">2021-05-18T12:46:00Z</dcterms:created>
  <dcterms:modified xsi:type="dcterms:W3CDTF">2021-05-18T12:46:00Z</dcterms:modified>
</cp:coreProperties>
</file>