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2" w:rsidRPr="006E72CD" w:rsidRDefault="002665BC" w:rsidP="002665BC">
      <w:pPr>
        <w:jc w:val="center"/>
        <w:rPr>
          <w:b/>
          <w:sz w:val="52"/>
        </w:rPr>
      </w:pPr>
      <w:r w:rsidRPr="006E72CD">
        <w:rPr>
          <w:b/>
          <w:sz w:val="52"/>
        </w:rPr>
        <w:t xml:space="preserve">Ponuka krúžkov na </w:t>
      </w:r>
      <w:proofErr w:type="spellStart"/>
      <w:r w:rsidRPr="006E72CD">
        <w:rPr>
          <w:b/>
          <w:sz w:val="52"/>
        </w:rPr>
        <w:t>škol</w:t>
      </w:r>
      <w:proofErr w:type="spellEnd"/>
      <w:r w:rsidRPr="006E72CD">
        <w:rPr>
          <w:b/>
          <w:sz w:val="52"/>
        </w:rPr>
        <w:t>. rok 2020/2021</w:t>
      </w:r>
    </w:p>
    <w:p w:rsidR="006E72CD" w:rsidRPr="006E72CD" w:rsidRDefault="006E72CD" w:rsidP="002665BC">
      <w:pPr>
        <w:jc w:val="center"/>
        <w:rPr>
          <w:b/>
          <w:sz w:val="28"/>
        </w:rPr>
      </w:pPr>
      <w:r w:rsidRPr="006E72CD">
        <w:rPr>
          <w:b/>
          <w:sz w:val="28"/>
        </w:rPr>
        <w:t>KAŽDÝ ŽIAK SI VOLÍ MAX 2 KRÚŽKY, NAJNESK</w:t>
      </w:r>
      <w:r w:rsidRPr="006E72CD">
        <w:rPr>
          <w:rFonts w:cstheme="minorHAnsi"/>
          <w:b/>
          <w:sz w:val="28"/>
        </w:rPr>
        <w:t>Ộ</w:t>
      </w:r>
      <w:r w:rsidRPr="006E72CD">
        <w:rPr>
          <w:b/>
          <w:sz w:val="28"/>
        </w:rPr>
        <w:t xml:space="preserve">R DO PONDELKA 7. </w:t>
      </w:r>
      <w:r w:rsidR="0040239C">
        <w:rPr>
          <w:b/>
          <w:sz w:val="28"/>
        </w:rPr>
        <w:t>9. 2020!! POZOR NECH SA NEPREKRÝ</w:t>
      </w:r>
      <w:bookmarkStart w:id="0" w:name="_GoBack"/>
      <w:bookmarkEnd w:id="0"/>
      <w:r w:rsidRPr="006E72CD">
        <w:rPr>
          <w:b/>
          <w:sz w:val="28"/>
        </w:rPr>
        <w:t>VAJÚ DNI</w:t>
      </w:r>
      <w:r>
        <w:rPr>
          <w:b/>
          <w:sz w:val="28"/>
        </w:rPr>
        <w:t xml:space="preserve"> KRÚŽKOV!!!</w:t>
      </w:r>
      <w:r w:rsidRPr="006E72CD">
        <w:rPr>
          <w:b/>
          <w:sz w:val="28"/>
        </w:rPr>
        <w:t xml:space="preserve"> </w:t>
      </w:r>
    </w:p>
    <w:tbl>
      <w:tblPr>
        <w:tblW w:w="15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270"/>
        <w:gridCol w:w="4961"/>
        <w:gridCol w:w="1559"/>
        <w:gridCol w:w="2266"/>
        <w:gridCol w:w="1843"/>
        <w:gridCol w:w="1985"/>
      </w:tblGrid>
      <w:tr w:rsidR="002665BC" w:rsidRPr="002665BC" w:rsidTr="006E72CD">
        <w:trPr>
          <w:trHeight w:val="76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P. Č. 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NÁZOV KRÚŽKU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OBSAH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VYUČUJÚCI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PRE KOHO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HOD. DOTÁCIA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DEŇ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Florbal</w:t>
            </w:r>
            <w:proofErr w:type="spellEnd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malí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základy a hra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florbalu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Kukučka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2h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utorok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Florbal</w:t>
            </w:r>
            <w:proofErr w:type="spellEnd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veľkí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základy a hra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florbalu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Kukučka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2h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pondelok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Volejbal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zdokonaľovanie odbíjania a príprava na turnaje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Barla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6E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utorok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Turistický krúžok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E44C4B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pešia turistika, cyklo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turistika, bežecké lyžovanie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Barla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blokovo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blokovo 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Basketbal - malí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zdokonaľovanie techniky a príprava na zápasy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Huťka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6E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piatok 13: 30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Basketbal - veľkí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zdokonaľovanie techniky a príprava na zápasy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Huťka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pondelok 14:40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Programovanie - PYTHON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programovanie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Python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Huťka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utorok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Taliančina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vyučovanie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Tal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Jazyka vážnou i zábavnou formou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Jaroušková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(s. Eva)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všetci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štvrtok 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Latinčina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základy gramatiky, výroba listiny, časopis, pexeso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Brzulová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utorok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Španielčina pre začiatočníkov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základy a konverzácia v  španielskom jazyku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Ivaničová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piatok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Literárna a koláčová spoločnosť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čítanie dobrej knihy, pečieme, rozprávame sa a ruky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zamest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nejak. ruč. prácami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Cepláková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Tanečná meditácia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modlitba formou tanca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Jaroušková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(s. Eva)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Biblický krúžok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prípravana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Biblic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olympiádu, bibl. filmy, štúdium a rozbor evanjelií (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evan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sv. Jána) pri bylinkovom čaji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Lišaníková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všetci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Birmovanecký</w:t>
            </w:r>
            <w:proofErr w:type="spellEnd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krúžok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kurz prípravy na sviatosť birmovania (máj 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o. Boris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Brutovský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2h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pondelok 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Javorčatá</w:t>
            </w:r>
            <w:proofErr w:type="spellEnd"/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spevokol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škol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spevokol - spievanie na festivaloch,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sv.omšiach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 pod.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Javorský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všetci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2h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utorok 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16.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"DEBATKA"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rozhovory so zaujímavým hosťom a na zaujímavé témy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Javorský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 /týždenne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6E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pondelok/štvrtok 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17.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Dejepisný krúžok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prípr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na súťaže, projekty, filmy, akcie, práce a pod.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Bečka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všetci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 /týždenne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utorok/štvrtok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18.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3D  modelovanie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tvorba 3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 molekúl v softvéri </w:t>
            </w:r>
            <w:proofErr w:type="spellStart"/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Discovery</w:t>
            </w:r>
            <w:proofErr w:type="spellEnd"/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tudio</w:t>
            </w:r>
            <w:proofErr w:type="spellEnd"/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Chemsketch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Sklenka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1h/týždenne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štvrtok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665BC" w:rsidRPr="002665BC" w:rsidTr="006E72CD">
        <w:trPr>
          <w:trHeight w:val="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19.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výpočty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príprava na vysokú školu a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chem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olympiády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Dudová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nad 15 rokov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 /týždenne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40239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štvrtok 7:00- 8:00</w:t>
            </w:r>
          </w:p>
        </w:tc>
      </w:tr>
      <w:tr w:rsidR="002665BC" w:rsidRPr="002665BC" w:rsidTr="006E72CD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20.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Vysokoškolská matematika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príprava na maturitu a vysokú školu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Herrmannová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maturanti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6E72CD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2665BC"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6E7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streda, piatok </w:t>
            </w:r>
          </w:p>
        </w:tc>
      </w:tr>
      <w:tr w:rsidR="002665BC" w:rsidRPr="002665BC" w:rsidTr="006E72CD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21.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Školský časopis  "Salve"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príprava a tvorba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škol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časopisu Salve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Perecár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Šípka, </w:t>
            </w:r>
            <w:proofErr w:type="spellStart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Štecová</w:t>
            </w:r>
            <w:proofErr w:type="spellEnd"/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všetci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1h /týždenne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5BC" w:rsidRPr="002665BC" w:rsidRDefault="002665BC" w:rsidP="00266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65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blokovo  </w:t>
            </w:r>
          </w:p>
        </w:tc>
      </w:tr>
    </w:tbl>
    <w:p w:rsidR="002665BC" w:rsidRPr="00D31D35" w:rsidRDefault="002665BC" w:rsidP="006E72CD">
      <w:pPr>
        <w:jc w:val="center"/>
        <w:rPr>
          <w:b/>
          <w:sz w:val="32"/>
        </w:rPr>
      </w:pPr>
    </w:p>
    <w:sectPr w:rsidR="002665BC" w:rsidRPr="00D31D35" w:rsidSect="0026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C"/>
    <w:rsid w:val="002665BC"/>
    <w:rsid w:val="0040239C"/>
    <w:rsid w:val="006E72CD"/>
    <w:rsid w:val="00AA2082"/>
    <w:rsid w:val="00D31D35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A9DF-0895-4B75-815C-462C7EB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cp:lastPrinted>2020-09-02T10:57:00Z</cp:lastPrinted>
  <dcterms:created xsi:type="dcterms:W3CDTF">2020-08-31T09:30:00Z</dcterms:created>
  <dcterms:modified xsi:type="dcterms:W3CDTF">2020-09-02T10:59:00Z</dcterms:modified>
</cp:coreProperties>
</file>