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2A52" w:rsidRDefault="0063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 DLA RODZICÓW</w:t>
      </w:r>
    </w:p>
    <w:p w14:paraId="00000002" w14:textId="77777777" w:rsidR="00412A52" w:rsidRDefault="0063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DOTYCZĄCA REKRUTACJI DZIECI NA DYŻUR WAKACYJNY</w:t>
      </w:r>
    </w:p>
    <w:p w14:paraId="00000003" w14:textId="77777777" w:rsidR="00412A52" w:rsidRDefault="0063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oddziału przedszkolnego w Szkole Podstawowej im. Mikołaja Kopernika w Balinie</w:t>
      </w:r>
    </w:p>
    <w:p w14:paraId="00000004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Szanowni Rodzice</w:t>
      </w:r>
    </w:p>
    <w:p w14:paraId="00000006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Informuję, że w dniach 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1.07.2020 r. do 17.07.2020</w:t>
      </w:r>
      <w:r>
        <w:rPr>
          <w:rFonts w:ascii="Times New Roman" w:eastAsia="Times New Roman" w:hAnsi="Times New Roman" w:cs="Times New Roman"/>
          <w:sz w:val="24"/>
          <w:szCs w:val="24"/>
        </w:rPr>
        <w:t> r. oddział przedszkolny w Szkole Podstawowej im. Mikołaja Kopernika w Balinie będzie pełnił dyżur wakacyjny.</w:t>
      </w:r>
    </w:p>
    <w:p w14:paraId="00000007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Rekrutacja do Oddziału w okresie dyżuru wakacyjnego obejmuje wszystkie dzieci uczęszczające do Przedszkoli Samorządowych na terenie Gminy Chrzanó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00000009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5030F83E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Wnioski o przyjęcie na dyżur wakacyjny należy składać w terminie 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01.06.2020</w:t>
      </w:r>
      <w:r w:rsidR="00A22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 do 15.06.2020</w:t>
      </w:r>
      <w:r w:rsidR="00A22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 do godz. 14:00</w:t>
      </w:r>
      <w:r>
        <w:rPr>
          <w:rFonts w:ascii="Times New Roman" w:eastAsia="Times New Roman" w:hAnsi="Times New Roman" w:cs="Times New Roman"/>
          <w:sz w:val="24"/>
          <w:szCs w:val="24"/>
        </w:rPr>
        <w:t>, do skrzynki znajdującej się przy wejściu do szkoły.</w:t>
      </w:r>
    </w:p>
    <w:p w14:paraId="0000000B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Przyjęcie dziecka na dyżur wakacyjny wymaga złożenia poniższych DOKUMENTÓW:</w:t>
      </w:r>
    </w:p>
    <w:p w14:paraId="0000000D" w14:textId="77777777" w:rsidR="00412A52" w:rsidRDefault="006305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uczęszczających do oddziału przedszkolnego w Szkole Podstawowej im. Mikołaja Kopernika w Balinie w roku szkolnym 2019/2020:</w:t>
      </w:r>
    </w:p>
    <w:p w14:paraId="0000000E" w14:textId="77777777" w:rsidR="00412A52" w:rsidRDefault="0063052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zgłoszenie dziecka na dyżur wakacyjny – druk nr 1</w:t>
      </w:r>
    </w:p>
    <w:p w14:paraId="0000000F" w14:textId="77777777" w:rsidR="00412A52" w:rsidRDefault="0063052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oświadczenia - druk nr 2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wymagane tylko w okresie stanu epidemii </w:t>
      </w:r>
    </w:p>
    <w:p w14:paraId="00000010" w14:textId="77777777" w:rsidR="00412A52" w:rsidRDefault="0063052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– druk nr 3</w:t>
      </w:r>
    </w:p>
    <w:p w14:paraId="00000011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412A52" w:rsidRDefault="006305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dzieci uczęszczających do innych przedszkoli i oddziałów przedszkolnych z terenu Gminy Chrzanów:</w:t>
      </w:r>
    </w:p>
    <w:p w14:paraId="00000013" w14:textId="77777777" w:rsidR="00412A52" w:rsidRDefault="006305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wniosek o przyjęcie dziecka do oddziału przedszkolnego na dyżur wakacyjny - druk nr 4; </w:t>
      </w:r>
    </w:p>
    <w:p w14:paraId="00000014" w14:textId="77777777" w:rsidR="00412A52" w:rsidRDefault="006305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oświadczenia - druk nr 2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wymagane tylko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okresie stanu epidemii </w:t>
      </w:r>
    </w:p>
    <w:p w14:paraId="00000015" w14:textId="77777777" w:rsidR="00412A52" w:rsidRDefault="006305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– druk nr 3</w:t>
      </w:r>
    </w:p>
    <w:p w14:paraId="00000016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Druki dokumentów dostępne są na stronie internetowej szkoły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https://spbalin.edupage.org/a/rekrutacja?eqa=dGV4dD10ZXh0L3RleHQyOCZzdWJwYWdlPTA%3D</w:t>
        </w:r>
      </w:hyperlink>
    </w:p>
    <w:p w14:paraId="00000018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odwołania stanu epidemicznego liczba miejsc w oddziale przedszkolnym wynosi 25. Kolejność przyjęcia dzieci do oddziału przedszkolnego na dyżur wakacyjny zostani</w:t>
      </w:r>
      <w:r>
        <w:rPr>
          <w:rFonts w:ascii="Times New Roman" w:eastAsia="Times New Roman" w:hAnsi="Times New Roman" w:cs="Times New Roman"/>
          <w:sz w:val="24"/>
          <w:szCs w:val="24"/>
        </w:rPr>
        <w:t>e dokonana na podstawie daty wpływu wniosków, do momentu wyczerpania limitu miejsc.</w:t>
      </w:r>
    </w:p>
    <w:p w14:paraId="00000019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94646" w14:textId="77777777" w:rsidR="00A22AE8" w:rsidRPr="00A22AE8" w:rsidRDefault="00630520" w:rsidP="00A22AE8">
      <w:pPr>
        <w:jc w:val="both"/>
        <w:rPr>
          <w:lang w:eastAsia="en-US"/>
        </w:rPr>
      </w:pPr>
      <w:r w:rsidRPr="00A22AE8">
        <w:rPr>
          <w:rFonts w:ascii="Times New Roman" w:eastAsia="Times New Roman" w:hAnsi="Times New Roman" w:cs="Times New Roman"/>
          <w:sz w:val="24"/>
          <w:szCs w:val="24"/>
        </w:rPr>
        <w:t>W przypadku obowiązywania stanu epidemicznego liczba miejsc w oddziale przedszkolnym zgodnie z wytycznymi Ministra Zdrowia, Głównego Inspektora Sanitarnego i organu prowad</w:t>
      </w:r>
      <w:r w:rsidRPr="00A22AE8">
        <w:rPr>
          <w:rFonts w:ascii="Times New Roman" w:eastAsia="Times New Roman" w:hAnsi="Times New Roman" w:cs="Times New Roman"/>
          <w:sz w:val="24"/>
          <w:szCs w:val="24"/>
        </w:rPr>
        <w:t>zącego wynosi 6. Szczegółowa organizacja pracy oddziału przedszkolnego zależy od liczby zgłoszonych i przyjętych dzieci. Kolejność przyjęcia dzieci zostanie dokonana na podstawie sumy uzyskanej liczby punktów za spełnienie ustalonych poniżej kryteriów.</w:t>
      </w:r>
      <w:r w:rsidR="00A22AE8" w:rsidRPr="00A22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83B9143" w:rsidR="00412A52" w:rsidRPr="00A22AE8" w:rsidRDefault="00A22AE8" w:rsidP="00A22AE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AE8">
        <w:rPr>
          <w:rFonts w:ascii="Times New Roman" w:hAnsi="Times New Roman" w:cs="Times New Roman"/>
          <w:sz w:val="24"/>
          <w:szCs w:val="24"/>
          <w:lang w:eastAsia="en-US"/>
        </w:rPr>
        <w:t xml:space="preserve">W przypadku, gdy liczba chętnych dzieci do przyjęcia przekroczy liczbę dostępnych miejsc, dyrektor będzie </w:t>
      </w:r>
      <w:bookmarkStart w:id="2" w:name="_GoBack"/>
      <w:bookmarkEnd w:id="2"/>
      <w:r w:rsidRPr="00A22AE8">
        <w:rPr>
          <w:rFonts w:ascii="Times New Roman" w:hAnsi="Times New Roman" w:cs="Times New Roman"/>
          <w:sz w:val="24"/>
          <w:szCs w:val="24"/>
          <w:lang w:eastAsia="en-US"/>
        </w:rPr>
        <w:t xml:space="preserve">analizował każdy przypadek indywidualnie. W przypadku równej liczby uzyskanych punktów pierwszeństwo przyjęcia na dyżur wakacyjny będzie miało dziecko uczęszczające do Oddziałów Przedszkolnych w Szkole Podstawowej im. </w:t>
      </w:r>
      <w:r w:rsidRPr="00A22AE8">
        <w:rPr>
          <w:rFonts w:ascii="Times New Roman" w:hAnsi="Times New Roman" w:cs="Times New Roman"/>
          <w:sz w:val="24"/>
          <w:szCs w:val="24"/>
          <w:lang w:eastAsia="en-US"/>
        </w:rPr>
        <w:t>Mikołaja Kopernika w Balinie</w:t>
      </w:r>
      <w:r w:rsidRPr="00A22AE8">
        <w:rPr>
          <w:rFonts w:ascii="Times New Roman" w:hAnsi="Times New Roman" w:cs="Times New Roman"/>
          <w:sz w:val="24"/>
          <w:szCs w:val="24"/>
          <w:lang w:eastAsia="en-US"/>
        </w:rPr>
        <w:t xml:space="preserve">. Po wyczerpaniu wszystkich kryteriów o przyjęciu będzie decydować kolejność zgłoszeń. </w:t>
      </w:r>
    </w:p>
    <w:p w14:paraId="0000001B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względu na ograniczania wprowadzone przez Głównego Inspektora Sanitarnego dotyczące maksymalnej liczby dzieci w grupie, przy założeniu minimalnej powierzchni na dziecko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 opiekuna wynoszącej 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do ustalenia kolejności przyjęć wprowadza się następujące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ryteria: </w:t>
      </w:r>
    </w:p>
    <w:p w14:paraId="0000001C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PIERWSZEŃSTWA</w:t>
      </w:r>
    </w:p>
    <w:p w14:paraId="0000001D" w14:textId="77777777" w:rsidR="00412A52" w:rsidRDefault="00630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oboje rodzice pracują-wykonują pracę na terenie jednostki organizacyjnej pracodawcy i nie mają możliwości pogodzenia pracy z opieką nad dzieckiem pozostającym w domu (kryterium stosuje się również do pracującego rodzica,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motnie wychowującego dziecko)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E" w14:textId="77777777" w:rsidR="00412A52" w:rsidRDefault="00630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przynajmniej jeden z rodziców wykonuje pracę:</w:t>
      </w:r>
    </w:p>
    <w:p w14:paraId="0000001F" w14:textId="77777777" w:rsidR="00412A52" w:rsidRDefault="00630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systemie ochrony zdrowia realizując zadania związane z zapobieganiem, przeciwdziałaniem i zwalczaniem COVID-19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20" w14:textId="77777777" w:rsidR="00412A52" w:rsidRDefault="00630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służbach mundurowych realizując zadania związane z zapobieganiem, przeciwdziałaniem i zwalczaniem COVID-19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punktów;</w:t>
      </w:r>
    </w:p>
    <w:p w14:paraId="00000021" w14:textId="77777777" w:rsidR="00412A52" w:rsidRDefault="00630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handlu i przedsiębiorstwach produkcyjnych realizujących zadania związane z zapobieganiem, przeciwdziałaniem i zwalczaniem COVID-19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2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DODATKOWE </w:t>
      </w:r>
    </w:p>
    <w:p w14:paraId="00000023" w14:textId="77777777" w:rsidR="00412A52" w:rsidRDefault="0063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dziecko posiadające orzeczenie o potrzebie kształcenia specjalnego lub orzeczenie niepełnosprawności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punkty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24" w14:textId="77777777" w:rsidR="00412A52" w:rsidRDefault="0063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dziecko z rodziny wielodzietnej (troje i więcej dzieci w wieku szkolnym)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punkty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25" w14:textId="77777777" w:rsidR="00412A52" w:rsidRDefault="0063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dziecko posiadające niepeł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nosprawne rodzeństwo–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punkty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26" w14:textId="77777777" w:rsidR="00412A52" w:rsidRDefault="0063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dziecko wychowywane jest przez niepełnosprawnego rodzica/rodziców–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punkty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27" w14:textId="77777777" w:rsidR="00412A52" w:rsidRDefault="0063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dziecko objęte jest pieczą zastępczą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punkty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oddziału przedszkolnego na dyżur wakacyjny nie może zostać przyjęte dziecko z domu, w którym j</w:t>
      </w:r>
      <w:r>
        <w:rPr>
          <w:rFonts w:ascii="Times New Roman" w:eastAsia="Times New Roman" w:hAnsi="Times New Roman" w:cs="Times New Roman"/>
          <w:sz w:val="24"/>
          <w:szCs w:val="24"/>
        </w:rPr>
        <w:t>est osoba objęta kwarantanną bądź izolacją z powodu COVID-19. Nie będzie również przyjęte dziecko, które w ciągu ostatnich 14 dni miało kontakt z osobą chorą na COVID-19 jak również dziecko, które przejawia symptomy chorobowe – Oświadczenie Rodziców - druk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3 dostępny na stronie internetowej. </w:t>
      </w:r>
    </w:p>
    <w:p w14:paraId="0000002A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ostatecznej decyzji przyjęcia dziecka do oddziału przedszkolnego na dyżur wakacyjny zostaną Państwo powiadomieni przez dyrektora, najpóźniej do dnia 20.06.2020r.(piątek) drogą mailową lub telefonicznie.</w:t>
      </w:r>
    </w:p>
    <w:p w14:paraId="0000002C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60FD0DF9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pracy oddziału przedszkolnego w czasie obowiązywania stanu epidemicznego będzie obowiązywał rygor sanitarny (m.in.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zabaw zostaną usunięte dywany i wszystkie niemożliwe do dezynfekcji sprzęty, ilość zabawek dostępnych dla dzieci będzie znacznie ogran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iczona, dzieci nie mogą przynosić żadnych swoich przedmiotów do oddziału przedszkolnego ani nie mogą wynosić wykonanych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rysunków i </w:t>
      </w:r>
      <w:r>
        <w:rPr>
          <w:rFonts w:ascii="Times New Roman" w:eastAsia="Times New Roman" w:hAnsi="Times New Roman" w:cs="Times New Roman"/>
          <w:sz w:val="24"/>
          <w:szCs w:val="24"/>
        </w:rPr>
        <w:t>prac) oraz szczególne procedury bezpieczeństwa, w tym przyprowadzania i odbierania dzieci oraz ich pobytu w oddziale przeds</w:t>
      </w:r>
      <w:r>
        <w:rPr>
          <w:rFonts w:ascii="Times New Roman" w:eastAsia="Times New Roman" w:hAnsi="Times New Roman" w:cs="Times New Roman"/>
          <w:sz w:val="24"/>
          <w:szCs w:val="24"/>
        </w:rPr>
        <w:t>zkolnym (dzieci będą odbierane/przekazywane rodzicom przy drzwiach wejściowych do szkoły). Na terenie szatni będzie mogło przebywać tylko 1 dziecko. Przy wejściu do szkoły każde dziecko będzie miało mierzoną temperaturę. Przy temperaturze od 37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dziecko nie zostanie przyjęte. Procedury umieszczone są na stronie internetowej szkoły (w zakładce oddział przedszkolny). Wszyscy rodzice są zobowiązani do zapoznania się z nimi i ich przestrzegania. </w:t>
      </w:r>
    </w:p>
    <w:p w14:paraId="0000002E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pierwszym dniu korzystania przez dziecko z dyżuru wakacyjnego Rodzice są zobowiązani dostarczyć podpisane oświadczenie stanowiące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druk nr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F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Szanowni Rodzice, podejmując decyzję o korzystaniu przez dziecko z zajęć opiekuńczych w oddziale przedszkolnym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okresie epidemii podczas dyżuru wakacyjnego, musicie uwzględnić, że podczas przebywania na terenie szkoły, pomimo stosowanych procedur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bezpieczeństwa i postępowania oraz stosowania środków ochronnych, może dojść do zakażenia dziecka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SARS-Co</w:t>
      </w:r>
      <w:r>
        <w:rPr>
          <w:rFonts w:ascii="Times New Roman" w:eastAsia="Times New Roman" w:hAnsi="Times New Roman" w:cs="Times New Roman"/>
          <w:sz w:val="24"/>
          <w:szCs w:val="24"/>
        </w:rPr>
        <w:t>V-19, a także przeniesienia zakażenia na inne osoby, w tym członków najbliższej rodziny.</w:t>
      </w:r>
    </w:p>
    <w:p w14:paraId="00000031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zapewniam, że zrobimy wszystko, aby taka sytuacja nie miała miejsca.</w:t>
      </w:r>
    </w:p>
    <w:p w14:paraId="00000032" w14:textId="77777777" w:rsidR="00412A52" w:rsidRDefault="0041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</w:t>
      </w:r>
    </w:p>
    <w:p w14:paraId="00000034" w14:textId="77777777" w:rsidR="00412A52" w:rsidRDefault="0063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Jolanta Knapik</w:t>
      </w:r>
    </w:p>
    <w:sectPr w:rsidR="00412A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C48"/>
    <w:multiLevelType w:val="multilevel"/>
    <w:tmpl w:val="BFC689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33B3"/>
    <w:multiLevelType w:val="multilevel"/>
    <w:tmpl w:val="1B366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63716"/>
    <w:multiLevelType w:val="multilevel"/>
    <w:tmpl w:val="2A80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F191C"/>
    <w:multiLevelType w:val="hybridMultilevel"/>
    <w:tmpl w:val="074644DC"/>
    <w:lvl w:ilvl="0" w:tplc="36F607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554C6F"/>
    <w:multiLevelType w:val="multilevel"/>
    <w:tmpl w:val="0902E7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B4432"/>
    <w:multiLevelType w:val="multilevel"/>
    <w:tmpl w:val="EA06A1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52"/>
    <w:rsid w:val="00412A52"/>
    <w:rsid w:val="00630520"/>
    <w:rsid w:val="00A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ACF"/>
  <w15:docId w15:val="{57AF1DF8-B272-4131-ABD8-8AC98B8A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2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alin.edupage.org/a/rekrutacja?eqa=dGV4dD10ZXh0L3RleHQyOCZzdWJwYWdlPTA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Knapik Jolanta ;</cp:lastModifiedBy>
  <cp:revision>2</cp:revision>
  <dcterms:created xsi:type="dcterms:W3CDTF">2020-06-03T18:23:00Z</dcterms:created>
  <dcterms:modified xsi:type="dcterms:W3CDTF">2020-06-03T18:23:00Z</dcterms:modified>
</cp:coreProperties>
</file>