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43" w:rsidRPr="00702043" w:rsidRDefault="00702043" w:rsidP="00702043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702043" w:rsidRDefault="00702043" w:rsidP="0070204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702043" w:rsidRDefault="00702043" w:rsidP="0070204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"/>
        <w:gridCol w:w="1538"/>
        <w:gridCol w:w="2389"/>
        <w:gridCol w:w="2373"/>
        <w:gridCol w:w="2363"/>
        <w:gridCol w:w="2363"/>
        <w:gridCol w:w="2292"/>
      </w:tblGrid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J. angielski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702043" w:rsidRDefault="00702043" w:rsidP="00702043">
      <w:pPr>
        <w:jc w:val="center"/>
        <w:rPr>
          <w:rFonts w:ascii="Sitka Heading" w:hAnsi="Sitka Heading" w:cs="Times New Roman"/>
          <w:b/>
        </w:rPr>
      </w:pPr>
    </w:p>
    <w:p w:rsidR="00702043" w:rsidRDefault="00702043" w:rsidP="00161CF8">
      <w:pPr>
        <w:rPr>
          <w:rFonts w:ascii="Sitka Heading" w:hAnsi="Sitka Heading" w:cs="Times New Roman"/>
          <w:b/>
        </w:rPr>
      </w:pPr>
    </w:p>
    <w:p w:rsidR="00702043" w:rsidRDefault="00702043" w:rsidP="00702043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702043" w:rsidRDefault="00702043" w:rsidP="00702043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702043" w:rsidRPr="00161CF8" w:rsidRDefault="00702043" w:rsidP="00161CF8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702043" w:rsidRDefault="00702043" w:rsidP="00161CF8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528"/>
        <w:gridCol w:w="2377"/>
        <w:gridCol w:w="2348"/>
        <w:gridCol w:w="2348"/>
        <w:gridCol w:w="2348"/>
        <w:gridCol w:w="2370"/>
      </w:tblGrid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Informatyka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</w:rPr>
              <w:t>Plastyka</w:t>
            </w:r>
          </w:p>
        </w:tc>
      </w:tr>
    </w:tbl>
    <w:p w:rsidR="00702043" w:rsidRDefault="00702043" w:rsidP="00702043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161CF8" w:rsidRDefault="00161CF8" w:rsidP="00702043">
      <w:pPr>
        <w:jc w:val="center"/>
        <w:rPr>
          <w:rFonts w:ascii="Sitka Heading" w:hAnsi="Sitka Heading" w:cs="Times New Roman"/>
          <w:b/>
        </w:rPr>
      </w:pPr>
    </w:p>
    <w:p w:rsidR="00702043" w:rsidRDefault="00702043" w:rsidP="00702043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702043" w:rsidRDefault="00702043" w:rsidP="00702043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702043" w:rsidRDefault="00702043" w:rsidP="00702043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702043" w:rsidRDefault="00702043" w:rsidP="00161CF8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lastRenderedPageBreak/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533"/>
        <w:gridCol w:w="2381"/>
        <w:gridCol w:w="2318"/>
        <w:gridCol w:w="2355"/>
        <w:gridCol w:w="2355"/>
        <w:gridCol w:w="2377"/>
      </w:tblGrid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P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702043" w:rsidRDefault="00702043" w:rsidP="004328E9">
      <w:pPr>
        <w:rPr>
          <w:rFonts w:ascii="Sitka Heading" w:hAnsi="Sitka Heading" w:cs="Times New Roman"/>
          <w:b/>
        </w:rPr>
      </w:pPr>
    </w:p>
    <w:p w:rsidR="00161CF8" w:rsidRDefault="00161CF8" w:rsidP="00702043">
      <w:pPr>
        <w:jc w:val="center"/>
        <w:rPr>
          <w:rFonts w:ascii="Sitka Heading" w:hAnsi="Sitka Heading" w:cs="Times New Roman"/>
          <w:b/>
        </w:rPr>
      </w:pPr>
    </w:p>
    <w:p w:rsidR="00702043" w:rsidRDefault="00702043" w:rsidP="00702043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4328E9" w:rsidRDefault="004328E9" w:rsidP="004328E9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831230" w:rsidRDefault="00831230" w:rsidP="004328E9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br/>
      </w:r>
    </w:p>
    <w:p w:rsidR="00831230" w:rsidRDefault="00831230" w:rsidP="004328E9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831230" w:rsidRDefault="00831230" w:rsidP="004328E9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702043" w:rsidRPr="004328E9" w:rsidRDefault="004328E9" w:rsidP="004328E9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lastRenderedPageBreak/>
        <w:t>Od 23 do 27 listopada 2020</w:t>
      </w:r>
    </w:p>
    <w:p w:rsidR="00702043" w:rsidRDefault="00702043" w:rsidP="0070204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538"/>
        <w:gridCol w:w="2388"/>
        <w:gridCol w:w="2362"/>
        <w:gridCol w:w="2380"/>
        <w:gridCol w:w="2362"/>
        <w:gridCol w:w="2289"/>
      </w:tblGrid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702043" w:rsidRDefault="00702043" w:rsidP="00702043">
      <w:pPr>
        <w:jc w:val="center"/>
        <w:rPr>
          <w:rFonts w:ascii="Sitka Heading" w:hAnsi="Sitka Heading" w:cs="Times New Roman"/>
          <w:b/>
          <w:highlight w:val="magenta"/>
        </w:rPr>
      </w:pPr>
    </w:p>
    <w:p w:rsidR="00702043" w:rsidRDefault="00702043" w:rsidP="00702043">
      <w:pPr>
        <w:jc w:val="center"/>
        <w:rPr>
          <w:rFonts w:ascii="Sitka Heading" w:hAnsi="Sitka Heading" w:cs="Times New Roman"/>
          <w:b/>
        </w:rPr>
      </w:pPr>
    </w:p>
    <w:p w:rsidR="00702043" w:rsidRDefault="00702043" w:rsidP="00702043">
      <w:pPr>
        <w:jc w:val="center"/>
        <w:rPr>
          <w:rFonts w:ascii="Sitka Heading" w:hAnsi="Sitka Heading" w:cs="Times New Roman"/>
          <w:b/>
        </w:rPr>
      </w:pPr>
    </w:p>
    <w:p w:rsidR="00702043" w:rsidRDefault="00702043" w:rsidP="00702043">
      <w:pPr>
        <w:jc w:val="center"/>
        <w:rPr>
          <w:rFonts w:ascii="Sitka Heading" w:hAnsi="Sitka Heading" w:cs="Times New Roman"/>
          <w:b/>
        </w:rPr>
      </w:pPr>
    </w:p>
    <w:p w:rsidR="00702043" w:rsidRDefault="00702043" w:rsidP="00702043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702043" w:rsidRDefault="00192329" w:rsidP="00161CF8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br w:type="column"/>
      </w:r>
      <w:r w:rsidR="00161CF8">
        <w:rPr>
          <w:rFonts w:ascii="Sitka Heading" w:hAnsi="Sitka Heading" w:cs="Times New Roman"/>
          <w:b/>
          <w:sz w:val="28"/>
          <w:szCs w:val="28"/>
        </w:rPr>
        <w:lastRenderedPageBreak/>
        <w:t>Od 23 do 27 listopada 2020</w:t>
      </w:r>
    </w:p>
    <w:p w:rsidR="00702043" w:rsidRDefault="00702043" w:rsidP="00161CF8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537"/>
        <w:gridCol w:w="2387"/>
        <w:gridCol w:w="2361"/>
        <w:gridCol w:w="2361"/>
        <w:gridCol w:w="2311"/>
        <w:gridCol w:w="2362"/>
      </w:tblGrid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831230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bookmarkStart w:id="0" w:name="_GoBack"/>
            <w:bookmarkEnd w:id="0"/>
            <w:r w:rsidRPr="00831230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cyan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702043" w:rsidTr="0070204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</w:tbl>
    <w:p w:rsidR="00702043" w:rsidRDefault="00702043" w:rsidP="004328E9">
      <w:pPr>
        <w:rPr>
          <w:rFonts w:ascii="Sitka Heading" w:hAnsi="Sitka Heading" w:cs="Times New Roman"/>
          <w:b/>
        </w:rPr>
      </w:pPr>
    </w:p>
    <w:p w:rsidR="00702043" w:rsidRDefault="00702043" w:rsidP="00087732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161CF8" w:rsidRDefault="00161CF8" w:rsidP="00161CF8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161CF8" w:rsidRPr="00161CF8" w:rsidRDefault="00161CF8" w:rsidP="00161CF8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702043" w:rsidRDefault="00702043" w:rsidP="0070204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lastRenderedPageBreak/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"/>
        <w:gridCol w:w="1538"/>
        <w:gridCol w:w="2388"/>
        <w:gridCol w:w="2362"/>
        <w:gridCol w:w="2362"/>
        <w:gridCol w:w="2305"/>
        <w:gridCol w:w="2363"/>
      </w:tblGrid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</w:rPr>
              <w:t>J. angielski</w:t>
            </w:r>
          </w:p>
        </w:tc>
      </w:tr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</w:tr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702043" w:rsidTr="00702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702043" w:rsidRDefault="00702043" w:rsidP="004328E9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161CF8" w:rsidRDefault="00161CF8" w:rsidP="00161CF8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161CF8" w:rsidRDefault="00161CF8" w:rsidP="00161CF8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23 do 27 listopada 2020</w:t>
      </w:r>
    </w:p>
    <w:p w:rsidR="00702043" w:rsidRDefault="00702043" w:rsidP="0070204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509"/>
        <w:gridCol w:w="2470"/>
        <w:gridCol w:w="2174"/>
        <w:gridCol w:w="2504"/>
        <w:gridCol w:w="2191"/>
        <w:gridCol w:w="2310"/>
      </w:tblGrid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lastRenderedPageBreak/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4328E9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43" w:rsidRDefault="00702043">
            <w:pPr>
              <w:rPr>
                <w:rFonts w:ascii="Sitka Heading" w:hAnsi="Sitka Heading" w:cs="Times New Roman"/>
              </w:rPr>
            </w:pPr>
          </w:p>
        </w:tc>
      </w:tr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Koło polonistyczne</w:t>
            </w:r>
            <w:r>
              <w:rPr>
                <w:rFonts w:ascii="Sitka Heading" w:hAnsi="Sitka Heading" w:cs="Times New Roman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</w:rPr>
              <w:t>J. polski</w:t>
            </w:r>
          </w:p>
        </w:tc>
      </w:tr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087732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087732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087732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4328E9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702043" w:rsidTr="0008773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087732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43" w:rsidRDefault="00702043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B83B42" w:rsidRDefault="00B83B42"/>
    <w:sectPr w:rsidR="00B83B42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AA" w:rsidRDefault="009F0FAA" w:rsidP="00702043">
      <w:pPr>
        <w:spacing w:after="0" w:line="240" w:lineRule="auto"/>
      </w:pPr>
      <w:r>
        <w:separator/>
      </w:r>
    </w:p>
  </w:endnote>
  <w:endnote w:type="continuationSeparator" w:id="0">
    <w:p w:rsidR="009F0FAA" w:rsidRDefault="009F0FAA" w:rsidP="007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AA" w:rsidRDefault="009F0FAA" w:rsidP="00702043">
      <w:pPr>
        <w:spacing w:after="0" w:line="240" w:lineRule="auto"/>
      </w:pPr>
      <w:r>
        <w:separator/>
      </w:r>
    </w:p>
  </w:footnote>
  <w:footnote w:type="continuationSeparator" w:id="0">
    <w:p w:rsidR="009F0FAA" w:rsidRDefault="009F0FAA" w:rsidP="00702043">
      <w:pPr>
        <w:spacing w:after="0" w:line="240" w:lineRule="auto"/>
      </w:pPr>
      <w:r>
        <w:continuationSeparator/>
      </w:r>
    </w:p>
  </w:footnote>
  <w:footnote w:id="1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702043" w:rsidRDefault="00702043" w:rsidP="00702043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43"/>
    <w:rsid w:val="00087732"/>
    <w:rsid w:val="00161CF8"/>
    <w:rsid w:val="00192329"/>
    <w:rsid w:val="003114F4"/>
    <w:rsid w:val="004328E9"/>
    <w:rsid w:val="004D3677"/>
    <w:rsid w:val="00632E5D"/>
    <w:rsid w:val="00702043"/>
    <w:rsid w:val="00831230"/>
    <w:rsid w:val="0099182F"/>
    <w:rsid w:val="009F0FAA"/>
    <w:rsid w:val="00B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0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043"/>
    <w:rPr>
      <w:vertAlign w:val="superscript"/>
    </w:rPr>
  </w:style>
  <w:style w:type="table" w:styleId="Tabela-Siatka">
    <w:name w:val="Table Grid"/>
    <w:basedOn w:val="Standardowy"/>
    <w:uiPriority w:val="59"/>
    <w:rsid w:val="007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0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043"/>
    <w:rPr>
      <w:vertAlign w:val="superscript"/>
    </w:rPr>
  </w:style>
  <w:style w:type="table" w:styleId="Tabela-Siatka">
    <w:name w:val="Table Grid"/>
    <w:basedOn w:val="Standardowy"/>
    <w:uiPriority w:val="59"/>
    <w:rsid w:val="007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HP</cp:lastModifiedBy>
  <cp:revision>3</cp:revision>
  <dcterms:created xsi:type="dcterms:W3CDTF">2020-11-16T13:07:00Z</dcterms:created>
  <dcterms:modified xsi:type="dcterms:W3CDTF">2020-11-18T18:00:00Z</dcterms:modified>
</cp:coreProperties>
</file>