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52" w:rsidRDefault="002A62DE" w:rsidP="00B8698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603174">
        <w:rPr>
          <w:rFonts w:ascii="Times New Roman" w:hAnsi="Times New Roman" w:cs="Times New Roman"/>
          <w:b/>
          <w:sz w:val="32"/>
          <w:szCs w:val="24"/>
        </w:rPr>
        <w:t>Harmonogram konsultacji z rodzicami i uczniami w roku szkolnym 2022/2023</w:t>
      </w:r>
    </w:p>
    <w:tbl>
      <w:tblPr>
        <w:tblStyle w:val="redniasiatka1akcent5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3193"/>
        <w:gridCol w:w="2760"/>
        <w:gridCol w:w="2268"/>
        <w:gridCol w:w="3197"/>
      </w:tblGrid>
      <w:tr w:rsidR="00B86986" w:rsidRPr="00B86986" w:rsidTr="00633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03174" w:rsidRDefault="00603174" w:rsidP="006031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A62DE" w:rsidRDefault="002A62DE" w:rsidP="006031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6986">
              <w:rPr>
                <w:rFonts w:ascii="Times New Roman" w:hAnsi="Times New Roman" w:cs="Times New Roman"/>
                <w:sz w:val="28"/>
                <w:szCs w:val="24"/>
              </w:rPr>
              <w:t>Poniedziałek</w:t>
            </w:r>
          </w:p>
          <w:p w:rsidR="00603174" w:rsidRPr="00B86986" w:rsidRDefault="00603174" w:rsidP="006031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3" w:type="dxa"/>
          </w:tcPr>
          <w:p w:rsidR="00603174" w:rsidRDefault="00603174" w:rsidP="006031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A62DE" w:rsidRPr="00B86986" w:rsidRDefault="002A62DE" w:rsidP="006031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B86986">
              <w:rPr>
                <w:rFonts w:ascii="Times New Roman" w:hAnsi="Times New Roman" w:cs="Times New Roman"/>
                <w:sz w:val="28"/>
                <w:szCs w:val="24"/>
              </w:rPr>
              <w:t>Wtorek</w:t>
            </w:r>
          </w:p>
        </w:tc>
        <w:tc>
          <w:tcPr>
            <w:tcW w:w="2760" w:type="dxa"/>
          </w:tcPr>
          <w:p w:rsidR="00603174" w:rsidRDefault="00603174" w:rsidP="006031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A62DE" w:rsidRPr="00B86986" w:rsidRDefault="002A62DE" w:rsidP="006031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B86986">
              <w:rPr>
                <w:rFonts w:ascii="Times New Roman" w:hAnsi="Times New Roman" w:cs="Times New Roman"/>
                <w:sz w:val="28"/>
                <w:szCs w:val="24"/>
              </w:rPr>
              <w:t>Środa</w:t>
            </w:r>
          </w:p>
        </w:tc>
        <w:tc>
          <w:tcPr>
            <w:tcW w:w="2268" w:type="dxa"/>
          </w:tcPr>
          <w:p w:rsidR="00603174" w:rsidRDefault="00603174" w:rsidP="006031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A62DE" w:rsidRPr="00B86986" w:rsidRDefault="002A62DE" w:rsidP="006031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B86986">
              <w:rPr>
                <w:rFonts w:ascii="Times New Roman" w:hAnsi="Times New Roman" w:cs="Times New Roman"/>
                <w:sz w:val="28"/>
                <w:szCs w:val="24"/>
              </w:rPr>
              <w:t>Czwartek</w:t>
            </w:r>
          </w:p>
        </w:tc>
        <w:tc>
          <w:tcPr>
            <w:tcW w:w="3197" w:type="dxa"/>
          </w:tcPr>
          <w:p w:rsidR="00603174" w:rsidRDefault="00603174" w:rsidP="006031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A62DE" w:rsidRPr="00B86986" w:rsidRDefault="002A62DE" w:rsidP="006031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B86986">
              <w:rPr>
                <w:rFonts w:ascii="Times New Roman" w:hAnsi="Times New Roman" w:cs="Times New Roman"/>
                <w:sz w:val="28"/>
                <w:szCs w:val="24"/>
              </w:rPr>
              <w:t>Piątek</w:t>
            </w:r>
          </w:p>
        </w:tc>
      </w:tr>
      <w:tr w:rsidR="00B86986" w:rsidRPr="00B86986" w:rsidTr="00633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86986" w:rsidRPr="00603174" w:rsidRDefault="00B86986" w:rsidP="0060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sz w:val="24"/>
                <w:szCs w:val="24"/>
              </w:rPr>
              <w:t>Robert Kierzkowski</w:t>
            </w:r>
          </w:p>
          <w:p w:rsidR="00B86986" w:rsidRPr="00603174" w:rsidRDefault="00B86986" w:rsidP="0060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sz w:val="24"/>
                <w:szCs w:val="24"/>
              </w:rPr>
              <w:t>godz.: 12:10 – 13:10</w:t>
            </w:r>
          </w:p>
        </w:tc>
        <w:tc>
          <w:tcPr>
            <w:tcW w:w="3193" w:type="dxa"/>
          </w:tcPr>
          <w:p w:rsidR="00B86986" w:rsidRPr="00603174" w:rsidRDefault="00B86986" w:rsidP="00603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sz w:val="24"/>
                <w:szCs w:val="24"/>
              </w:rPr>
              <w:t>Jolanta Szotowicz:</w:t>
            </w:r>
          </w:p>
          <w:p w:rsidR="00B86986" w:rsidRPr="00603174" w:rsidRDefault="00B86986" w:rsidP="00603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sz w:val="24"/>
                <w:szCs w:val="24"/>
              </w:rPr>
              <w:t>godz.: 08:15 – 09:15</w:t>
            </w:r>
          </w:p>
        </w:tc>
        <w:tc>
          <w:tcPr>
            <w:tcW w:w="2760" w:type="dxa"/>
          </w:tcPr>
          <w:p w:rsidR="00B86986" w:rsidRPr="00603174" w:rsidRDefault="00B86986" w:rsidP="00603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sz w:val="24"/>
                <w:szCs w:val="24"/>
              </w:rPr>
              <w:t>Agnieszka Strzelczyk:</w:t>
            </w:r>
          </w:p>
          <w:p w:rsidR="00B86986" w:rsidRPr="00603174" w:rsidRDefault="00B86986" w:rsidP="00603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sz w:val="24"/>
                <w:szCs w:val="24"/>
              </w:rPr>
              <w:t>godz.: 07:15 – 08:15</w:t>
            </w:r>
          </w:p>
          <w:p w:rsidR="00B86986" w:rsidRPr="00603174" w:rsidRDefault="00B86986" w:rsidP="00603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86986" w:rsidRPr="00603174" w:rsidRDefault="00B86986" w:rsidP="00603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sz w:val="24"/>
                <w:szCs w:val="24"/>
              </w:rPr>
              <w:t>Dominika Bąk</w:t>
            </w:r>
          </w:p>
          <w:p w:rsidR="00B86986" w:rsidRPr="00603174" w:rsidRDefault="00B86986" w:rsidP="00603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sz w:val="24"/>
                <w:szCs w:val="24"/>
              </w:rPr>
              <w:t>godz.: 08:15 – 09:15</w:t>
            </w:r>
          </w:p>
        </w:tc>
        <w:tc>
          <w:tcPr>
            <w:tcW w:w="3197" w:type="dxa"/>
          </w:tcPr>
          <w:p w:rsidR="00B86986" w:rsidRPr="00603174" w:rsidRDefault="00B86986" w:rsidP="00603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sz w:val="24"/>
                <w:szCs w:val="24"/>
              </w:rPr>
              <w:t>Milena Michalak-Kozera:</w:t>
            </w:r>
          </w:p>
          <w:p w:rsidR="00B86986" w:rsidRPr="00603174" w:rsidRDefault="00B86986" w:rsidP="00603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sz w:val="24"/>
                <w:szCs w:val="24"/>
              </w:rPr>
              <w:t>godz.: 09:10 – 09:40</w:t>
            </w:r>
          </w:p>
          <w:p w:rsidR="00B86986" w:rsidRPr="00603174" w:rsidRDefault="00B86986" w:rsidP="00603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sz w:val="24"/>
                <w:szCs w:val="24"/>
              </w:rPr>
              <w:t>(co 2 tygodnie)</w:t>
            </w:r>
          </w:p>
          <w:p w:rsidR="00B86986" w:rsidRPr="00603174" w:rsidRDefault="00B86986" w:rsidP="00603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986" w:rsidRPr="00B86986" w:rsidTr="006339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86986" w:rsidRPr="00603174" w:rsidRDefault="00B86986" w:rsidP="0060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sz w:val="24"/>
                <w:szCs w:val="24"/>
              </w:rPr>
              <w:t>Ewa Drapała:</w:t>
            </w:r>
          </w:p>
          <w:p w:rsidR="00B86986" w:rsidRPr="00603174" w:rsidRDefault="00B86986" w:rsidP="0060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sz w:val="24"/>
                <w:szCs w:val="24"/>
              </w:rPr>
              <w:t>godz.: 13:05 – 14:05</w:t>
            </w:r>
          </w:p>
        </w:tc>
        <w:tc>
          <w:tcPr>
            <w:tcW w:w="3193" w:type="dxa"/>
          </w:tcPr>
          <w:p w:rsidR="00B86986" w:rsidRPr="00603174" w:rsidRDefault="00B86986" w:rsidP="00603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sz w:val="24"/>
                <w:szCs w:val="24"/>
              </w:rPr>
              <w:t>Milena Michalak-Kozera:</w:t>
            </w:r>
          </w:p>
          <w:p w:rsidR="00B86986" w:rsidRPr="00603174" w:rsidRDefault="00B86986" w:rsidP="00603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sz w:val="24"/>
                <w:szCs w:val="24"/>
              </w:rPr>
              <w:t>godz.: 09:10 – 09:40</w:t>
            </w:r>
          </w:p>
          <w:p w:rsidR="00B86986" w:rsidRPr="00603174" w:rsidRDefault="00B86986" w:rsidP="00603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sz w:val="24"/>
                <w:szCs w:val="24"/>
              </w:rPr>
              <w:t>(co 2 tygodnie)</w:t>
            </w:r>
          </w:p>
          <w:p w:rsidR="00B86986" w:rsidRPr="00603174" w:rsidRDefault="00B86986" w:rsidP="00603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:rsidR="00B86986" w:rsidRPr="00603174" w:rsidRDefault="00B86986" w:rsidP="00603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sz w:val="24"/>
                <w:szCs w:val="24"/>
              </w:rPr>
              <w:t>Edyta Święcicka:</w:t>
            </w:r>
          </w:p>
          <w:p w:rsidR="00B86986" w:rsidRPr="00603174" w:rsidRDefault="00B86986" w:rsidP="00603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sz w:val="24"/>
                <w:szCs w:val="24"/>
              </w:rPr>
              <w:t>godz.: 12:55 – 13:55</w:t>
            </w:r>
          </w:p>
        </w:tc>
        <w:tc>
          <w:tcPr>
            <w:tcW w:w="2268" w:type="dxa"/>
          </w:tcPr>
          <w:p w:rsidR="00B86986" w:rsidRPr="00603174" w:rsidRDefault="00B86986" w:rsidP="00603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sz w:val="24"/>
                <w:szCs w:val="24"/>
              </w:rPr>
              <w:t>Wioleta Korczak</w:t>
            </w:r>
          </w:p>
          <w:p w:rsidR="00B86986" w:rsidRPr="00603174" w:rsidRDefault="00B86986" w:rsidP="00603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sz w:val="24"/>
                <w:szCs w:val="24"/>
              </w:rPr>
              <w:t>godz.: 12:00-13:00</w:t>
            </w:r>
          </w:p>
        </w:tc>
        <w:tc>
          <w:tcPr>
            <w:tcW w:w="3197" w:type="dxa"/>
          </w:tcPr>
          <w:p w:rsidR="00B86986" w:rsidRPr="00603174" w:rsidRDefault="00B86986" w:rsidP="00603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3174">
              <w:rPr>
                <w:rFonts w:ascii="Times New Roman" w:hAnsi="Times New Roman" w:cs="Times New Roman"/>
                <w:b/>
                <w:sz w:val="24"/>
                <w:szCs w:val="24"/>
              </w:rPr>
              <w:t>Feruś</w:t>
            </w:r>
            <w:proofErr w:type="spellEnd"/>
            <w:r w:rsidRPr="00603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Kamila:</w:t>
            </w:r>
          </w:p>
          <w:p w:rsidR="00B86986" w:rsidRPr="00603174" w:rsidRDefault="00B86986" w:rsidP="00603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sz w:val="24"/>
                <w:szCs w:val="24"/>
              </w:rPr>
              <w:t>godz.: 10:00 – 10:30</w:t>
            </w:r>
          </w:p>
        </w:tc>
      </w:tr>
      <w:tr w:rsidR="00B86986" w:rsidRPr="00B86986" w:rsidTr="00633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86986" w:rsidRPr="00603174" w:rsidRDefault="00B86986" w:rsidP="0060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sz w:val="24"/>
                <w:szCs w:val="24"/>
              </w:rPr>
              <w:t>Elżbieta Kozyra:</w:t>
            </w:r>
          </w:p>
          <w:p w:rsidR="00B86986" w:rsidRPr="00603174" w:rsidRDefault="00B86986" w:rsidP="0060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sz w:val="24"/>
                <w:szCs w:val="24"/>
              </w:rPr>
              <w:t>godz.: 13:00 – 13:30</w:t>
            </w:r>
          </w:p>
        </w:tc>
        <w:tc>
          <w:tcPr>
            <w:tcW w:w="3193" w:type="dxa"/>
          </w:tcPr>
          <w:p w:rsidR="00B86986" w:rsidRPr="00603174" w:rsidRDefault="00B86986" w:rsidP="00603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sz w:val="24"/>
                <w:szCs w:val="24"/>
              </w:rPr>
              <w:t>Katarzyna Mosiołek:</w:t>
            </w:r>
          </w:p>
          <w:p w:rsidR="00B86986" w:rsidRPr="00603174" w:rsidRDefault="00B86986" w:rsidP="00603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sz w:val="24"/>
                <w:szCs w:val="24"/>
              </w:rPr>
              <w:t>godz.: 12:00 – 13:00</w:t>
            </w:r>
          </w:p>
        </w:tc>
        <w:tc>
          <w:tcPr>
            <w:tcW w:w="2760" w:type="dxa"/>
          </w:tcPr>
          <w:p w:rsidR="00B86986" w:rsidRPr="00603174" w:rsidRDefault="00B86986" w:rsidP="00603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sz w:val="24"/>
                <w:szCs w:val="24"/>
              </w:rPr>
              <w:t>Marek Bąbolewski</w:t>
            </w:r>
          </w:p>
          <w:p w:rsidR="00B86986" w:rsidRPr="00603174" w:rsidRDefault="00B86986" w:rsidP="00603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sz w:val="24"/>
                <w:szCs w:val="24"/>
              </w:rPr>
              <w:t>godz.: 13:00-14:00</w:t>
            </w:r>
          </w:p>
        </w:tc>
        <w:tc>
          <w:tcPr>
            <w:tcW w:w="2268" w:type="dxa"/>
          </w:tcPr>
          <w:p w:rsidR="00B86986" w:rsidRPr="00603174" w:rsidRDefault="00B86986" w:rsidP="00603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sz w:val="24"/>
                <w:szCs w:val="24"/>
              </w:rPr>
              <w:t>Elżbieta Malczewska:</w:t>
            </w:r>
          </w:p>
          <w:p w:rsidR="00B86986" w:rsidRPr="00603174" w:rsidRDefault="00B86986" w:rsidP="00603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sz w:val="24"/>
                <w:szCs w:val="24"/>
              </w:rPr>
              <w:t>godz.: 12:00 – 13:00</w:t>
            </w:r>
          </w:p>
          <w:p w:rsidR="00B86986" w:rsidRPr="00603174" w:rsidRDefault="00B86986" w:rsidP="00603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</w:tcPr>
          <w:p w:rsidR="00B86986" w:rsidRPr="00603174" w:rsidRDefault="00B86986" w:rsidP="00603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sz w:val="24"/>
                <w:szCs w:val="24"/>
              </w:rPr>
              <w:t>Ewelina Dąbrowska:</w:t>
            </w:r>
          </w:p>
          <w:p w:rsidR="00B86986" w:rsidRPr="00603174" w:rsidRDefault="00B86986" w:rsidP="00603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sz w:val="24"/>
                <w:szCs w:val="24"/>
              </w:rPr>
              <w:t>godz.: 12:30 – 13:00</w:t>
            </w:r>
          </w:p>
        </w:tc>
      </w:tr>
      <w:tr w:rsidR="00B86986" w:rsidRPr="00B86986" w:rsidTr="006339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86986" w:rsidRPr="00603174" w:rsidRDefault="00B86986" w:rsidP="0060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sz w:val="24"/>
                <w:szCs w:val="24"/>
              </w:rPr>
              <w:t>Krawczyk Aneta:</w:t>
            </w:r>
          </w:p>
          <w:p w:rsidR="00B86986" w:rsidRPr="00603174" w:rsidRDefault="00B86986" w:rsidP="0060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sz w:val="24"/>
                <w:szCs w:val="24"/>
              </w:rPr>
              <w:t>godz.: 13:00 – 13:30</w:t>
            </w:r>
          </w:p>
          <w:p w:rsidR="00B86986" w:rsidRPr="00603174" w:rsidRDefault="00B86986" w:rsidP="0060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B86986" w:rsidRPr="00603174" w:rsidRDefault="00B86986" w:rsidP="00603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sz w:val="24"/>
                <w:szCs w:val="24"/>
              </w:rPr>
              <w:t>Aneta Mizera:</w:t>
            </w:r>
          </w:p>
          <w:p w:rsidR="00B86986" w:rsidRPr="00603174" w:rsidRDefault="00B86986" w:rsidP="00603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sz w:val="24"/>
                <w:szCs w:val="24"/>
              </w:rPr>
              <w:t>godz.: 12:00 – 13:00</w:t>
            </w:r>
          </w:p>
        </w:tc>
        <w:tc>
          <w:tcPr>
            <w:tcW w:w="2760" w:type="dxa"/>
          </w:tcPr>
          <w:p w:rsidR="00B86986" w:rsidRPr="00603174" w:rsidRDefault="00B86986" w:rsidP="00603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sz w:val="24"/>
                <w:szCs w:val="24"/>
              </w:rPr>
              <w:t>o. Jonasz:</w:t>
            </w:r>
          </w:p>
          <w:p w:rsidR="00B86986" w:rsidRPr="00603174" w:rsidRDefault="00B86986" w:rsidP="00603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sz w:val="24"/>
                <w:szCs w:val="24"/>
              </w:rPr>
              <w:t>godz.: 13:00 – 14:00</w:t>
            </w:r>
          </w:p>
        </w:tc>
        <w:tc>
          <w:tcPr>
            <w:tcW w:w="2268" w:type="dxa"/>
          </w:tcPr>
          <w:p w:rsidR="00B86986" w:rsidRPr="00603174" w:rsidRDefault="00B86986" w:rsidP="00603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</w:tcPr>
          <w:p w:rsidR="00B86986" w:rsidRPr="00603174" w:rsidRDefault="00B86986" w:rsidP="00603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sz w:val="24"/>
                <w:szCs w:val="24"/>
              </w:rPr>
              <w:t>Munik Aneta:</w:t>
            </w:r>
          </w:p>
          <w:p w:rsidR="00B86986" w:rsidRPr="00603174" w:rsidRDefault="00B86986" w:rsidP="00603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sz w:val="24"/>
                <w:szCs w:val="24"/>
              </w:rPr>
              <w:t>godz.: 13:00 – 14:00</w:t>
            </w:r>
          </w:p>
        </w:tc>
      </w:tr>
      <w:tr w:rsidR="00B86986" w:rsidRPr="00B86986" w:rsidTr="00633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86986" w:rsidRPr="00603174" w:rsidRDefault="00B86986" w:rsidP="0060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sz w:val="24"/>
                <w:szCs w:val="24"/>
              </w:rPr>
              <w:t>Kucharczyk Agnieszka:</w:t>
            </w:r>
          </w:p>
          <w:p w:rsidR="00B86986" w:rsidRPr="00603174" w:rsidRDefault="00B86986" w:rsidP="0060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sz w:val="24"/>
                <w:szCs w:val="24"/>
              </w:rPr>
              <w:t>godz.: 14:00 – 15:00</w:t>
            </w:r>
          </w:p>
          <w:p w:rsidR="00B86986" w:rsidRPr="00603174" w:rsidRDefault="00B86986" w:rsidP="0060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B86986" w:rsidRPr="00603174" w:rsidRDefault="00B86986" w:rsidP="00603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sz w:val="24"/>
                <w:szCs w:val="24"/>
              </w:rPr>
              <w:t>Agata Szatan:</w:t>
            </w:r>
          </w:p>
          <w:p w:rsidR="00B86986" w:rsidRPr="00603174" w:rsidRDefault="00B86986" w:rsidP="00603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sz w:val="24"/>
                <w:szCs w:val="24"/>
              </w:rPr>
              <w:t>godz.: 12:00 – 13:00</w:t>
            </w:r>
          </w:p>
        </w:tc>
        <w:tc>
          <w:tcPr>
            <w:tcW w:w="2760" w:type="dxa"/>
          </w:tcPr>
          <w:p w:rsidR="00B86986" w:rsidRPr="00603174" w:rsidRDefault="00B86986" w:rsidP="00603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sz w:val="24"/>
                <w:szCs w:val="24"/>
              </w:rPr>
              <w:t>Leśnowolski Sylwester:</w:t>
            </w:r>
          </w:p>
          <w:p w:rsidR="00B86986" w:rsidRPr="00603174" w:rsidRDefault="00B86986" w:rsidP="00603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sz w:val="24"/>
                <w:szCs w:val="24"/>
              </w:rPr>
              <w:t>godz.: 14:00 – 15:00</w:t>
            </w:r>
          </w:p>
        </w:tc>
        <w:tc>
          <w:tcPr>
            <w:tcW w:w="2268" w:type="dxa"/>
          </w:tcPr>
          <w:p w:rsidR="00B86986" w:rsidRPr="00603174" w:rsidRDefault="00B86986" w:rsidP="00603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</w:tcPr>
          <w:p w:rsidR="00B86986" w:rsidRPr="00603174" w:rsidRDefault="00B86986" w:rsidP="00603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986" w:rsidRPr="00B86986" w:rsidTr="006339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86986" w:rsidRPr="00603174" w:rsidRDefault="00B86986" w:rsidP="0060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sz w:val="24"/>
                <w:szCs w:val="24"/>
              </w:rPr>
              <w:t>Siwiec Anna:</w:t>
            </w:r>
          </w:p>
          <w:p w:rsidR="00B86986" w:rsidRPr="00603174" w:rsidRDefault="00B86986" w:rsidP="0060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sz w:val="24"/>
                <w:szCs w:val="24"/>
              </w:rPr>
              <w:t>godz.: 14:00 – 15:00</w:t>
            </w:r>
          </w:p>
          <w:p w:rsidR="00B86986" w:rsidRPr="00603174" w:rsidRDefault="00B86986" w:rsidP="0060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B86986" w:rsidRPr="00603174" w:rsidRDefault="00B86986" w:rsidP="00603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sz w:val="24"/>
                <w:szCs w:val="24"/>
              </w:rPr>
              <w:t>Elżbieta Kozyra:</w:t>
            </w:r>
          </w:p>
          <w:p w:rsidR="00B86986" w:rsidRPr="00603174" w:rsidRDefault="00B86986" w:rsidP="00603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sz w:val="24"/>
                <w:szCs w:val="24"/>
              </w:rPr>
              <w:t>godz.: 13:30 – 14:00</w:t>
            </w:r>
          </w:p>
        </w:tc>
        <w:tc>
          <w:tcPr>
            <w:tcW w:w="2760" w:type="dxa"/>
          </w:tcPr>
          <w:p w:rsidR="00B86986" w:rsidRPr="00603174" w:rsidRDefault="00B86986" w:rsidP="00603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sz w:val="24"/>
                <w:szCs w:val="24"/>
              </w:rPr>
              <w:t>Mateusz Żupiński:</w:t>
            </w:r>
          </w:p>
          <w:p w:rsidR="00B86986" w:rsidRPr="00603174" w:rsidRDefault="00B86986" w:rsidP="00603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sz w:val="24"/>
                <w:szCs w:val="24"/>
              </w:rPr>
              <w:t>godz.: 14:00 – 15:00</w:t>
            </w:r>
          </w:p>
        </w:tc>
        <w:tc>
          <w:tcPr>
            <w:tcW w:w="2268" w:type="dxa"/>
          </w:tcPr>
          <w:p w:rsidR="00B86986" w:rsidRPr="00603174" w:rsidRDefault="00B86986" w:rsidP="00603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</w:tcPr>
          <w:p w:rsidR="00B86986" w:rsidRPr="00603174" w:rsidRDefault="00B86986" w:rsidP="00603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986" w:rsidRPr="00B86986" w:rsidTr="00633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86986" w:rsidRPr="00603174" w:rsidRDefault="00B86986" w:rsidP="0060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sz w:val="24"/>
                <w:szCs w:val="24"/>
              </w:rPr>
              <w:t>Anna Adamiec:</w:t>
            </w:r>
          </w:p>
          <w:p w:rsidR="00B86986" w:rsidRPr="00603174" w:rsidRDefault="00B86986" w:rsidP="0060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sz w:val="24"/>
                <w:szCs w:val="24"/>
              </w:rPr>
              <w:t>godz.: 14:00 – 15:00</w:t>
            </w:r>
          </w:p>
          <w:p w:rsidR="00B86986" w:rsidRPr="00603174" w:rsidRDefault="00B86986" w:rsidP="0060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B86986" w:rsidRPr="00603174" w:rsidRDefault="00B86986" w:rsidP="00603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sz w:val="24"/>
                <w:szCs w:val="24"/>
              </w:rPr>
              <w:t>Aneta Krawczyk:</w:t>
            </w:r>
          </w:p>
          <w:p w:rsidR="00B86986" w:rsidRPr="00603174" w:rsidRDefault="00B86986" w:rsidP="00603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sz w:val="24"/>
                <w:szCs w:val="24"/>
              </w:rPr>
              <w:t>godz.: 13:30 – 14:00</w:t>
            </w:r>
          </w:p>
        </w:tc>
        <w:tc>
          <w:tcPr>
            <w:tcW w:w="2760" w:type="dxa"/>
          </w:tcPr>
          <w:p w:rsidR="00B86986" w:rsidRPr="00603174" w:rsidRDefault="00B86986" w:rsidP="00603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86986" w:rsidRPr="00603174" w:rsidRDefault="00B86986" w:rsidP="00603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</w:tcPr>
          <w:p w:rsidR="00B86986" w:rsidRPr="00603174" w:rsidRDefault="00B86986" w:rsidP="00603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986" w:rsidRPr="00B86986" w:rsidTr="006339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86986" w:rsidRPr="00603174" w:rsidRDefault="00B86986" w:rsidP="0060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B86986" w:rsidRPr="00603174" w:rsidRDefault="00B86986" w:rsidP="00603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sz w:val="24"/>
                <w:szCs w:val="24"/>
              </w:rPr>
              <w:t>Ewelina Dąbrowska:</w:t>
            </w:r>
          </w:p>
          <w:p w:rsidR="00B86986" w:rsidRPr="00603174" w:rsidRDefault="00B86986" w:rsidP="00603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sz w:val="24"/>
                <w:szCs w:val="24"/>
              </w:rPr>
              <w:t>godz.: 13:35 – 14: 05</w:t>
            </w:r>
          </w:p>
          <w:p w:rsidR="00B86986" w:rsidRPr="00603174" w:rsidRDefault="00B86986" w:rsidP="00603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:rsidR="00B86986" w:rsidRPr="00603174" w:rsidRDefault="00B86986" w:rsidP="00603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86986" w:rsidRPr="00603174" w:rsidRDefault="00B86986" w:rsidP="00603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</w:tcPr>
          <w:p w:rsidR="00B86986" w:rsidRPr="00603174" w:rsidRDefault="00B86986" w:rsidP="00603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62DE" w:rsidRPr="00B86986" w:rsidRDefault="002A62DE">
      <w:pPr>
        <w:rPr>
          <w:rFonts w:ascii="Times New Roman" w:hAnsi="Times New Roman" w:cs="Times New Roman"/>
          <w:sz w:val="24"/>
          <w:szCs w:val="24"/>
        </w:rPr>
      </w:pPr>
    </w:p>
    <w:sectPr w:rsidR="002A62DE" w:rsidRPr="00B86986" w:rsidSect="006339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DE"/>
    <w:rsid w:val="002A62DE"/>
    <w:rsid w:val="00491A81"/>
    <w:rsid w:val="00603174"/>
    <w:rsid w:val="00617240"/>
    <w:rsid w:val="00633900"/>
    <w:rsid w:val="00673C86"/>
    <w:rsid w:val="007D2852"/>
    <w:rsid w:val="009D32AC"/>
    <w:rsid w:val="00B86986"/>
    <w:rsid w:val="00CA6CFB"/>
    <w:rsid w:val="00CB3323"/>
    <w:rsid w:val="00CC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B869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B8698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B8698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B8698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B8698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B8698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siatkaakcent5">
    <w:name w:val="Light Grid Accent 5"/>
    <w:basedOn w:val="Standardowy"/>
    <w:uiPriority w:val="62"/>
    <w:rsid w:val="00B8698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redniasiatka1akcent5">
    <w:name w:val="Medium Grid 1 Accent 5"/>
    <w:basedOn w:val="Standardowy"/>
    <w:uiPriority w:val="67"/>
    <w:rsid w:val="00B8698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B869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B8698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B8698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B8698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B8698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B8698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siatkaakcent5">
    <w:name w:val="Light Grid Accent 5"/>
    <w:basedOn w:val="Standardowy"/>
    <w:uiPriority w:val="62"/>
    <w:rsid w:val="00B8698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redniasiatka1akcent5">
    <w:name w:val="Medium Grid 1 Accent 5"/>
    <w:basedOn w:val="Standardowy"/>
    <w:uiPriority w:val="67"/>
    <w:rsid w:val="00B8698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5A3D9-5881-4066-A87C-802905BF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HP</cp:lastModifiedBy>
  <cp:revision>2</cp:revision>
  <dcterms:created xsi:type="dcterms:W3CDTF">2022-10-10T18:27:00Z</dcterms:created>
  <dcterms:modified xsi:type="dcterms:W3CDTF">2022-10-10T18:27:00Z</dcterms:modified>
</cp:coreProperties>
</file>