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EC166A9A11C546F893B1ACBF35338613"/>
        </w:placeholder>
        <w:showingPlcHdr/>
        <w:text/>
      </w:sdtPr>
      <w:sdtEndPr/>
      <w:sdtContent>
        <w:p w14:paraId="662B5634" w14:textId="61FCA359" w:rsidR="004572C6" w:rsidRDefault="004572C6" w:rsidP="0067105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</w:t>
          </w:r>
          <w:r w:rsidR="009B52DD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ZÁKONNÉHO ZÁSTUPCU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, Ulica číslo, PSČ Mesto</w:t>
          </w:r>
        </w:p>
      </w:sdtContent>
    </w:sdt>
    <w:p w14:paraId="1FBE8195" w14:textId="77777777" w:rsidR="006F31DE" w:rsidRPr="00746E96" w:rsidRDefault="006F31DE" w:rsidP="0067105F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F4FC4AD5742C4C58B8B1EDDE21E569AF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45C4EF9BFC594A44AE80364D2849C951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5EC06630" w14:textId="77777777" w:rsidR="00A83DA4" w:rsidRDefault="00A83DA4" w:rsidP="0067105F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14:paraId="5DB0D6C3" w14:textId="77777777" w:rsidR="0067105F" w:rsidRDefault="0067105F" w:rsidP="0067105F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14:paraId="46B452E1" w14:textId="49CFAA98" w:rsidR="006F31DE" w:rsidRDefault="007F37E3" w:rsidP="0067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7E3">
        <w:rPr>
          <w:rFonts w:ascii="Times New Roman" w:hAnsi="Times New Roman" w:cs="Times New Roman"/>
          <w:b/>
          <w:sz w:val="24"/>
          <w:szCs w:val="24"/>
          <w:u w:val="single"/>
        </w:rPr>
        <w:t>Súhlas  zákonného  zástupcu</w:t>
      </w:r>
    </w:p>
    <w:p w14:paraId="7C77F611" w14:textId="77777777" w:rsidR="00DB3045" w:rsidRPr="007F37E3" w:rsidRDefault="00DB3045" w:rsidP="0067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FBE407" w14:textId="41941460" w:rsidR="007F37E3" w:rsidRDefault="004253F8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A4">
        <w:rPr>
          <w:rFonts w:ascii="Times New Roman" w:hAnsi="Times New Roman" w:cs="Times New Roman"/>
          <w:sz w:val="24"/>
          <w:szCs w:val="24"/>
        </w:rPr>
        <w:t>Vyjadrujem súhlas s tým, aby moje dieťa</w:t>
      </w:r>
      <w:r w:rsidR="002A18B0">
        <w:rPr>
          <w:rFonts w:ascii="Times New Roman" w:hAnsi="Times New Roman" w:cs="Times New Roman"/>
          <w:sz w:val="24"/>
          <w:szCs w:val="24"/>
        </w:rPr>
        <w:t>,</w:t>
      </w:r>
      <w:r w:rsidRPr="00A83DA4">
        <w:rPr>
          <w:rFonts w:ascii="Times New Roman" w:hAnsi="Times New Roman" w:cs="Times New Roman"/>
          <w:sz w:val="24"/>
          <w:szCs w:val="24"/>
        </w:rPr>
        <w:t xml:space="preserve"> </w:t>
      </w:r>
      <w:r w:rsidR="007F37E3">
        <w:rPr>
          <w:rFonts w:ascii="Times New Roman" w:hAnsi="Times New Roman" w:cs="Times New Roman"/>
          <w:sz w:val="24"/>
          <w:szCs w:val="24"/>
        </w:rPr>
        <w:t xml:space="preserve">v aktuálnom školskom roku počas odbornej praxe </w:t>
      </w:r>
      <w:r w:rsidR="000E1EEF">
        <w:rPr>
          <w:rFonts w:ascii="Times New Roman" w:hAnsi="Times New Roman" w:cs="Times New Roman"/>
          <w:sz w:val="24"/>
          <w:szCs w:val="24"/>
        </w:rPr>
        <w:t>počas štúdia na Hotelovej akadémii, Južná trieda 10, Košice,</w:t>
      </w:r>
    </w:p>
    <w:p w14:paraId="2127EE80" w14:textId="77777777" w:rsidR="00DB3045" w:rsidRDefault="00DB3045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2EE4C" w14:textId="7864B062" w:rsidR="007F37E3" w:rsidRDefault="007F37E3" w:rsidP="0067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45">
        <w:rPr>
          <w:rFonts w:ascii="Times New Roman" w:hAnsi="Times New Roman" w:cs="Times New Roman"/>
          <w:b/>
          <w:sz w:val="24"/>
          <w:szCs w:val="24"/>
        </w:rPr>
        <w:t>prespalo na internáte bez pedagogického dozoru.</w:t>
      </w:r>
    </w:p>
    <w:p w14:paraId="13F575F3" w14:textId="77777777" w:rsidR="00DB3045" w:rsidRPr="00DB3045" w:rsidRDefault="00DB3045" w:rsidP="0067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DC0E3" w14:textId="77777777" w:rsidR="00DB3045" w:rsidRDefault="007F37E3" w:rsidP="0067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Prehlasujem, že moje dieťa bude dodržiavať </w:t>
      </w:r>
    </w:p>
    <w:p w14:paraId="4ABAAFC3" w14:textId="77777777" w:rsidR="00DB3045" w:rsidRDefault="00DB3045" w:rsidP="0067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1A2DC" w14:textId="016A510E" w:rsidR="00DB3045" w:rsidRDefault="007F37E3" w:rsidP="0067105F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B3045">
        <w:rPr>
          <w:rFonts w:ascii="Times New Roman" w:hAnsi="Times New Roman" w:cs="Times New Roman"/>
          <w:sz w:val="24"/>
          <w:szCs w:val="24"/>
        </w:rPr>
        <w:t>pokyny zodpovedných osôb za odbornú prax</w:t>
      </w:r>
      <w:r w:rsidR="00E9472A">
        <w:rPr>
          <w:rFonts w:ascii="Times New Roman" w:hAnsi="Times New Roman" w:cs="Times New Roman"/>
          <w:sz w:val="24"/>
          <w:szCs w:val="24"/>
        </w:rPr>
        <w:t>, hotelovú recepciu</w:t>
      </w:r>
      <w:r w:rsidRPr="00DB3045">
        <w:rPr>
          <w:rFonts w:ascii="Times New Roman" w:hAnsi="Times New Roman" w:cs="Times New Roman"/>
          <w:sz w:val="24"/>
          <w:szCs w:val="24"/>
        </w:rPr>
        <w:t xml:space="preserve"> a</w:t>
      </w:r>
      <w:r w:rsidR="00C41BC2">
        <w:rPr>
          <w:rFonts w:ascii="Times New Roman" w:hAnsi="Times New Roman" w:cs="Times New Roman"/>
          <w:sz w:val="24"/>
          <w:szCs w:val="24"/>
        </w:rPr>
        <w:t> školský internát</w:t>
      </w:r>
    </w:p>
    <w:p w14:paraId="0C8A3DB1" w14:textId="4CA82F87" w:rsidR="007F37E3" w:rsidRDefault="007F37E3" w:rsidP="0067105F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B3045">
        <w:rPr>
          <w:rFonts w:ascii="Times New Roman" w:hAnsi="Times New Roman" w:cs="Times New Roman"/>
          <w:sz w:val="24"/>
          <w:szCs w:val="24"/>
        </w:rPr>
        <w:t xml:space="preserve">BOZP počas pobytu na </w:t>
      </w:r>
      <w:r w:rsidR="00C41BC2">
        <w:rPr>
          <w:rFonts w:ascii="Times New Roman" w:hAnsi="Times New Roman" w:cs="Times New Roman"/>
          <w:sz w:val="24"/>
          <w:szCs w:val="24"/>
        </w:rPr>
        <w:t xml:space="preserve">školskom </w:t>
      </w:r>
      <w:r w:rsidRPr="00DB3045">
        <w:rPr>
          <w:rFonts w:ascii="Times New Roman" w:hAnsi="Times New Roman" w:cs="Times New Roman"/>
          <w:sz w:val="24"/>
          <w:szCs w:val="24"/>
        </w:rPr>
        <w:t>internáte</w:t>
      </w:r>
    </w:p>
    <w:p w14:paraId="24D99ED3" w14:textId="2CCA7C73" w:rsidR="00DB3045" w:rsidRDefault="00C41BC2" w:rsidP="0067105F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poriadok školského internátu </w:t>
      </w:r>
      <w:r w:rsidR="00DB3503">
        <w:rPr>
          <w:rFonts w:ascii="Times New Roman" w:hAnsi="Times New Roman" w:cs="Times New Roman"/>
          <w:sz w:val="24"/>
          <w:szCs w:val="24"/>
        </w:rPr>
        <w:t xml:space="preserve"> s dôrazom </w:t>
      </w:r>
      <w:r w:rsidR="00DB3045">
        <w:rPr>
          <w:rFonts w:ascii="Times New Roman" w:hAnsi="Times New Roman" w:cs="Times New Roman"/>
          <w:sz w:val="24"/>
          <w:szCs w:val="24"/>
        </w:rPr>
        <w:t>na</w:t>
      </w:r>
    </w:p>
    <w:p w14:paraId="42542D55" w14:textId="4D511921" w:rsidR="00DB3045" w:rsidRDefault="00DB3045" w:rsidP="0067105F">
      <w:pPr>
        <w:pStyle w:val="Odsekzoznamu"/>
        <w:numPr>
          <w:ilvl w:val="1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n</w:t>
      </w:r>
      <w:r w:rsidR="0032787D">
        <w:rPr>
          <w:rFonts w:ascii="Times New Roman" w:hAnsi="Times New Roman" w:cs="Times New Roman"/>
          <w:sz w:val="24"/>
          <w:szCs w:val="24"/>
        </w:rPr>
        <w:t>ávštev cudzích osôb na internáte</w:t>
      </w:r>
    </w:p>
    <w:p w14:paraId="06F0361D" w14:textId="26ADA0B8" w:rsidR="00DB3045" w:rsidRDefault="00DB3045" w:rsidP="0067105F">
      <w:pPr>
        <w:pStyle w:val="Odsekzoznamu"/>
        <w:numPr>
          <w:ilvl w:val="1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konzumácie alkoholických</w:t>
      </w:r>
      <w:r w:rsidR="0067105F">
        <w:rPr>
          <w:rFonts w:ascii="Times New Roman" w:hAnsi="Times New Roman" w:cs="Times New Roman"/>
          <w:sz w:val="24"/>
          <w:szCs w:val="24"/>
        </w:rPr>
        <w:t xml:space="preserve"> nápojov a iných omamných látok</w:t>
      </w:r>
      <w:r w:rsidR="00B56F01">
        <w:rPr>
          <w:rFonts w:ascii="Times New Roman" w:hAnsi="Times New Roman" w:cs="Times New Roman"/>
          <w:sz w:val="24"/>
          <w:szCs w:val="24"/>
        </w:rPr>
        <w:t xml:space="preserve"> na internáte</w:t>
      </w:r>
      <w:r w:rsidR="00681F7E">
        <w:rPr>
          <w:rFonts w:ascii="Times New Roman" w:hAnsi="Times New Roman" w:cs="Times New Roman"/>
          <w:sz w:val="24"/>
          <w:szCs w:val="24"/>
        </w:rPr>
        <w:t>.</w:t>
      </w:r>
    </w:p>
    <w:p w14:paraId="74923659" w14:textId="77777777" w:rsidR="00C41BC2" w:rsidRDefault="00C41BC2" w:rsidP="00C4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5A2A2" w14:textId="23013B15" w:rsidR="00C41BC2" w:rsidRPr="00C41BC2" w:rsidRDefault="00BA288A" w:rsidP="000E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Beriem na vedomie, že v</w:t>
      </w:r>
      <w:r w:rsidR="00C41BC2">
        <w:rPr>
          <w:rFonts w:ascii="Times New Roman" w:hAnsi="Times New Roman" w:cs="Times New Roman"/>
          <w:sz w:val="24"/>
          <w:szCs w:val="24"/>
        </w:rPr>
        <w:t xml:space="preserve"> prípade nedodržania uvedených pokynov, </w:t>
      </w:r>
      <w:r w:rsidR="000E1EEF">
        <w:rPr>
          <w:rFonts w:ascii="Times New Roman" w:hAnsi="Times New Roman" w:cs="Times New Roman"/>
          <w:sz w:val="24"/>
          <w:szCs w:val="24"/>
        </w:rPr>
        <w:t xml:space="preserve">moje dieťa </w:t>
      </w:r>
      <w:r w:rsidR="009D1264">
        <w:rPr>
          <w:rFonts w:ascii="Times New Roman" w:hAnsi="Times New Roman" w:cs="Times New Roman"/>
          <w:sz w:val="24"/>
          <w:szCs w:val="24"/>
        </w:rPr>
        <w:t xml:space="preserve">môže byť </w:t>
      </w:r>
      <w:r>
        <w:rPr>
          <w:rFonts w:ascii="Times New Roman" w:hAnsi="Times New Roman" w:cs="Times New Roman"/>
          <w:sz w:val="24"/>
          <w:szCs w:val="24"/>
        </w:rPr>
        <w:t>z internátu aj vylúčené.</w:t>
      </w:r>
    </w:p>
    <w:p w14:paraId="76F5A66D" w14:textId="77777777" w:rsidR="00DB3045" w:rsidRDefault="00DB3045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940F4" w14:textId="747CE220" w:rsidR="004253F8" w:rsidRPr="0067105F" w:rsidRDefault="00A83DA4" w:rsidP="00671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5F">
        <w:rPr>
          <w:rFonts w:ascii="Times New Roman" w:hAnsi="Times New Roman" w:cs="Times New Roman"/>
          <w:b/>
          <w:sz w:val="24"/>
          <w:szCs w:val="24"/>
        </w:rPr>
        <w:t>Osobné údaje dieťaťa:</w:t>
      </w:r>
    </w:p>
    <w:p w14:paraId="7A10C09D" w14:textId="77777777" w:rsidR="0067105F" w:rsidRDefault="0067105F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AABA5" w14:textId="1634A192" w:rsidR="00B716FB" w:rsidRDefault="00FF4027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6F31DE">
            <w:rPr>
              <w:rStyle w:val="Zstupntext"/>
              <w:b/>
              <w:color w:val="00B050"/>
            </w:rPr>
            <w:t>Meno P</w:t>
          </w:r>
          <w:r w:rsidR="00746E96" w:rsidRPr="006F31DE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6F31DE">
            <w:rPr>
              <w:rStyle w:val="Zstupntext"/>
              <w:b/>
              <w:color w:val="00B050"/>
            </w:rPr>
            <w:t>d</w:t>
          </w:r>
          <w:r w:rsidR="00746E96" w:rsidRPr="006F31DE">
            <w:rPr>
              <w:rStyle w:val="Zstupntext"/>
              <w:b/>
              <w:color w:val="00B050"/>
            </w:rPr>
            <w:t>átum narodenia</w:t>
          </w:r>
        </w:sdtContent>
      </w:sdt>
    </w:p>
    <w:p w14:paraId="7B716281" w14:textId="77777777" w:rsidR="0032787D" w:rsidRDefault="0032787D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aktuálna trieda: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840D9F9C0A4E49FB9C33FBD0C0CCAF78"/>
          </w:placeholder>
          <w:showingPlcHdr/>
          <w15:color w:val="FFCC99"/>
          <w:text/>
        </w:sdtPr>
        <w:sdtEndPr/>
        <w:sdtContent>
          <w:r w:rsidRPr="00C2103F">
            <w:rPr>
              <w:rStyle w:val="Zstupntext"/>
              <w:b/>
              <w:color w:val="00B050"/>
            </w:rPr>
            <w:t>aktuálna trieda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EF5A04F" w14:textId="2798C4D6" w:rsidR="0032787D" w:rsidRDefault="0032787D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odboru: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4C0FF72E6C044F3EA1D4FC3F37BDD3EE"/>
          </w:placeholder>
          <w:showingPlcHdr/>
          <w15:color w:val="FFCC99"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Pr="00C2103F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14:paraId="57957B25" w14:textId="77777777" w:rsidR="0032787D" w:rsidRDefault="0032787D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8F046" w14:textId="77777777" w:rsidR="003C5EEA" w:rsidRDefault="003C5EEA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A5519" w14:textId="77777777" w:rsidR="00A83DA4" w:rsidRDefault="00A83DA4" w:rsidP="0067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12994" w14:textId="227D90DC" w:rsidR="004253F8" w:rsidRPr="00746E96" w:rsidRDefault="009B52DD" w:rsidP="0067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8DB43A4CC03947FD946208F5F82B6F4B"/>
          </w:placeholder>
          <w:showingPlcHdr/>
          <w:text/>
        </w:sdtPr>
        <w:sdtEndPr/>
        <w:sdtContent>
          <w:r w:rsidR="004253F8"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="004253F8">
        <w:rPr>
          <w:rFonts w:ascii="Times New Roman" w:hAnsi="Times New Roman" w:cs="Times New Roman"/>
          <w:sz w:val="24"/>
          <w:szCs w:val="24"/>
        </w:rPr>
        <w:t xml:space="preserve"> </w:t>
      </w:r>
      <w:r w:rsidR="004253F8">
        <w:rPr>
          <w:rFonts w:ascii="Times New Roman" w:hAnsi="Times New Roman" w:cs="Times New Roman"/>
          <w:sz w:val="24"/>
          <w:szCs w:val="24"/>
        </w:rPr>
        <w:fldChar w:fldCharType="begin"/>
      </w:r>
      <w:r w:rsidR="004253F8">
        <w:rPr>
          <w:rFonts w:ascii="Times New Roman" w:hAnsi="Times New Roman" w:cs="Times New Roman"/>
          <w:sz w:val="24"/>
          <w:szCs w:val="24"/>
        </w:rPr>
        <w:instrText xml:space="preserve"> TIME \@ "d. MMMM yyyy" </w:instrText>
      </w:r>
      <w:r w:rsidR="004253F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11. apríla 2022</w:t>
      </w:r>
      <w:r w:rsidR="004253F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5A9328D" w14:textId="77777777" w:rsidR="004A1003" w:rsidRDefault="004A1003" w:rsidP="0067105F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705298F" w14:textId="77777777" w:rsidR="004A1003" w:rsidRDefault="004A1003" w:rsidP="0067105F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9B0"/>
    <w:multiLevelType w:val="hybridMultilevel"/>
    <w:tmpl w:val="362ED6E2"/>
    <w:lvl w:ilvl="0" w:tplc="42AAFB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2AAFB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07A1C"/>
    <w:rsid w:val="00011E89"/>
    <w:rsid w:val="0002138D"/>
    <w:rsid w:val="00026BAF"/>
    <w:rsid w:val="00026D45"/>
    <w:rsid w:val="000407E7"/>
    <w:rsid w:val="00042BF9"/>
    <w:rsid w:val="0004630B"/>
    <w:rsid w:val="000620B9"/>
    <w:rsid w:val="00071E92"/>
    <w:rsid w:val="000727B1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1EEF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6ACD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D67"/>
    <w:rsid w:val="00280FA9"/>
    <w:rsid w:val="00283911"/>
    <w:rsid w:val="00286072"/>
    <w:rsid w:val="00286E3E"/>
    <w:rsid w:val="0029403E"/>
    <w:rsid w:val="002A1735"/>
    <w:rsid w:val="002A18B0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2787D"/>
    <w:rsid w:val="003300CF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253F8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572C6"/>
    <w:rsid w:val="004635FA"/>
    <w:rsid w:val="00471C09"/>
    <w:rsid w:val="00476A1C"/>
    <w:rsid w:val="00480AAD"/>
    <w:rsid w:val="0049129A"/>
    <w:rsid w:val="004978CB"/>
    <w:rsid w:val="004A1003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6DC6"/>
    <w:rsid w:val="005271C0"/>
    <w:rsid w:val="00527DE6"/>
    <w:rsid w:val="00534F70"/>
    <w:rsid w:val="005357E0"/>
    <w:rsid w:val="005359EF"/>
    <w:rsid w:val="00540904"/>
    <w:rsid w:val="00542096"/>
    <w:rsid w:val="00542B8E"/>
    <w:rsid w:val="0054748C"/>
    <w:rsid w:val="00561E1D"/>
    <w:rsid w:val="00566155"/>
    <w:rsid w:val="0056663E"/>
    <w:rsid w:val="00581DED"/>
    <w:rsid w:val="0058218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5DBC"/>
    <w:rsid w:val="00601C09"/>
    <w:rsid w:val="006157F0"/>
    <w:rsid w:val="00616B1C"/>
    <w:rsid w:val="00622305"/>
    <w:rsid w:val="00622A48"/>
    <w:rsid w:val="00623281"/>
    <w:rsid w:val="006244EF"/>
    <w:rsid w:val="00624EAA"/>
    <w:rsid w:val="006250EB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05F"/>
    <w:rsid w:val="006717DF"/>
    <w:rsid w:val="0067536D"/>
    <w:rsid w:val="00681F7E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1DE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37E3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4765B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2DA5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52DD"/>
    <w:rsid w:val="009B7983"/>
    <w:rsid w:val="009C0D8B"/>
    <w:rsid w:val="009D1264"/>
    <w:rsid w:val="009D3126"/>
    <w:rsid w:val="009E09CD"/>
    <w:rsid w:val="009E1D80"/>
    <w:rsid w:val="009E5894"/>
    <w:rsid w:val="009E7828"/>
    <w:rsid w:val="009F0995"/>
    <w:rsid w:val="009F44DA"/>
    <w:rsid w:val="009F5D61"/>
    <w:rsid w:val="00A0002A"/>
    <w:rsid w:val="00A00463"/>
    <w:rsid w:val="00A007A5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3EF8"/>
    <w:rsid w:val="00A44282"/>
    <w:rsid w:val="00A45117"/>
    <w:rsid w:val="00A45F6E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3DA4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5A75"/>
    <w:rsid w:val="00AE17B9"/>
    <w:rsid w:val="00AE6CE5"/>
    <w:rsid w:val="00AF307D"/>
    <w:rsid w:val="00AF43CB"/>
    <w:rsid w:val="00AF73D4"/>
    <w:rsid w:val="00B018DF"/>
    <w:rsid w:val="00B01D0E"/>
    <w:rsid w:val="00B03EBC"/>
    <w:rsid w:val="00B1138A"/>
    <w:rsid w:val="00B150B2"/>
    <w:rsid w:val="00B17AE0"/>
    <w:rsid w:val="00B20EEC"/>
    <w:rsid w:val="00B2365C"/>
    <w:rsid w:val="00B33E7B"/>
    <w:rsid w:val="00B42DDB"/>
    <w:rsid w:val="00B46DC1"/>
    <w:rsid w:val="00B50840"/>
    <w:rsid w:val="00B53789"/>
    <w:rsid w:val="00B56F01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554D"/>
    <w:rsid w:val="00B96905"/>
    <w:rsid w:val="00BA288A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E69"/>
    <w:rsid w:val="00C317B2"/>
    <w:rsid w:val="00C32CE8"/>
    <w:rsid w:val="00C41BC2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54302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3400"/>
    <w:rsid w:val="00DA7C28"/>
    <w:rsid w:val="00DB3045"/>
    <w:rsid w:val="00DB310F"/>
    <w:rsid w:val="00DB3503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4021"/>
    <w:rsid w:val="00E35C82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472A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61CC"/>
    <w:rsid w:val="00FC02C0"/>
    <w:rsid w:val="00FC14FF"/>
    <w:rsid w:val="00FC2F44"/>
    <w:rsid w:val="00FC2FC0"/>
    <w:rsid w:val="00FC4CAD"/>
    <w:rsid w:val="00FC4D4D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3D1C55" w:rsidP="003D1C55">
          <w:pPr>
            <w:pStyle w:val="1E5E6925FF384AA081F31B10DBEC4E8024"/>
          </w:pPr>
          <w:r w:rsidRPr="006F31DE">
            <w:rPr>
              <w:rStyle w:val="Zstupntext"/>
              <w:b/>
              <w:color w:val="00B050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3D1C55" w:rsidP="003D1C55">
          <w:pPr>
            <w:pStyle w:val="FA11D5B70E3545E19D651825EEB1025824"/>
          </w:pPr>
          <w:r w:rsidRPr="006F31DE">
            <w:rPr>
              <w:rStyle w:val="Zstupntext"/>
              <w:b/>
              <w:color w:val="00B050"/>
            </w:rPr>
            <w:t>dátum narodenia</w:t>
          </w:r>
        </w:p>
      </w:docPartBody>
    </w:docPart>
    <w:docPart>
      <w:docPartPr>
        <w:name w:val="F4FC4AD5742C4C58B8B1EDDE21E569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3FF669-B38C-44A2-AD6B-C48E7282C087}"/>
      </w:docPartPr>
      <w:docPartBody>
        <w:p w:rsidR="00FD2077" w:rsidRDefault="003D1C55" w:rsidP="003D1C55">
          <w:pPr>
            <w:pStyle w:val="F4FC4AD5742C4C58B8B1EDDE21E569AF1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45C4EF9BFC594A44AE80364D2849C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CC2FE-E7AD-45FC-986E-E5C36688FFE5}"/>
      </w:docPartPr>
      <w:docPartBody>
        <w:p w:rsidR="00FD2077" w:rsidRDefault="003D1C55" w:rsidP="003D1C55">
          <w:pPr>
            <w:pStyle w:val="45C4EF9BFC594A44AE80364D2849C9511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EC166A9A11C546F893B1ACBF353386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DD11E-1599-4224-A023-C03215D683F1}"/>
      </w:docPartPr>
      <w:docPartBody>
        <w:p w:rsidR="00DA202E" w:rsidRDefault="003D1C55" w:rsidP="003D1C55">
          <w:pPr>
            <w:pStyle w:val="EC166A9A11C546F893B1ACBF353386131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 ZÁKONNÉHO ZÁSTUPCU, Ulica číslo, PSČ Mesto</w:t>
          </w:r>
        </w:p>
      </w:docPartBody>
    </w:docPart>
    <w:docPart>
      <w:docPartPr>
        <w:name w:val="8DB43A4CC03947FD946208F5F82B6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16E77-CDDC-4344-AC69-780A59EBF36C}"/>
      </w:docPartPr>
      <w:docPartBody>
        <w:p w:rsidR="00674E75" w:rsidRDefault="003D1C55" w:rsidP="003D1C55">
          <w:pPr>
            <w:pStyle w:val="8DB43A4CC03947FD946208F5F82B6F4B1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840D9F9C0A4E49FB9C33FBD0C0CCAF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E50175-5AD3-4EB2-8086-90A8B512CE10}"/>
      </w:docPartPr>
      <w:docPartBody>
        <w:p w:rsidR="00AC3B13" w:rsidRDefault="003D1C55" w:rsidP="003D1C55">
          <w:pPr>
            <w:pStyle w:val="840D9F9C0A4E49FB9C33FBD0C0CCAF781"/>
          </w:pPr>
          <w:r w:rsidRPr="00C2103F">
            <w:rPr>
              <w:rStyle w:val="Zstupntext"/>
              <w:b/>
              <w:color w:val="00B050"/>
            </w:rPr>
            <w:t>aktuálna trieda</w:t>
          </w:r>
        </w:p>
      </w:docPartBody>
    </w:docPart>
    <w:docPart>
      <w:docPartPr>
        <w:name w:val="4C0FF72E6C044F3EA1D4FC3F37BDD3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CD3CD-F8B0-481A-BA01-207F9146814C}"/>
      </w:docPartPr>
      <w:docPartBody>
        <w:p w:rsidR="00AC3B13" w:rsidRDefault="003D1C55" w:rsidP="003D1C55">
          <w:pPr>
            <w:pStyle w:val="4C0FF72E6C044F3EA1D4FC3F37BDD3EE1"/>
          </w:pPr>
          <w:r w:rsidRPr="00C2103F">
            <w:rPr>
              <w:rStyle w:val="Zstupntext"/>
              <w:b/>
              <w:color w:val="00B050"/>
            </w:rPr>
            <w:t>kliknutím vyberte názov odboru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17791"/>
    <w:rsid w:val="0006149E"/>
    <w:rsid w:val="00073755"/>
    <w:rsid w:val="000747BC"/>
    <w:rsid w:val="00156308"/>
    <w:rsid w:val="00163910"/>
    <w:rsid w:val="00266A83"/>
    <w:rsid w:val="002E29F2"/>
    <w:rsid w:val="003D1C55"/>
    <w:rsid w:val="00403E73"/>
    <w:rsid w:val="004679F1"/>
    <w:rsid w:val="00527407"/>
    <w:rsid w:val="0058484A"/>
    <w:rsid w:val="005A6FA2"/>
    <w:rsid w:val="005C39CF"/>
    <w:rsid w:val="00603242"/>
    <w:rsid w:val="00674E75"/>
    <w:rsid w:val="00685046"/>
    <w:rsid w:val="006921CA"/>
    <w:rsid w:val="006E040D"/>
    <w:rsid w:val="00720FD6"/>
    <w:rsid w:val="00781570"/>
    <w:rsid w:val="00790A57"/>
    <w:rsid w:val="007A0A89"/>
    <w:rsid w:val="007D4021"/>
    <w:rsid w:val="00811F8C"/>
    <w:rsid w:val="00840775"/>
    <w:rsid w:val="0084514F"/>
    <w:rsid w:val="008A56E3"/>
    <w:rsid w:val="008C5C6C"/>
    <w:rsid w:val="00993434"/>
    <w:rsid w:val="00A14E86"/>
    <w:rsid w:val="00A81E85"/>
    <w:rsid w:val="00A9077A"/>
    <w:rsid w:val="00A91924"/>
    <w:rsid w:val="00A9710F"/>
    <w:rsid w:val="00AC3B13"/>
    <w:rsid w:val="00B37DDF"/>
    <w:rsid w:val="00B907FD"/>
    <w:rsid w:val="00BA60AC"/>
    <w:rsid w:val="00BB2321"/>
    <w:rsid w:val="00C24679"/>
    <w:rsid w:val="00CA44FA"/>
    <w:rsid w:val="00D0443E"/>
    <w:rsid w:val="00D22FE4"/>
    <w:rsid w:val="00DA202E"/>
    <w:rsid w:val="00E63A64"/>
    <w:rsid w:val="00E90E04"/>
    <w:rsid w:val="00F17F43"/>
    <w:rsid w:val="00F53F92"/>
    <w:rsid w:val="00F60A1E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1C55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BB9D12EEE65A4ED4BF933C7C59AC0583">
    <w:name w:val="BB9D12EEE65A4ED4BF933C7C59AC0583"/>
    <w:rsid w:val="00F53F92"/>
  </w:style>
  <w:style w:type="paragraph" w:customStyle="1" w:styleId="05BD81C035F84D7F9A1152344AB37E0526">
    <w:name w:val="05BD81C035F84D7F9A1152344AB37E0526"/>
    <w:rsid w:val="00F53F92"/>
    <w:rPr>
      <w:rFonts w:eastAsiaTheme="minorHAnsi"/>
    </w:rPr>
  </w:style>
  <w:style w:type="paragraph" w:customStyle="1" w:styleId="A3A783D331B54CE7814877118E94FCA625">
    <w:name w:val="A3A783D331B54CE7814877118E94FCA625"/>
    <w:rsid w:val="00F53F92"/>
    <w:rPr>
      <w:rFonts w:eastAsiaTheme="minorHAnsi"/>
    </w:rPr>
  </w:style>
  <w:style w:type="paragraph" w:customStyle="1" w:styleId="D3A88D93A8DC4887A5F7FD35958837EE24">
    <w:name w:val="D3A88D93A8DC4887A5F7FD35958837EE24"/>
    <w:rsid w:val="00F53F92"/>
    <w:rPr>
      <w:rFonts w:eastAsiaTheme="minorHAnsi"/>
    </w:rPr>
  </w:style>
  <w:style w:type="paragraph" w:customStyle="1" w:styleId="1E5E6925FF384AA081F31B10DBEC4E8022">
    <w:name w:val="1E5E6925FF384AA081F31B10DBEC4E8022"/>
    <w:rsid w:val="00F53F92"/>
    <w:rPr>
      <w:rFonts w:eastAsiaTheme="minorHAnsi"/>
    </w:rPr>
  </w:style>
  <w:style w:type="paragraph" w:customStyle="1" w:styleId="FA11D5B70E3545E19D651825EEB1025822">
    <w:name w:val="FA11D5B70E3545E19D651825EEB1025822"/>
    <w:rsid w:val="00F53F92"/>
    <w:rPr>
      <w:rFonts w:eastAsiaTheme="minorHAnsi"/>
    </w:rPr>
  </w:style>
  <w:style w:type="paragraph" w:customStyle="1" w:styleId="BB9D12EEE65A4ED4BF933C7C59AC05831">
    <w:name w:val="BB9D12EEE65A4ED4BF933C7C59AC05831"/>
    <w:rsid w:val="00F53F92"/>
    <w:rPr>
      <w:rFonts w:eastAsiaTheme="minorHAnsi"/>
    </w:rPr>
  </w:style>
  <w:style w:type="paragraph" w:customStyle="1" w:styleId="E6A4DA49BB484226A28A081D313398FD1">
    <w:name w:val="E6A4DA49BB484226A28A081D313398FD1"/>
    <w:rsid w:val="00F53F92"/>
    <w:rPr>
      <w:rFonts w:eastAsiaTheme="minorHAnsi"/>
    </w:rPr>
  </w:style>
  <w:style w:type="paragraph" w:customStyle="1" w:styleId="29ADC64DAE3D46F5AAF7A7EECA3212F34">
    <w:name w:val="29ADC64DAE3D46F5AAF7A7EECA3212F34"/>
    <w:rsid w:val="00F53F92"/>
    <w:rPr>
      <w:rFonts w:eastAsiaTheme="minorHAnsi"/>
    </w:rPr>
  </w:style>
  <w:style w:type="paragraph" w:customStyle="1" w:styleId="DA5CE683CDC9454DBCFDE2809C2534B5">
    <w:name w:val="DA5CE683CDC9454DBCFDE2809C2534B5"/>
    <w:rsid w:val="000747BC"/>
  </w:style>
  <w:style w:type="paragraph" w:customStyle="1" w:styleId="48684A04E82941399F77E2885D235CC8">
    <w:name w:val="48684A04E82941399F77E2885D235CC8"/>
    <w:rsid w:val="000747BC"/>
  </w:style>
  <w:style w:type="paragraph" w:customStyle="1" w:styleId="0641FEF823A045FD9D5FF66048EFDE5F">
    <w:name w:val="0641FEF823A045FD9D5FF66048EFDE5F"/>
    <w:rsid w:val="00F17F43"/>
  </w:style>
  <w:style w:type="paragraph" w:customStyle="1" w:styleId="6CDACD907CD8447E90E2D6688782DE24">
    <w:name w:val="6CDACD907CD8447E90E2D6688782DE24"/>
    <w:rsid w:val="00F17F43"/>
  </w:style>
  <w:style w:type="paragraph" w:customStyle="1" w:styleId="F243BAAAEFC94698852300607D7D756B">
    <w:name w:val="F243BAAAEFC94698852300607D7D756B"/>
    <w:rsid w:val="00F17F43"/>
  </w:style>
  <w:style w:type="paragraph" w:customStyle="1" w:styleId="413FEBAA7ECD43AFBD6993FB813CBDDF">
    <w:name w:val="413FEBAA7ECD43AFBD6993FB813CBDDF"/>
    <w:rsid w:val="00F17F43"/>
  </w:style>
  <w:style w:type="paragraph" w:customStyle="1" w:styleId="05BD81C035F84D7F9A1152344AB37E0527">
    <w:name w:val="05BD81C035F84D7F9A1152344AB37E0527"/>
    <w:rsid w:val="00156308"/>
    <w:rPr>
      <w:rFonts w:eastAsiaTheme="minorHAnsi"/>
    </w:rPr>
  </w:style>
  <w:style w:type="paragraph" w:customStyle="1" w:styleId="0641FEF823A045FD9D5FF66048EFDE5F1">
    <w:name w:val="0641FEF823A045FD9D5FF66048EFDE5F1"/>
    <w:rsid w:val="00156308"/>
    <w:rPr>
      <w:rFonts w:eastAsiaTheme="minorHAnsi"/>
    </w:rPr>
  </w:style>
  <w:style w:type="paragraph" w:customStyle="1" w:styleId="6CDACD907CD8447E90E2D6688782DE241">
    <w:name w:val="6CDACD907CD8447E90E2D6688782DE241"/>
    <w:rsid w:val="00156308"/>
    <w:rPr>
      <w:rFonts w:eastAsiaTheme="minorHAnsi"/>
    </w:rPr>
  </w:style>
  <w:style w:type="paragraph" w:customStyle="1" w:styleId="A3A783D331B54CE7814877118E94FCA626">
    <w:name w:val="A3A783D331B54CE7814877118E94FCA626"/>
    <w:rsid w:val="00156308"/>
    <w:rPr>
      <w:rFonts w:eastAsiaTheme="minorHAnsi"/>
    </w:rPr>
  </w:style>
  <w:style w:type="paragraph" w:customStyle="1" w:styleId="1E5E6925FF384AA081F31B10DBEC4E8023">
    <w:name w:val="1E5E6925FF384AA081F31B10DBEC4E8023"/>
    <w:rsid w:val="00156308"/>
    <w:rPr>
      <w:rFonts w:eastAsiaTheme="minorHAnsi"/>
    </w:rPr>
  </w:style>
  <w:style w:type="paragraph" w:customStyle="1" w:styleId="FA11D5B70E3545E19D651825EEB1025823">
    <w:name w:val="FA11D5B70E3545E19D651825EEB1025823"/>
    <w:rsid w:val="00156308"/>
    <w:rPr>
      <w:rFonts w:eastAsiaTheme="minorHAnsi"/>
    </w:rPr>
  </w:style>
  <w:style w:type="paragraph" w:customStyle="1" w:styleId="BB9D12EEE65A4ED4BF933C7C59AC05832">
    <w:name w:val="BB9D12EEE65A4ED4BF933C7C59AC05832"/>
    <w:rsid w:val="00156308"/>
    <w:rPr>
      <w:rFonts w:eastAsiaTheme="minorHAnsi"/>
    </w:rPr>
  </w:style>
  <w:style w:type="paragraph" w:customStyle="1" w:styleId="DA5CE683CDC9454DBCFDE2809C2534B51">
    <w:name w:val="DA5CE683CDC9454DBCFDE2809C2534B51"/>
    <w:rsid w:val="00156308"/>
    <w:rPr>
      <w:rFonts w:eastAsiaTheme="minorHAnsi"/>
    </w:rPr>
  </w:style>
  <w:style w:type="paragraph" w:customStyle="1" w:styleId="413FEBAA7ECD43AFBD6993FB813CBDDF1">
    <w:name w:val="413FEBAA7ECD43AFBD6993FB813CBDDF1"/>
    <w:rsid w:val="00156308"/>
    <w:rPr>
      <w:rFonts w:eastAsiaTheme="minorHAnsi"/>
    </w:rPr>
  </w:style>
  <w:style w:type="paragraph" w:customStyle="1" w:styleId="D11B4C9C37CA45DB88A1E872DBD506BE">
    <w:name w:val="D11B4C9C37CA45DB88A1E872DBD506BE"/>
    <w:rsid w:val="007A0A89"/>
  </w:style>
  <w:style w:type="paragraph" w:customStyle="1" w:styleId="F4FC4AD5742C4C58B8B1EDDE21E569AF">
    <w:name w:val="F4FC4AD5742C4C58B8B1EDDE21E569AF"/>
    <w:rsid w:val="007A0A89"/>
  </w:style>
  <w:style w:type="paragraph" w:customStyle="1" w:styleId="45C4EF9BFC594A44AE80364D2849C951">
    <w:name w:val="45C4EF9BFC594A44AE80364D2849C951"/>
    <w:rsid w:val="007A0A89"/>
  </w:style>
  <w:style w:type="paragraph" w:customStyle="1" w:styleId="1B089ABDF3984CE7B9DDF9F8DFF48E18">
    <w:name w:val="1B089ABDF3984CE7B9DDF9F8DFF48E18"/>
    <w:rsid w:val="007A0A89"/>
  </w:style>
  <w:style w:type="paragraph" w:customStyle="1" w:styleId="4173CB0D4EF4417EA2006ADF642ADCD9">
    <w:name w:val="4173CB0D4EF4417EA2006ADF642ADCD9"/>
    <w:rsid w:val="007A0A89"/>
  </w:style>
  <w:style w:type="paragraph" w:customStyle="1" w:styleId="EC166A9A11C546F893B1ACBF35338613">
    <w:name w:val="EC166A9A11C546F893B1ACBF35338613"/>
    <w:rsid w:val="00FD2077"/>
  </w:style>
  <w:style w:type="paragraph" w:customStyle="1" w:styleId="8DB43A4CC03947FD946208F5F82B6F4B">
    <w:name w:val="8DB43A4CC03947FD946208F5F82B6F4B"/>
    <w:rsid w:val="00DA202E"/>
  </w:style>
  <w:style w:type="paragraph" w:customStyle="1" w:styleId="1ABBE831CFD3490388E5591560EF4F6D">
    <w:name w:val="1ABBE831CFD3490388E5591560EF4F6D"/>
    <w:rsid w:val="00DA202E"/>
  </w:style>
  <w:style w:type="paragraph" w:customStyle="1" w:styleId="840D9F9C0A4E49FB9C33FBD0C0CCAF78">
    <w:name w:val="840D9F9C0A4E49FB9C33FBD0C0CCAF78"/>
    <w:rsid w:val="00163910"/>
  </w:style>
  <w:style w:type="paragraph" w:customStyle="1" w:styleId="4C0FF72E6C044F3EA1D4FC3F37BDD3EE">
    <w:name w:val="4C0FF72E6C044F3EA1D4FC3F37BDD3EE"/>
    <w:rsid w:val="00163910"/>
  </w:style>
  <w:style w:type="paragraph" w:customStyle="1" w:styleId="EC166A9A11C546F893B1ACBF353386131">
    <w:name w:val="EC166A9A11C546F893B1ACBF353386131"/>
    <w:rsid w:val="003D1C55"/>
    <w:rPr>
      <w:rFonts w:eastAsiaTheme="minorHAnsi"/>
    </w:rPr>
  </w:style>
  <w:style w:type="paragraph" w:customStyle="1" w:styleId="F4FC4AD5742C4C58B8B1EDDE21E569AF1">
    <w:name w:val="F4FC4AD5742C4C58B8B1EDDE21E569AF1"/>
    <w:rsid w:val="003D1C55"/>
    <w:rPr>
      <w:rFonts w:eastAsiaTheme="minorHAnsi"/>
    </w:rPr>
  </w:style>
  <w:style w:type="paragraph" w:customStyle="1" w:styleId="45C4EF9BFC594A44AE80364D2849C9511">
    <w:name w:val="45C4EF9BFC594A44AE80364D2849C9511"/>
    <w:rsid w:val="003D1C55"/>
    <w:rPr>
      <w:rFonts w:eastAsiaTheme="minorHAnsi"/>
    </w:rPr>
  </w:style>
  <w:style w:type="paragraph" w:customStyle="1" w:styleId="1E5E6925FF384AA081F31B10DBEC4E8024">
    <w:name w:val="1E5E6925FF384AA081F31B10DBEC4E8024"/>
    <w:rsid w:val="003D1C55"/>
    <w:rPr>
      <w:rFonts w:eastAsiaTheme="minorHAnsi"/>
    </w:rPr>
  </w:style>
  <w:style w:type="paragraph" w:customStyle="1" w:styleId="FA11D5B70E3545E19D651825EEB1025824">
    <w:name w:val="FA11D5B70E3545E19D651825EEB1025824"/>
    <w:rsid w:val="003D1C55"/>
    <w:rPr>
      <w:rFonts w:eastAsiaTheme="minorHAnsi"/>
    </w:rPr>
  </w:style>
  <w:style w:type="paragraph" w:customStyle="1" w:styleId="840D9F9C0A4E49FB9C33FBD0C0CCAF781">
    <w:name w:val="840D9F9C0A4E49FB9C33FBD0C0CCAF781"/>
    <w:rsid w:val="003D1C55"/>
    <w:rPr>
      <w:rFonts w:eastAsiaTheme="minorHAnsi"/>
    </w:rPr>
  </w:style>
  <w:style w:type="paragraph" w:customStyle="1" w:styleId="4C0FF72E6C044F3EA1D4FC3F37BDD3EE1">
    <w:name w:val="4C0FF72E6C044F3EA1D4FC3F37BDD3EE1"/>
    <w:rsid w:val="003D1C55"/>
    <w:rPr>
      <w:rFonts w:eastAsiaTheme="minorHAnsi"/>
    </w:rPr>
  </w:style>
  <w:style w:type="paragraph" w:customStyle="1" w:styleId="8DB43A4CC03947FD946208F5F82B6F4B1">
    <w:name w:val="8DB43A4CC03947FD946208F5F82B6F4B1"/>
    <w:rsid w:val="003D1C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7</cp:revision>
  <dcterms:created xsi:type="dcterms:W3CDTF">2022-04-07T13:28:00Z</dcterms:created>
  <dcterms:modified xsi:type="dcterms:W3CDTF">2022-04-11T13:22:00Z</dcterms:modified>
</cp:coreProperties>
</file>