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F793C1264F043AF8BEF5CC34395E9F4"/>
        </w:placeholder>
        <w:showingPlcHdr/>
        <w:text/>
      </w:sdtPr>
      <w:sdtContent>
        <w:p w14:paraId="59078EDC" w14:textId="77777777" w:rsidR="00061029" w:rsidRDefault="00061029" w:rsidP="0006102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39CD54F0" w14:textId="19957B94" w:rsidR="00B33E7B" w:rsidRPr="00746E96" w:rsidRDefault="001D2D28" w:rsidP="003B12A1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D1E48E83EA934D15B2E1A8F73D50AE29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D7665283D03E45EC995C39FE3C9351B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224E0D7E" w14:textId="77777777" w:rsidR="00552A15" w:rsidRDefault="00552A15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178E5" w14:textId="77777777" w:rsidR="00CB3FD8" w:rsidRDefault="00CB3FD8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27CF3" w14:textId="77777777" w:rsidR="00C1755C" w:rsidRPr="00746E96" w:rsidRDefault="009A77A9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5F70451A" w14:textId="77777777" w:rsidR="009A77A9" w:rsidRPr="00746E96" w:rsidRDefault="009A77A9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7117D394" w14:textId="77777777" w:rsidR="009A77A9" w:rsidRPr="00746E96" w:rsidRDefault="009A77A9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3A1CCC80" w14:textId="77777777" w:rsidR="009A77A9" w:rsidRPr="00746E96" w:rsidRDefault="00D7292D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040 01  </w:t>
      </w:r>
      <w:r w:rsidR="009A77A9" w:rsidRPr="00746E96">
        <w:rPr>
          <w:rFonts w:ascii="Times New Roman" w:hAnsi="Times New Roman" w:cs="Times New Roman"/>
          <w:sz w:val="24"/>
          <w:szCs w:val="24"/>
        </w:rPr>
        <w:t>Košice</w:t>
      </w:r>
    </w:p>
    <w:p w14:paraId="4FABDDB0" w14:textId="77777777" w:rsidR="00B46DC1" w:rsidRDefault="00B46DC1" w:rsidP="0000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E3D47" w14:textId="4F7119D0" w:rsidR="00461F47" w:rsidRPr="00746E96" w:rsidRDefault="009A77A9" w:rsidP="00B97336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A3A783D331B54CE7814877118E94FCA6"/>
          </w:placeholder>
          <w:showingPlcHdr/>
          <w:text/>
        </w:sdtPr>
        <w:sdtEndPr/>
        <w:sdtContent>
          <w:r w:rsidR="00B716FB"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</w:t>
          </w:r>
          <w:r w:rsidR="00746E96"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B5029124F868414AB7ACBDC39EAAD6CB"/>
          </w:placeholder>
          <w:showingPlcHdr/>
          <w:text/>
        </w:sdtPr>
        <w:sdtEndPr/>
        <w:sdtContent>
          <w:r w:rsidR="00537B19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08370FCC" w:rsidR="00B46DC1" w:rsidRPr="00746E96" w:rsidRDefault="00B46DC1" w:rsidP="00461F47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9B16" w14:textId="77777777" w:rsidR="000D6A80" w:rsidRDefault="000D6A80" w:rsidP="0000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A47F9" w14:textId="3BC4594B" w:rsidR="00007A1C" w:rsidRPr="00007A1C" w:rsidRDefault="00B46DC1" w:rsidP="0000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E3402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007A1C" w:rsidRPr="00007A1C">
        <w:rPr>
          <w:rFonts w:ascii="Times New Roman" w:hAnsi="Times New Roman" w:cs="Times New Roman"/>
          <w:b/>
          <w:sz w:val="24"/>
          <w:szCs w:val="24"/>
          <w:u w:val="single"/>
        </w:rPr>
        <w:t>indiv</w:t>
      </w:r>
      <w:r w:rsidR="00E81446">
        <w:rPr>
          <w:rFonts w:ascii="Times New Roman" w:hAnsi="Times New Roman" w:cs="Times New Roman"/>
          <w:b/>
          <w:sz w:val="24"/>
          <w:szCs w:val="24"/>
          <w:u w:val="single"/>
        </w:rPr>
        <w:t>iduálne začlenenie (integráciu)</w:t>
      </w:r>
    </w:p>
    <w:p w14:paraId="1986087D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532A" w14:textId="77777777" w:rsidR="00007A1C" w:rsidRDefault="00007A1C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34B4" w14:textId="505190B1" w:rsidR="00007A1C" w:rsidRPr="00007A1C" w:rsidRDefault="00007A1C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>na základe  odborných odporúčaní zariadenia špeciálno-pedagogického poradenstva a pedagogicko-psychologickej poradne</w:t>
      </w:r>
      <w:r>
        <w:rPr>
          <w:rFonts w:ascii="Times New Roman" w:hAnsi="Times New Roman" w:cs="Times New Roman"/>
          <w:sz w:val="24"/>
          <w:szCs w:val="24"/>
        </w:rPr>
        <w:t>, ktoré sú v prílohe,</w:t>
      </w:r>
      <w:r w:rsidRPr="00007A1C">
        <w:rPr>
          <w:rFonts w:ascii="Times New Roman" w:hAnsi="Times New Roman" w:cs="Times New Roman"/>
          <w:sz w:val="24"/>
          <w:szCs w:val="24"/>
        </w:rPr>
        <w:t xml:space="preserve"> Vás žiadam o</w:t>
      </w:r>
      <w:r w:rsidR="00442F78">
        <w:rPr>
          <w:rFonts w:ascii="Times New Roman" w:hAnsi="Times New Roman" w:cs="Times New Roman"/>
          <w:sz w:val="24"/>
          <w:szCs w:val="24"/>
        </w:rPr>
        <w:t> </w:t>
      </w:r>
      <w:r w:rsidR="00E81446">
        <w:rPr>
          <w:rFonts w:ascii="Times New Roman" w:hAnsi="Times New Roman" w:cs="Times New Roman"/>
          <w:sz w:val="24"/>
          <w:szCs w:val="24"/>
        </w:rPr>
        <w:t xml:space="preserve"> </w:t>
      </w:r>
      <w:r w:rsidRPr="00007A1C">
        <w:rPr>
          <w:rFonts w:ascii="Times New Roman" w:hAnsi="Times New Roman" w:cs="Times New Roman"/>
          <w:sz w:val="24"/>
          <w:szCs w:val="24"/>
        </w:rPr>
        <w:t>individuálne začlenenie (integráciu)</w:t>
      </w:r>
      <w:r w:rsidR="00442F78">
        <w:rPr>
          <w:rFonts w:ascii="Times New Roman" w:hAnsi="Times New Roman" w:cs="Times New Roman"/>
          <w:sz w:val="24"/>
          <w:szCs w:val="24"/>
        </w:rPr>
        <w:t>. Moje osobné údaje sú:</w:t>
      </w:r>
    </w:p>
    <w:p w14:paraId="53BAABA5" w14:textId="1634A192" w:rsidR="00B716FB" w:rsidRDefault="00FF4027" w:rsidP="005720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:text/>
        </w:sdtPr>
        <w:sdtEndPr/>
        <w:sdtContent>
          <w:r w:rsidR="00B716FB" w:rsidRPr="007B3F9B">
            <w:rPr>
              <w:rStyle w:val="Zstupntext"/>
              <w:b/>
              <w:color w:val="00B050"/>
            </w:rPr>
            <w:t>Meno P</w:t>
          </w:r>
          <w:r w:rsidR="00746E96" w:rsidRPr="007B3F9B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5720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d</w:t>
          </w:r>
          <w:r w:rsidR="00746E96" w:rsidRPr="007B3F9B">
            <w:rPr>
              <w:rStyle w:val="Zstupntext"/>
              <w:b/>
              <w:color w:val="00B050"/>
            </w:rPr>
            <w:t>átum narodenia</w:t>
          </w:r>
        </w:sdtContent>
      </w:sdt>
    </w:p>
    <w:p w14:paraId="3431829D" w14:textId="77777777" w:rsidR="00E34021" w:rsidRDefault="00E34021" w:rsidP="005720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BB9D12EEE65A4ED4BF933C7C59AC0583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18F046" w14:textId="77777777" w:rsidR="003C5EEA" w:rsidRDefault="003C5EEA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BB873" w14:textId="77777777" w:rsidR="00534F70" w:rsidRDefault="00534F70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</w:t>
      </w:r>
    </w:p>
    <w:p w14:paraId="562011CE" w14:textId="5C3EA438" w:rsidR="00534F70" w:rsidRDefault="00534F70" w:rsidP="005720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druh odboru"/>
          <w:tag w:val="z roletky vyberte druh odboru"/>
          <w:id w:val="835421589"/>
          <w:placeholder>
            <w:docPart w:val="DA5CE683CDC9454DBCFDE2809C2534B5"/>
          </w:placeholder>
          <w:showingPlcHdr/>
          <w:comboBox>
            <w:listItem w:value="Vyberte položku."/>
            <w:listItem w:displayText="učebný" w:value="učebný"/>
            <w:listItem w:displayText="študijný" w:value="študijný"/>
          </w:comboBox>
        </w:sdtPr>
        <w:sdtEndPr/>
        <w:sdtContent>
          <w:r w:rsidRPr="007B3F9B">
            <w:rPr>
              <w:rStyle w:val="Zstupntext"/>
              <w:b/>
              <w:color w:val="00B050"/>
            </w:rPr>
            <w:t>kliknutím vyberte druh odboru</w:t>
          </w:r>
        </w:sdtContent>
      </w:sdt>
    </w:p>
    <w:p w14:paraId="2757F99C" w14:textId="6A2EDCF8" w:rsidR="00534F70" w:rsidRDefault="00534F70" w:rsidP="005720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0C93B8BC472F47048A33F0134957AB30"/>
          </w:placeholder>
          <w:showingPlcHdr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1D2D28" w:rsidRPr="007B3F9B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77777777" w:rsidR="003C5EEA" w:rsidRDefault="003C5EEA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007A1C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C11F2" w14:textId="77777777" w:rsidR="004A1003" w:rsidRPr="007B3F9B" w:rsidRDefault="004A1003" w:rsidP="00007A1C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14:paraId="35A9328D" w14:textId="77777777" w:rsidR="004A1003" w:rsidRDefault="004A1003" w:rsidP="00007A1C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07A1C"/>
    <w:rsid w:val="00011E89"/>
    <w:rsid w:val="0002138D"/>
    <w:rsid w:val="00026BAF"/>
    <w:rsid w:val="00026D45"/>
    <w:rsid w:val="000407E7"/>
    <w:rsid w:val="00042BF9"/>
    <w:rsid w:val="0004630B"/>
    <w:rsid w:val="00061029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D6A80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2D28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12F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2A1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2F78"/>
    <w:rsid w:val="00447911"/>
    <w:rsid w:val="00452CD3"/>
    <w:rsid w:val="00454B93"/>
    <w:rsid w:val="00454F4F"/>
    <w:rsid w:val="004553AC"/>
    <w:rsid w:val="0045616D"/>
    <w:rsid w:val="00461F47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4F70"/>
    <w:rsid w:val="005357E0"/>
    <w:rsid w:val="005359EF"/>
    <w:rsid w:val="00537B19"/>
    <w:rsid w:val="00540904"/>
    <w:rsid w:val="00542096"/>
    <w:rsid w:val="00542B8E"/>
    <w:rsid w:val="0054748C"/>
    <w:rsid w:val="00552A15"/>
    <w:rsid w:val="00561E1D"/>
    <w:rsid w:val="00566155"/>
    <w:rsid w:val="005720A4"/>
    <w:rsid w:val="00581DED"/>
    <w:rsid w:val="00582180"/>
    <w:rsid w:val="00587080"/>
    <w:rsid w:val="00591202"/>
    <w:rsid w:val="005953D4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38A3"/>
    <w:rsid w:val="00776F6D"/>
    <w:rsid w:val="007806DB"/>
    <w:rsid w:val="00790B85"/>
    <w:rsid w:val="00795A8A"/>
    <w:rsid w:val="00796101"/>
    <w:rsid w:val="007B3F9B"/>
    <w:rsid w:val="007C08F4"/>
    <w:rsid w:val="007C5F52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15A0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88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97336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4105"/>
    <w:rsid w:val="00C24A21"/>
    <w:rsid w:val="00C27E69"/>
    <w:rsid w:val="00C317B2"/>
    <w:rsid w:val="00C32CE8"/>
    <w:rsid w:val="00C445A4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3FD8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0A2A"/>
    <w:rsid w:val="00D81D56"/>
    <w:rsid w:val="00D875AA"/>
    <w:rsid w:val="00D87972"/>
    <w:rsid w:val="00D965DE"/>
    <w:rsid w:val="00DA00C3"/>
    <w:rsid w:val="00DA16BE"/>
    <w:rsid w:val="00DA3400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3937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1446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B05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3E6B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docId w15:val="{E0135D7A-996D-40F2-8D6C-5EC9013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783D331B54CE7814877118E94F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98AE4-8C09-4E4A-A036-29BD9992EEC8}"/>
      </w:docPartPr>
      <w:docPartBody>
        <w:p w:rsidR="00685046" w:rsidRDefault="005D4D18" w:rsidP="005D4D18">
          <w:pPr>
            <w:pStyle w:val="A3A783D331B54CE7814877118E94FCA639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5D4D18" w:rsidP="005D4D18">
          <w:pPr>
            <w:pStyle w:val="1E5E6925FF384AA081F31B10DBEC4E8036"/>
          </w:pPr>
          <w:r w:rsidRPr="007B3F9B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5D4D18" w:rsidP="005D4D18">
          <w:pPr>
            <w:pStyle w:val="FA11D5B70E3545E19D651825EEB1025836"/>
          </w:pPr>
          <w:r w:rsidRPr="007B3F9B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BB9D12EEE65A4ED4BF933C7C59AC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35DD6-0BC2-4672-9E70-DD5317D93430}"/>
      </w:docPartPr>
      <w:docPartBody>
        <w:p w:rsidR="00D0443E" w:rsidRDefault="005D4D18" w:rsidP="005D4D18">
          <w:pPr>
            <w:pStyle w:val="BB9D12EEE65A4ED4BF933C7C59AC058315"/>
          </w:pPr>
          <w:r w:rsidRPr="007B3F9B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DA5CE683CDC9454DBCFDE2809C253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EF7CF5-4C93-4CCE-8731-8B3199B04F70}"/>
      </w:docPartPr>
      <w:docPartBody>
        <w:p w:rsidR="00A9077A" w:rsidRDefault="005D4D18" w:rsidP="005D4D18">
          <w:pPr>
            <w:pStyle w:val="DA5CE683CDC9454DBCFDE2809C2534B514"/>
          </w:pPr>
          <w:r w:rsidRPr="007B3F9B">
            <w:rPr>
              <w:rStyle w:val="Zstupntext"/>
              <w:b/>
              <w:color w:val="00B050"/>
            </w:rPr>
            <w:t>kliknutím vyberte druh odboru</w:t>
          </w:r>
        </w:p>
      </w:docPartBody>
    </w:docPart>
    <w:docPart>
      <w:docPartPr>
        <w:name w:val="D1E48E83EA934D15B2E1A8F73D50A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DF132-B360-4844-B56A-E2680AA63766}"/>
      </w:docPartPr>
      <w:docPartBody>
        <w:p w:rsidR="0062227D" w:rsidRDefault="005D4D18" w:rsidP="005D4D18">
          <w:pPr>
            <w:pStyle w:val="D1E48E83EA934D15B2E1A8F73D50AE2912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D7665283D03E45EC995C39FE3C935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58543-61E5-4B0B-8E4E-6907138E2C97}"/>
      </w:docPartPr>
      <w:docPartBody>
        <w:p w:rsidR="0062227D" w:rsidRDefault="005D4D18" w:rsidP="005D4D18">
          <w:pPr>
            <w:pStyle w:val="D7665283D03E45EC995C39FE3C9351BF10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0C93B8BC472F47048A33F0134957A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9176E1-665F-4D1E-BC7F-2606314E7C58}"/>
      </w:docPartPr>
      <w:docPartBody>
        <w:p w:rsidR="0062227D" w:rsidRDefault="005D4D18" w:rsidP="005D4D18">
          <w:pPr>
            <w:pStyle w:val="0C93B8BC472F47048A33F0134957AB309"/>
          </w:pPr>
          <w:r w:rsidRPr="007B3F9B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  <w:docPart>
      <w:docPartPr>
        <w:name w:val="B5029124F868414AB7ACBDC39EAAD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C31DA-98A9-4A66-B18E-122A8AD12089}"/>
      </w:docPartPr>
      <w:docPartBody>
        <w:p w:rsidR="00417E8F" w:rsidRDefault="005D4D18" w:rsidP="005D4D18">
          <w:pPr>
            <w:pStyle w:val="B5029124F868414AB7ACBDC39EAAD6CB7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EF793C1264F043AF8BEF5CC34395E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8A714-A925-46BD-85BA-8EF7810DB020}"/>
      </w:docPartPr>
      <w:docPartBody>
        <w:p w:rsidR="00000000" w:rsidRDefault="0017640C" w:rsidP="0017640C">
          <w:pPr>
            <w:pStyle w:val="EF793C1264F043AF8BEF5CC34395E9F4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21"/>
    <w:rsid w:val="000747BC"/>
    <w:rsid w:val="0016172A"/>
    <w:rsid w:val="0017640C"/>
    <w:rsid w:val="001827A1"/>
    <w:rsid w:val="002E29F2"/>
    <w:rsid w:val="002F2AF9"/>
    <w:rsid w:val="00417E8F"/>
    <w:rsid w:val="005164AE"/>
    <w:rsid w:val="00533A8B"/>
    <w:rsid w:val="00582449"/>
    <w:rsid w:val="005A6FA2"/>
    <w:rsid w:val="005C39CF"/>
    <w:rsid w:val="005D4D18"/>
    <w:rsid w:val="0062227D"/>
    <w:rsid w:val="00685046"/>
    <w:rsid w:val="006921CA"/>
    <w:rsid w:val="006E040D"/>
    <w:rsid w:val="0072368A"/>
    <w:rsid w:val="00781570"/>
    <w:rsid w:val="00841E75"/>
    <w:rsid w:val="0084514F"/>
    <w:rsid w:val="00A07F50"/>
    <w:rsid w:val="00A14E86"/>
    <w:rsid w:val="00A27DF3"/>
    <w:rsid w:val="00A33311"/>
    <w:rsid w:val="00A9077A"/>
    <w:rsid w:val="00A9710F"/>
    <w:rsid w:val="00AB42F9"/>
    <w:rsid w:val="00B15DD9"/>
    <w:rsid w:val="00B37DDF"/>
    <w:rsid w:val="00BA60AC"/>
    <w:rsid w:val="00BB2321"/>
    <w:rsid w:val="00C2442C"/>
    <w:rsid w:val="00CA44FA"/>
    <w:rsid w:val="00D0443E"/>
    <w:rsid w:val="00D22FE4"/>
    <w:rsid w:val="00E63A64"/>
    <w:rsid w:val="00E90E04"/>
    <w:rsid w:val="00F45376"/>
    <w:rsid w:val="00F526F7"/>
    <w:rsid w:val="00F53F92"/>
    <w:rsid w:val="00F60A1E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7640C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05BD81C035F84D7F9A1152344AB37E0527">
    <w:name w:val="05BD81C035F84D7F9A1152344AB37E0527"/>
    <w:rsid w:val="00B15DD9"/>
    <w:rPr>
      <w:rFonts w:eastAsiaTheme="minorHAnsi"/>
    </w:rPr>
  </w:style>
  <w:style w:type="paragraph" w:customStyle="1" w:styleId="A3A783D331B54CE7814877118E94FCA626">
    <w:name w:val="A3A783D331B54CE7814877118E94FCA626"/>
    <w:rsid w:val="00B15DD9"/>
    <w:rPr>
      <w:rFonts w:eastAsiaTheme="minorHAnsi"/>
    </w:rPr>
  </w:style>
  <w:style w:type="paragraph" w:customStyle="1" w:styleId="D3A88D93A8DC4887A5F7FD35958837EE25">
    <w:name w:val="D3A88D93A8DC4887A5F7FD35958837EE25"/>
    <w:rsid w:val="00B15DD9"/>
    <w:rPr>
      <w:rFonts w:eastAsiaTheme="minorHAnsi"/>
    </w:rPr>
  </w:style>
  <w:style w:type="paragraph" w:customStyle="1" w:styleId="1E5E6925FF384AA081F31B10DBEC4E8023">
    <w:name w:val="1E5E6925FF384AA081F31B10DBEC4E8023"/>
    <w:rsid w:val="00B15DD9"/>
    <w:rPr>
      <w:rFonts w:eastAsiaTheme="minorHAnsi"/>
    </w:rPr>
  </w:style>
  <w:style w:type="paragraph" w:customStyle="1" w:styleId="FA11D5B70E3545E19D651825EEB1025823">
    <w:name w:val="FA11D5B70E3545E19D651825EEB1025823"/>
    <w:rsid w:val="00B15DD9"/>
    <w:rPr>
      <w:rFonts w:eastAsiaTheme="minorHAnsi"/>
    </w:rPr>
  </w:style>
  <w:style w:type="paragraph" w:customStyle="1" w:styleId="BB9D12EEE65A4ED4BF933C7C59AC05832">
    <w:name w:val="BB9D12EEE65A4ED4BF933C7C59AC05832"/>
    <w:rsid w:val="00B15DD9"/>
    <w:rPr>
      <w:rFonts w:eastAsiaTheme="minorHAnsi"/>
    </w:rPr>
  </w:style>
  <w:style w:type="paragraph" w:customStyle="1" w:styleId="DA5CE683CDC9454DBCFDE2809C2534B51">
    <w:name w:val="DA5CE683CDC9454DBCFDE2809C2534B51"/>
    <w:rsid w:val="00B15DD9"/>
    <w:rPr>
      <w:rFonts w:eastAsiaTheme="minorHAnsi"/>
    </w:rPr>
  </w:style>
  <w:style w:type="paragraph" w:customStyle="1" w:styleId="48684A04E82941399F77E2885D235CC81">
    <w:name w:val="48684A04E82941399F77E2885D235CC81"/>
    <w:rsid w:val="00B15DD9"/>
    <w:rPr>
      <w:rFonts w:eastAsiaTheme="minorHAnsi"/>
    </w:rPr>
  </w:style>
  <w:style w:type="paragraph" w:customStyle="1" w:styleId="05BD81C035F84D7F9A1152344AB37E0528">
    <w:name w:val="05BD81C035F84D7F9A1152344AB37E0528"/>
    <w:rsid w:val="00B15DD9"/>
    <w:rPr>
      <w:rFonts w:eastAsiaTheme="minorHAnsi"/>
    </w:rPr>
  </w:style>
  <w:style w:type="paragraph" w:customStyle="1" w:styleId="A3A783D331B54CE7814877118E94FCA627">
    <w:name w:val="A3A783D331B54CE7814877118E94FCA627"/>
    <w:rsid w:val="00B15DD9"/>
    <w:rPr>
      <w:rFonts w:eastAsiaTheme="minorHAnsi"/>
    </w:rPr>
  </w:style>
  <w:style w:type="paragraph" w:customStyle="1" w:styleId="D3A88D93A8DC4887A5F7FD35958837EE26">
    <w:name w:val="D3A88D93A8DC4887A5F7FD35958837EE26"/>
    <w:rsid w:val="00B15DD9"/>
    <w:rPr>
      <w:rFonts w:eastAsiaTheme="minorHAnsi"/>
    </w:rPr>
  </w:style>
  <w:style w:type="paragraph" w:customStyle="1" w:styleId="1E5E6925FF384AA081F31B10DBEC4E8024">
    <w:name w:val="1E5E6925FF384AA081F31B10DBEC4E8024"/>
    <w:rsid w:val="00B15DD9"/>
    <w:rPr>
      <w:rFonts w:eastAsiaTheme="minorHAnsi"/>
    </w:rPr>
  </w:style>
  <w:style w:type="paragraph" w:customStyle="1" w:styleId="FA11D5B70E3545E19D651825EEB1025824">
    <w:name w:val="FA11D5B70E3545E19D651825EEB1025824"/>
    <w:rsid w:val="00B15DD9"/>
    <w:rPr>
      <w:rFonts w:eastAsiaTheme="minorHAnsi"/>
    </w:rPr>
  </w:style>
  <w:style w:type="paragraph" w:customStyle="1" w:styleId="BB9D12EEE65A4ED4BF933C7C59AC05833">
    <w:name w:val="BB9D12EEE65A4ED4BF933C7C59AC05833"/>
    <w:rsid w:val="00B15DD9"/>
    <w:rPr>
      <w:rFonts w:eastAsiaTheme="minorHAnsi"/>
    </w:rPr>
  </w:style>
  <w:style w:type="paragraph" w:customStyle="1" w:styleId="DA5CE683CDC9454DBCFDE2809C2534B52">
    <w:name w:val="DA5CE683CDC9454DBCFDE2809C2534B52"/>
    <w:rsid w:val="00B15DD9"/>
    <w:rPr>
      <w:rFonts w:eastAsiaTheme="minorHAnsi"/>
    </w:rPr>
  </w:style>
  <w:style w:type="paragraph" w:customStyle="1" w:styleId="48684A04E82941399F77E2885D235CC82">
    <w:name w:val="48684A04E82941399F77E2885D235CC82"/>
    <w:rsid w:val="00B15DD9"/>
    <w:rPr>
      <w:rFonts w:eastAsiaTheme="minorHAnsi"/>
    </w:rPr>
  </w:style>
  <w:style w:type="paragraph" w:customStyle="1" w:styleId="D1E48E83EA934D15B2E1A8F73D50AE29">
    <w:name w:val="D1E48E83EA934D15B2E1A8F73D50AE29"/>
    <w:rsid w:val="00B15DD9"/>
  </w:style>
  <w:style w:type="paragraph" w:customStyle="1" w:styleId="05BD81C035F84D7F9A1152344AB37E0529">
    <w:name w:val="05BD81C035F84D7F9A1152344AB37E0529"/>
    <w:rsid w:val="00B15DD9"/>
    <w:rPr>
      <w:rFonts w:eastAsiaTheme="minorHAnsi"/>
    </w:rPr>
  </w:style>
  <w:style w:type="paragraph" w:customStyle="1" w:styleId="D1E48E83EA934D15B2E1A8F73D50AE291">
    <w:name w:val="D1E48E83EA934D15B2E1A8F73D50AE291"/>
    <w:rsid w:val="00B15DD9"/>
    <w:rPr>
      <w:rFonts w:eastAsiaTheme="minorHAnsi"/>
    </w:rPr>
  </w:style>
  <w:style w:type="paragraph" w:customStyle="1" w:styleId="A3A783D331B54CE7814877118E94FCA628">
    <w:name w:val="A3A783D331B54CE7814877118E94FCA628"/>
    <w:rsid w:val="00B15DD9"/>
    <w:rPr>
      <w:rFonts w:eastAsiaTheme="minorHAnsi"/>
    </w:rPr>
  </w:style>
  <w:style w:type="paragraph" w:customStyle="1" w:styleId="D3A88D93A8DC4887A5F7FD35958837EE27">
    <w:name w:val="D3A88D93A8DC4887A5F7FD35958837EE27"/>
    <w:rsid w:val="00B15DD9"/>
    <w:rPr>
      <w:rFonts w:eastAsiaTheme="minorHAnsi"/>
    </w:rPr>
  </w:style>
  <w:style w:type="paragraph" w:customStyle="1" w:styleId="1E5E6925FF384AA081F31B10DBEC4E8025">
    <w:name w:val="1E5E6925FF384AA081F31B10DBEC4E8025"/>
    <w:rsid w:val="00B15DD9"/>
    <w:rPr>
      <w:rFonts w:eastAsiaTheme="minorHAnsi"/>
    </w:rPr>
  </w:style>
  <w:style w:type="paragraph" w:customStyle="1" w:styleId="FA11D5B70E3545E19D651825EEB1025825">
    <w:name w:val="FA11D5B70E3545E19D651825EEB1025825"/>
    <w:rsid w:val="00B15DD9"/>
    <w:rPr>
      <w:rFonts w:eastAsiaTheme="minorHAnsi"/>
    </w:rPr>
  </w:style>
  <w:style w:type="paragraph" w:customStyle="1" w:styleId="BB9D12EEE65A4ED4BF933C7C59AC05834">
    <w:name w:val="BB9D12EEE65A4ED4BF933C7C59AC05834"/>
    <w:rsid w:val="00B15DD9"/>
    <w:rPr>
      <w:rFonts w:eastAsiaTheme="minorHAnsi"/>
    </w:rPr>
  </w:style>
  <w:style w:type="paragraph" w:customStyle="1" w:styleId="DA5CE683CDC9454DBCFDE2809C2534B53">
    <w:name w:val="DA5CE683CDC9454DBCFDE2809C2534B53"/>
    <w:rsid w:val="00B15DD9"/>
    <w:rPr>
      <w:rFonts w:eastAsiaTheme="minorHAnsi"/>
    </w:rPr>
  </w:style>
  <w:style w:type="paragraph" w:customStyle="1" w:styleId="48684A04E82941399F77E2885D235CC83">
    <w:name w:val="48684A04E82941399F77E2885D235CC83"/>
    <w:rsid w:val="00B15DD9"/>
    <w:rPr>
      <w:rFonts w:eastAsiaTheme="minorHAnsi"/>
    </w:rPr>
  </w:style>
  <w:style w:type="paragraph" w:customStyle="1" w:styleId="05BD81C035F84D7F9A1152344AB37E0530">
    <w:name w:val="05BD81C035F84D7F9A1152344AB37E0530"/>
    <w:rsid w:val="00B15DD9"/>
    <w:rPr>
      <w:rFonts w:eastAsiaTheme="minorHAnsi"/>
    </w:rPr>
  </w:style>
  <w:style w:type="paragraph" w:customStyle="1" w:styleId="D1E48E83EA934D15B2E1A8F73D50AE292">
    <w:name w:val="D1E48E83EA934D15B2E1A8F73D50AE292"/>
    <w:rsid w:val="00B15DD9"/>
    <w:rPr>
      <w:rFonts w:eastAsiaTheme="minorHAnsi"/>
    </w:rPr>
  </w:style>
  <w:style w:type="paragraph" w:customStyle="1" w:styleId="A3A783D331B54CE7814877118E94FCA629">
    <w:name w:val="A3A783D331B54CE7814877118E94FCA629"/>
    <w:rsid w:val="00B15DD9"/>
    <w:rPr>
      <w:rFonts w:eastAsiaTheme="minorHAnsi"/>
    </w:rPr>
  </w:style>
  <w:style w:type="paragraph" w:customStyle="1" w:styleId="D3A88D93A8DC4887A5F7FD35958837EE28">
    <w:name w:val="D3A88D93A8DC4887A5F7FD35958837EE28"/>
    <w:rsid w:val="00B15DD9"/>
    <w:rPr>
      <w:rFonts w:eastAsiaTheme="minorHAnsi"/>
    </w:rPr>
  </w:style>
  <w:style w:type="paragraph" w:customStyle="1" w:styleId="1E5E6925FF384AA081F31B10DBEC4E8026">
    <w:name w:val="1E5E6925FF384AA081F31B10DBEC4E8026"/>
    <w:rsid w:val="00B15DD9"/>
    <w:rPr>
      <w:rFonts w:eastAsiaTheme="minorHAnsi"/>
    </w:rPr>
  </w:style>
  <w:style w:type="paragraph" w:customStyle="1" w:styleId="FA11D5B70E3545E19D651825EEB1025826">
    <w:name w:val="FA11D5B70E3545E19D651825EEB1025826"/>
    <w:rsid w:val="00B15DD9"/>
    <w:rPr>
      <w:rFonts w:eastAsiaTheme="minorHAnsi"/>
    </w:rPr>
  </w:style>
  <w:style w:type="paragraph" w:customStyle="1" w:styleId="BB9D12EEE65A4ED4BF933C7C59AC05835">
    <w:name w:val="BB9D12EEE65A4ED4BF933C7C59AC05835"/>
    <w:rsid w:val="00B15DD9"/>
    <w:rPr>
      <w:rFonts w:eastAsiaTheme="minorHAnsi"/>
    </w:rPr>
  </w:style>
  <w:style w:type="paragraph" w:customStyle="1" w:styleId="DA5CE683CDC9454DBCFDE2809C2534B54">
    <w:name w:val="DA5CE683CDC9454DBCFDE2809C2534B54"/>
    <w:rsid w:val="00B15DD9"/>
    <w:rPr>
      <w:rFonts w:eastAsiaTheme="minorHAnsi"/>
    </w:rPr>
  </w:style>
  <w:style w:type="paragraph" w:customStyle="1" w:styleId="48684A04E82941399F77E2885D235CC84">
    <w:name w:val="48684A04E82941399F77E2885D235CC84"/>
    <w:rsid w:val="00B15DD9"/>
    <w:rPr>
      <w:rFonts w:eastAsiaTheme="minorHAnsi"/>
    </w:rPr>
  </w:style>
  <w:style w:type="paragraph" w:customStyle="1" w:styleId="D7665283D03E45EC995C39FE3C9351BF">
    <w:name w:val="D7665283D03E45EC995C39FE3C9351BF"/>
    <w:rsid w:val="00B15DD9"/>
  </w:style>
  <w:style w:type="paragraph" w:customStyle="1" w:styleId="05BD81C035F84D7F9A1152344AB37E0531">
    <w:name w:val="05BD81C035F84D7F9A1152344AB37E0531"/>
    <w:rsid w:val="00B15DD9"/>
    <w:rPr>
      <w:rFonts w:eastAsiaTheme="minorHAnsi"/>
    </w:rPr>
  </w:style>
  <w:style w:type="paragraph" w:customStyle="1" w:styleId="D1E48E83EA934D15B2E1A8F73D50AE293">
    <w:name w:val="D1E48E83EA934D15B2E1A8F73D50AE293"/>
    <w:rsid w:val="00B15DD9"/>
    <w:rPr>
      <w:rFonts w:eastAsiaTheme="minorHAnsi"/>
    </w:rPr>
  </w:style>
  <w:style w:type="paragraph" w:customStyle="1" w:styleId="D7665283D03E45EC995C39FE3C9351BF1">
    <w:name w:val="D7665283D03E45EC995C39FE3C9351BF1"/>
    <w:rsid w:val="00B15DD9"/>
    <w:rPr>
      <w:rFonts w:eastAsiaTheme="minorHAnsi"/>
    </w:rPr>
  </w:style>
  <w:style w:type="paragraph" w:customStyle="1" w:styleId="A3A783D331B54CE7814877118E94FCA630">
    <w:name w:val="A3A783D331B54CE7814877118E94FCA630"/>
    <w:rsid w:val="00B15DD9"/>
    <w:rPr>
      <w:rFonts w:eastAsiaTheme="minorHAnsi"/>
    </w:rPr>
  </w:style>
  <w:style w:type="paragraph" w:customStyle="1" w:styleId="D3A88D93A8DC4887A5F7FD35958837EE29">
    <w:name w:val="D3A88D93A8DC4887A5F7FD35958837EE29"/>
    <w:rsid w:val="00B15DD9"/>
    <w:rPr>
      <w:rFonts w:eastAsiaTheme="minorHAnsi"/>
    </w:rPr>
  </w:style>
  <w:style w:type="paragraph" w:customStyle="1" w:styleId="1E5E6925FF384AA081F31B10DBEC4E8027">
    <w:name w:val="1E5E6925FF384AA081F31B10DBEC4E8027"/>
    <w:rsid w:val="00B15DD9"/>
    <w:rPr>
      <w:rFonts w:eastAsiaTheme="minorHAnsi"/>
    </w:rPr>
  </w:style>
  <w:style w:type="paragraph" w:customStyle="1" w:styleId="FA11D5B70E3545E19D651825EEB1025827">
    <w:name w:val="FA11D5B70E3545E19D651825EEB1025827"/>
    <w:rsid w:val="00B15DD9"/>
    <w:rPr>
      <w:rFonts w:eastAsiaTheme="minorHAnsi"/>
    </w:rPr>
  </w:style>
  <w:style w:type="paragraph" w:customStyle="1" w:styleId="BB9D12EEE65A4ED4BF933C7C59AC05836">
    <w:name w:val="BB9D12EEE65A4ED4BF933C7C59AC05836"/>
    <w:rsid w:val="00B15DD9"/>
    <w:rPr>
      <w:rFonts w:eastAsiaTheme="minorHAnsi"/>
    </w:rPr>
  </w:style>
  <w:style w:type="paragraph" w:customStyle="1" w:styleId="DA5CE683CDC9454DBCFDE2809C2534B55">
    <w:name w:val="DA5CE683CDC9454DBCFDE2809C2534B55"/>
    <w:rsid w:val="00B15DD9"/>
    <w:rPr>
      <w:rFonts w:eastAsiaTheme="minorHAnsi"/>
    </w:rPr>
  </w:style>
  <w:style w:type="paragraph" w:customStyle="1" w:styleId="48684A04E82941399F77E2885D235CC85">
    <w:name w:val="48684A04E82941399F77E2885D235CC85"/>
    <w:rsid w:val="00B15DD9"/>
    <w:rPr>
      <w:rFonts w:eastAsiaTheme="minorHAnsi"/>
    </w:rPr>
  </w:style>
  <w:style w:type="paragraph" w:customStyle="1" w:styleId="0C93B8BC472F47048A33F0134957AB30">
    <w:name w:val="0C93B8BC472F47048A33F0134957AB30"/>
    <w:rsid w:val="00B15DD9"/>
  </w:style>
  <w:style w:type="paragraph" w:customStyle="1" w:styleId="05BD81C035F84D7F9A1152344AB37E0532">
    <w:name w:val="05BD81C035F84D7F9A1152344AB37E0532"/>
    <w:rsid w:val="00B15DD9"/>
    <w:rPr>
      <w:rFonts w:eastAsiaTheme="minorHAnsi"/>
    </w:rPr>
  </w:style>
  <w:style w:type="paragraph" w:customStyle="1" w:styleId="D1E48E83EA934D15B2E1A8F73D50AE294">
    <w:name w:val="D1E48E83EA934D15B2E1A8F73D50AE294"/>
    <w:rsid w:val="00B15DD9"/>
    <w:rPr>
      <w:rFonts w:eastAsiaTheme="minorHAnsi"/>
    </w:rPr>
  </w:style>
  <w:style w:type="paragraph" w:customStyle="1" w:styleId="D7665283D03E45EC995C39FE3C9351BF2">
    <w:name w:val="D7665283D03E45EC995C39FE3C9351BF2"/>
    <w:rsid w:val="00B15DD9"/>
    <w:rPr>
      <w:rFonts w:eastAsiaTheme="minorHAnsi"/>
    </w:rPr>
  </w:style>
  <w:style w:type="paragraph" w:customStyle="1" w:styleId="A3A783D331B54CE7814877118E94FCA631">
    <w:name w:val="A3A783D331B54CE7814877118E94FCA631"/>
    <w:rsid w:val="00B15DD9"/>
    <w:rPr>
      <w:rFonts w:eastAsiaTheme="minorHAnsi"/>
    </w:rPr>
  </w:style>
  <w:style w:type="paragraph" w:customStyle="1" w:styleId="D3A88D93A8DC4887A5F7FD35958837EE30">
    <w:name w:val="D3A88D93A8DC4887A5F7FD35958837EE30"/>
    <w:rsid w:val="00B15DD9"/>
    <w:rPr>
      <w:rFonts w:eastAsiaTheme="minorHAnsi"/>
    </w:rPr>
  </w:style>
  <w:style w:type="paragraph" w:customStyle="1" w:styleId="1E5E6925FF384AA081F31B10DBEC4E8028">
    <w:name w:val="1E5E6925FF384AA081F31B10DBEC4E8028"/>
    <w:rsid w:val="00B15DD9"/>
    <w:rPr>
      <w:rFonts w:eastAsiaTheme="minorHAnsi"/>
    </w:rPr>
  </w:style>
  <w:style w:type="paragraph" w:customStyle="1" w:styleId="FA11D5B70E3545E19D651825EEB1025828">
    <w:name w:val="FA11D5B70E3545E19D651825EEB1025828"/>
    <w:rsid w:val="00B15DD9"/>
    <w:rPr>
      <w:rFonts w:eastAsiaTheme="minorHAnsi"/>
    </w:rPr>
  </w:style>
  <w:style w:type="paragraph" w:customStyle="1" w:styleId="BB9D12EEE65A4ED4BF933C7C59AC05837">
    <w:name w:val="BB9D12EEE65A4ED4BF933C7C59AC05837"/>
    <w:rsid w:val="00B15DD9"/>
    <w:rPr>
      <w:rFonts w:eastAsiaTheme="minorHAnsi"/>
    </w:rPr>
  </w:style>
  <w:style w:type="paragraph" w:customStyle="1" w:styleId="DA5CE683CDC9454DBCFDE2809C2534B56">
    <w:name w:val="DA5CE683CDC9454DBCFDE2809C2534B56"/>
    <w:rsid w:val="00B15DD9"/>
    <w:rPr>
      <w:rFonts w:eastAsiaTheme="minorHAnsi"/>
    </w:rPr>
  </w:style>
  <w:style w:type="paragraph" w:customStyle="1" w:styleId="0C93B8BC472F47048A33F0134957AB301">
    <w:name w:val="0C93B8BC472F47048A33F0134957AB301"/>
    <w:rsid w:val="00B15DD9"/>
    <w:rPr>
      <w:rFonts w:eastAsiaTheme="minorHAnsi"/>
    </w:rPr>
  </w:style>
  <w:style w:type="paragraph" w:customStyle="1" w:styleId="05BD81C035F84D7F9A1152344AB37E0533">
    <w:name w:val="05BD81C035F84D7F9A1152344AB37E0533"/>
    <w:rsid w:val="00F45376"/>
    <w:rPr>
      <w:rFonts w:eastAsiaTheme="minorHAnsi"/>
    </w:rPr>
  </w:style>
  <w:style w:type="paragraph" w:customStyle="1" w:styleId="D1E48E83EA934D15B2E1A8F73D50AE295">
    <w:name w:val="D1E48E83EA934D15B2E1A8F73D50AE295"/>
    <w:rsid w:val="00F45376"/>
    <w:rPr>
      <w:rFonts w:eastAsiaTheme="minorHAnsi"/>
    </w:rPr>
  </w:style>
  <w:style w:type="paragraph" w:customStyle="1" w:styleId="D7665283D03E45EC995C39FE3C9351BF3">
    <w:name w:val="D7665283D03E45EC995C39FE3C9351BF3"/>
    <w:rsid w:val="00F45376"/>
    <w:rPr>
      <w:rFonts w:eastAsiaTheme="minorHAnsi"/>
    </w:rPr>
  </w:style>
  <w:style w:type="paragraph" w:customStyle="1" w:styleId="A3A783D331B54CE7814877118E94FCA632">
    <w:name w:val="A3A783D331B54CE7814877118E94FCA632"/>
    <w:rsid w:val="00F45376"/>
    <w:rPr>
      <w:rFonts w:eastAsiaTheme="minorHAnsi"/>
    </w:rPr>
  </w:style>
  <w:style w:type="paragraph" w:customStyle="1" w:styleId="D3A88D93A8DC4887A5F7FD35958837EE31">
    <w:name w:val="D3A88D93A8DC4887A5F7FD35958837EE31"/>
    <w:rsid w:val="00F45376"/>
    <w:rPr>
      <w:rFonts w:eastAsiaTheme="minorHAnsi"/>
    </w:rPr>
  </w:style>
  <w:style w:type="paragraph" w:customStyle="1" w:styleId="1E5E6925FF384AA081F31B10DBEC4E8029">
    <w:name w:val="1E5E6925FF384AA081F31B10DBEC4E8029"/>
    <w:rsid w:val="00F45376"/>
    <w:rPr>
      <w:rFonts w:eastAsiaTheme="minorHAnsi"/>
    </w:rPr>
  </w:style>
  <w:style w:type="paragraph" w:customStyle="1" w:styleId="FA11D5B70E3545E19D651825EEB1025829">
    <w:name w:val="FA11D5B70E3545E19D651825EEB1025829"/>
    <w:rsid w:val="00F45376"/>
    <w:rPr>
      <w:rFonts w:eastAsiaTheme="minorHAnsi"/>
    </w:rPr>
  </w:style>
  <w:style w:type="paragraph" w:customStyle="1" w:styleId="BB9D12EEE65A4ED4BF933C7C59AC05838">
    <w:name w:val="BB9D12EEE65A4ED4BF933C7C59AC05838"/>
    <w:rsid w:val="00F45376"/>
    <w:rPr>
      <w:rFonts w:eastAsiaTheme="minorHAnsi"/>
    </w:rPr>
  </w:style>
  <w:style w:type="paragraph" w:customStyle="1" w:styleId="DA5CE683CDC9454DBCFDE2809C2534B57">
    <w:name w:val="DA5CE683CDC9454DBCFDE2809C2534B57"/>
    <w:rsid w:val="00F45376"/>
    <w:rPr>
      <w:rFonts w:eastAsiaTheme="minorHAnsi"/>
    </w:rPr>
  </w:style>
  <w:style w:type="paragraph" w:customStyle="1" w:styleId="0C93B8BC472F47048A33F0134957AB302">
    <w:name w:val="0C93B8BC472F47048A33F0134957AB302"/>
    <w:rsid w:val="00F45376"/>
    <w:rPr>
      <w:rFonts w:eastAsiaTheme="minorHAnsi"/>
    </w:rPr>
  </w:style>
  <w:style w:type="paragraph" w:customStyle="1" w:styleId="B5029124F868414AB7ACBDC39EAAD6CB">
    <w:name w:val="B5029124F868414AB7ACBDC39EAAD6CB"/>
    <w:rsid w:val="00F45376"/>
  </w:style>
  <w:style w:type="paragraph" w:customStyle="1" w:styleId="05BD81C035F84D7F9A1152344AB37E0534">
    <w:name w:val="05BD81C035F84D7F9A1152344AB37E0534"/>
    <w:rsid w:val="00F45376"/>
    <w:rPr>
      <w:rFonts w:eastAsiaTheme="minorHAnsi"/>
    </w:rPr>
  </w:style>
  <w:style w:type="paragraph" w:customStyle="1" w:styleId="D1E48E83EA934D15B2E1A8F73D50AE296">
    <w:name w:val="D1E48E83EA934D15B2E1A8F73D50AE296"/>
    <w:rsid w:val="00F45376"/>
    <w:rPr>
      <w:rFonts w:eastAsiaTheme="minorHAnsi"/>
    </w:rPr>
  </w:style>
  <w:style w:type="paragraph" w:customStyle="1" w:styleId="D7665283D03E45EC995C39FE3C9351BF4">
    <w:name w:val="D7665283D03E45EC995C39FE3C9351BF4"/>
    <w:rsid w:val="00F45376"/>
    <w:rPr>
      <w:rFonts w:eastAsiaTheme="minorHAnsi"/>
    </w:rPr>
  </w:style>
  <w:style w:type="paragraph" w:customStyle="1" w:styleId="A3A783D331B54CE7814877118E94FCA633">
    <w:name w:val="A3A783D331B54CE7814877118E94FCA633"/>
    <w:rsid w:val="00F45376"/>
    <w:rPr>
      <w:rFonts w:eastAsiaTheme="minorHAnsi"/>
    </w:rPr>
  </w:style>
  <w:style w:type="paragraph" w:customStyle="1" w:styleId="B5029124F868414AB7ACBDC39EAAD6CB1">
    <w:name w:val="B5029124F868414AB7ACBDC39EAAD6CB1"/>
    <w:rsid w:val="00F45376"/>
    <w:rPr>
      <w:rFonts w:eastAsiaTheme="minorHAnsi"/>
    </w:rPr>
  </w:style>
  <w:style w:type="paragraph" w:customStyle="1" w:styleId="1E5E6925FF384AA081F31B10DBEC4E8030">
    <w:name w:val="1E5E6925FF384AA081F31B10DBEC4E8030"/>
    <w:rsid w:val="00F45376"/>
    <w:rPr>
      <w:rFonts w:eastAsiaTheme="minorHAnsi"/>
    </w:rPr>
  </w:style>
  <w:style w:type="paragraph" w:customStyle="1" w:styleId="FA11D5B70E3545E19D651825EEB1025830">
    <w:name w:val="FA11D5B70E3545E19D651825EEB1025830"/>
    <w:rsid w:val="00F45376"/>
    <w:rPr>
      <w:rFonts w:eastAsiaTheme="minorHAnsi"/>
    </w:rPr>
  </w:style>
  <w:style w:type="paragraph" w:customStyle="1" w:styleId="BB9D12EEE65A4ED4BF933C7C59AC05839">
    <w:name w:val="BB9D12EEE65A4ED4BF933C7C59AC05839"/>
    <w:rsid w:val="00F45376"/>
    <w:rPr>
      <w:rFonts w:eastAsiaTheme="minorHAnsi"/>
    </w:rPr>
  </w:style>
  <w:style w:type="paragraph" w:customStyle="1" w:styleId="DA5CE683CDC9454DBCFDE2809C2534B58">
    <w:name w:val="DA5CE683CDC9454DBCFDE2809C2534B58"/>
    <w:rsid w:val="00F45376"/>
    <w:rPr>
      <w:rFonts w:eastAsiaTheme="minorHAnsi"/>
    </w:rPr>
  </w:style>
  <w:style w:type="paragraph" w:customStyle="1" w:styleId="0C93B8BC472F47048A33F0134957AB303">
    <w:name w:val="0C93B8BC472F47048A33F0134957AB303"/>
    <w:rsid w:val="00F45376"/>
    <w:rPr>
      <w:rFonts w:eastAsiaTheme="minorHAnsi"/>
    </w:rPr>
  </w:style>
  <w:style w:type="paragraph" w:customStyle="1" w:styleId="05BD81C035F84D7F9A1152344AB37E0535">
    <w:name w:val="05BD81C035F84D7F9A1152344AB37E0535"/>
    <w:rsid w:val="00C2442C"/>
    <w:rPr>
      <w:rFonts w:eastAsiaTheme="minorHAnsi"/>
    </w:rPr>
  </w:style>
  <w:style w:type="paragraph" w:customStyle="1" w:styleId="D1E48E83EA934D15B2E1A8F73D50AE297">
    <w:name w:val="D1E48E83EA934D15B2E1A8F73D50AE297"/>
    <w:rsid w:val="00C2442C"/>
    <w:rPr>
      <w:rFonts w:eastAsiaTheme="minorHAnsi"/>
    </w:rPr>
  </w:style>
  <w:style w:type="paragraph" w:customStyle="1" w:styleId="D7665283D03E45EC995C39FE3C9351BF5">
    <w:name w:val="D7665283D03E45EC995C39FE3C9351BF5"/>
    <w:rsid w:val="00C2442C"/>
    <w:rPr>
      <w:rFonts w:eastAsiaTheme="minorHAnsi"/>
    </w:rPr>
  </w:style>
  <w:style w:type="paragraph" w:customStyle="1" w:styleId="A3A783D331B54CE7814877118E94FCA634">
    <w:name w:val="A3A783D331B54CE7814877118E94FCA634"/>
    <w:rsid w:val="00C2442C"/>
    <w:rPr>
      <w:rFonts w:eastAsiaTheme="minorHAnsi"/>
    </w:rPr>
  </w:style>
  <w:style w:type="paragraph" w:customStyle="1" w:styleId="B5029124F868414AB7ACBDC39EAAD6CB2">
    <w:name w:val="B5029124F868414AB7ACBDC39EAAD6CB2"/>
    <w:rsid w:val="00C2442C"/>
    <w:rPr>
      <w:rFonts w:eastAsiaTheme="minorHAnsi"/>
    </w:rPr>
  </w:style>
  <w:style w:type="paragraph" w:customStyle="1" w:styleId="1E5E6925FF384AA081F31B10DBEC4E8031">
    <w:name w:val="1E5E6925FF384AA081F31B10DBEC4E8031"/>
    <w:rsid w:val="00C2442C"/>
    <w:rPr>
      <w:rFonts w:eastAsiaTheme="minorHAnsi"/>
    </w:rPr>
  </w:style>
  <w:style w:type="paragraph" w:customStyle="1" w:styleId="FA11D5B70E3545E19D651825EEB1025831">
    <w:name w:val="FA11D5B70E3545E19D651825EEB1025831"/>
    <w:rsid w:val="00C2442C"/>
    <w:rPr>
      <w:rFonts w:eastAsiaTheme="minorHAnsi"/>
    </w:rPr>
  </w:style>
  <w:style w:type="paragraph" w:customStyle="1" w:styleId="BB9D12EEE65A4ED4BF933C7C59AC058310">
    <w:name w:val="BB9D12EEE65A4ED4BF933C7C59AC058310"/>
    <w:rsid w:val="00C2442C"/>
    <w:rPr>
      <w:rFonts w:eastAsiaTheme="minorHAnsi"/>
    </w:rPr>
  </w:style>
  <w:style w:type="paragraph" w:customStyle="1" w:styleId="DA5CE683CDC9454DBCFDE2809C2534B59">
    <w:name w:val="DA5CE683CDC9454DBCFDE2809C2534B59"/>
    <w:rsid w:val="00C2442C"/>
    <w:rPr>
      <w:rFonts w:eastAsiaTheme="minorHAnsi"/>
    </w:rPr>
  </w:style>
  <w:style w:type="paragraph" w:customStyle="1" w:styleId="0C93B8BC472F47048A33F0134957AB304">
    <w:name w:val="0C93B8BC472F47048A33F0134957AB304"/>
    <w:rsid w:val="00C2442C"/>
    <w:rPr>
      <w:rFonts w:eastAsiaTheme="minorHAnsi"/>
    </w:rPr>
  </w:style>
  <w:style w:type="paragraph" w:customStyle="1" w:styleId="05BD81C035F84D7F9A1152344AB37E0536">
    <w:name w:val="05BD81C035F84D7F9A1152344AB37E0536"/>
    <w:rsid w:val="00A07F50"/>
    <w:rPr>
      <w:rFonts w:eastAsiaTheme="minorHAnsi"/>
    </w:rPr>
  </w:style>
  <w:style w:type="paragraph" w:customStyle="1" w:styleId="D1E48E83EA934D15B2E1A8F73D50AE298">
    <w:name w:val="D1E48E83EA934D15B2E1A8F73D50AE298"/>
    <w:rsid w:val="00A07F50"/>
    <w:rPr>
      <w:rFonts w:eastAsiaTheme="minorHAnsi"/>
    </w:rPr>
  </w:style>
  <w:style w:type="paragraph" w:customStyle="1" w:styleId="D7665283D03E45EC995C39FE3C9351BF6">
    <w:name w:val="D7665283D03E45EC995C39FE3C9351BF6"/>
    <w:rsid w:val="00A07F50"/>
    <w:rPr>
      <w:rFonts w:eastAsiaTheme="minorHAnsi"/>
    </w:rPr>
  </w:style>
  <w:style w:type="paragraph" w:customStyle="1" w:styleId="A3A783D331B54CE7814877118E94FCA635">
    <w:name w:val="A3A783D331B54CE7814877118E94FCA635"/>
    <w:rsid w:val="00A07F50"/>
    <w:rPr>
      <w:rFonts w:eastAsiaTheme="minorHAnsi"/>
    </w:rPr>
  </w:style>
  <w:style w:type="paragraph" w:customStyle="1" w:styleId="B5029124F868414AB7ACBDC39EAAD6CB3">
    <w:name w:val="B5029124F868414AB7ACBDC39EAAD6CB3"/>
    <w:rsid w:val="00A07F50"/>
    <w:rPr>
      <w:rFonts w:eastAsiaTheme="minorHAnsi"/>
    </w:rPr>
  </w:style>
  <w:style w:type="paragraph" w:customStyle="1" w:styleId="1E5E6925FF384AA081F31B10DBEC4E8032">
    <w:name w:val="1E5E6925FF384AA081F31B10DBEC4E8032"/>
    <w:rsid w:val="00A07F50"/>
    <w:rPr>
      <w:rFonts w:eastAsiaTheme="minorHAnsi"/>
    </w:rPr>
  </w:style>
  <w:style w:type="paragraph" w:customStyle="1" w:styleId="FA11D5B70E3545E19D651825EEB1025832">
    <w:name w:val="FA11D5B70E3545E19D651825EEB1025832"/>
    <w:rsid w:val="00A07F50"/>
    <w:rPr>
      <w:rFonts w:eastAsiaTheme="minorHAnsi"/>
    </w:rPr>
  </w:style>
  <w:style w:type="paragraph" w:customStyle="1" w:styleId="BB9D12EEE65A4ED4BF933C7C59AC058311">
    <w:name w:val="BB9D12EEE65A4ED4BF933C7C59AC058311"/>
    <w:rsid w:val="00A07F50"/>
    <w:rPr>
      <w:rFonts w:eastAsiaTheme="minorHAnsi"/>
    </w:rPr>
  </w:style>
  <w:style w:type="paragraph" w:customStyle="1" w:styleId="DA5CE683CDC9454DBCFDE2809C2534B510">
    <w:name w:val="DA5CE683CDC9454DBCFDE2809C2534B510"/>
    <w:rsid w:val="00A07F50"/>
    <w:rPr>
      <w:rFonts w:eastAsiaTheme="minorHAnsi"/>
    </w:rPr>
  </w:style>
  <w:style w:type="paragraph" w:customStyle="1" w:styleId="0C93B8BC472F47048A33F0134957AB305">
    <w:name w:val="0C93B8BC472F47048A33F0134957AB305"/>
    <w:rsid w:val="00A07F50"/>
    <w:rPr>
      <w:rFonts w:eastAsiaTheme="minorHAnsi"/>
    </w:rPr>
  </w:style>
  <w:style w:type="paragraph" w:customStyle="1" w:styleId="05BD81C035F84D7F9A1152344AB37E0537">
    <w:name w:val="05BD81C035F84D7F9A1152344AB37E0537"/>
    <w:rsid w:val="00A07F50"/>
    <w:rPr>
      <w:rFonts w:eastAsiaTheme="minorHAnsi"/>
    </w:rPr>
  </w:style>
  <w:style w:type="paragraph" w:customStyle="1" w:styleId="D1E48E83EA934D15B2E1A8F73D50AE299">
    <w:name w:val="D1E48E83EA934D15B2E1A8F73D50AE299"/>
    <w:rsid w:val="00A07F50"/>
    <w:rPr>
      <w:rFonts w:eastAsiaTheme="minorHAnsi"/>
    </w:rPr>
  </w:style>
  <w:style w:type="paragraph" w:customStyle="1" w:styleId="D7665283D03E45EC995C39FE3C9351BF7">
    <w:name w:val="D7665283D03E45EC995C39FE3C9351BF7"/>
    <w:rsid w:val="00A07F50"/>
    <w:rPr>
      <w:rFonts w:eastAsiaTheme="minorHAnsi"/>
    </w:rPr>
  </w:style>
  <w:style w:type="paragraph" w:customStyle="1" w:styleId="A3A783D331B54CE7814877118E94FCA636">
    <w:name w:val="A3A783D331B54CE7814877118E94FCA636"/>
    <w:rsid w:val="00A07F50"/>
    <w:rPr>
      <w:rFonts w:eastAsiaTheme="minorHAnsi"/>
    </w:rPr>
  </w:style>
  <w:style w:type="paragraph" w:customStyle="1" w:styleId="B5029124F868414AB7ACBDC39EAAD6CB4">
    <w:name w:val="B5029124F868414AB7ACBDC39EAAD6CB4"/>
    <w:rsid w:val="00A07F50"/>
    <w:rPr>
      <w:rFonts w:eastAsiaTheme="minorHAnsi"/>
    </w:rPr>
  </w:style>
  <w:style w:type="paragraph" w:customStyle="1" w:styleId="1E5E6925FF384AA081F31B10DBEC4E8033">
    <w:name w:val="1E5E6925FF384AA081F31B10DBEC4E8033"/>
    <w:rsid w:val="00A07F50"/>
    <w:rPr>
      <w:rFonts w:eastAsiaTheme="minorHAnsi"/>
    </w:rPr>
  </w:style>
  <w:style w:type="paragraph" w:customStyle="1" w:styleId="FA11D5B70E3545E19D651825EEB1025833">
    <w:name w:val="FA11D5B70E3545E19D651825EEB1025833"/>
    <w:rsid w:val="00A07F50"/>
    <w:rPr>
      <w:rFonts w:eastAsiaTheme="minorHAnsi"/>
    </w:rPr>
  </w:style>
  <w:style w:type="paragraph" w:customStyle="1" w:styleId="BB9D12EEE65A4ED4BF933C7C59AC058312">
    <w:name w:val="BB9D12EEE65A4ED4BF933C7C59AC058312"/>
    <w:rsid w:val="00A07F50"/>
    <w:rPr>
      <w:rFonts w:eastAsiaTheme="minorHAnsi"/>
    </w:rPr>
  </w:style>
  <w:style w:type="paragraph" w:customStyle="1" w:styleId="DA5CE683CDC9454DBCFDE2809C2534B511">
    <w:name w:val="DA5CE683CDC9454DBCFDE2809C2534B511"/>
    <w:rsid w:val="00A07F50"/>
    <w:rPr>
      <w:rFonts w:eastAsiaTheme="minorHAnsi"/>
    </w:rPr>
  </w:style>
  <w:style w:type="paragraph" w:customStyle="1" w:styleId="0C93B8BC472F47048A33F0134957AB306">
    <w:name w:val="0C93B8BC472F47048A33F0134957AB306"/>
    <w:rsid w:val="00A07F50"/>
    <w:rPr>
      <w:rFonts w:eastAsiaTheme="minorHAnsi"/>
    </w:rPr>
  </w:style>
  <w:style w:type="paragraph" w:customStyle="1" w:styleId="05BD81C035F84D7F9A1152344AB37E0538">
    <w:name w:val="05BD81C035F84D7F9A1152344AB37E0538"/>
    <w:rsid w:val="00A07F50"/>
    <w:rPr>
      <w:rFonts w:eastAsiaTheme="minorHAnsi"/>
    </w:rPr>
  </w:style>
  <w:style w:type="paragraph" w:customStyle="1" w:styleId="D1E48E83EA934D15B2E1A8F73D50AE2910">
    <w:name w:val="D1E48E83EA934D15B2E1A8F73D50AE2910"/>
    <w:rsid w:val="00A07F50"/>
    <w:rPr>
      <w:rFonts w:eastAsiaTheme="minorHAnsi"/>
    </w:rPr>
  </w:style>
  <w:style w:type="paragraph" w:customStyle="1" w:styleId="D7665283D03E45EC995C39FE3C9351BF8">
    <w:name w:val="D7665283D03E45EC995C39FE3C9351BF8"/>
    <w:rsid w:val="00A07F50"/>
    <w:rPr>
      <w:rFonts w:eastAsiaTheme="minorHAnsi"/>
    </w:rPr>
  </w:style>
  <w:style w:type="paragraph" w:customStyle="1" w:styleId="A3A783D331B54CE7814877118E94FCA637">
    <w:name w:val="A3A783D331B54CE7814877118E94FCA637"/>
    <w:rsid w:val="00A07F50"/>
    <w:rPr>
      <w:rFonts w:eastAsiaTheme="minorHAnsi"/>
    </w:rPr>
  </w:style>
  <w:style w:type="paragraph" w:customStyle="1" w:styleId="B5029124F868414AB7ACBDC39EAAD6CB5">
    <w:name w:val="B5029124F868414AB7ACBDC39EAAD6CB5"/>
    <w:rsid w:val="00A07F50"/>
    <w:rPr>
      <w:rFonts w:eastAsiaTheme="minorHAnsi"/>
    </w:rPr>
  </w:style>
  <w:style w:type="paragraph" w:customStyle="1" w:styleId="1E5E6925FF384AA081F31B10DBEC4E8034">
    <w:name w:val="1E5E6925FF384AA081F31B10DBEC4E8034"/>
    <w:rsid w:val="00A07F50"/>
    <w:rPr>
      <w:rFonts w:eastAsiaTheme="minorHAnsi"/>
    </w:rPr>
  </w:style>
  <w:style w:type="paragraph" w:customStyle="1" w:styleId="FA11D5B70E3545E19D651825EEB1025834">
    <w:name w:val="FA11D5B70E3545E19D651825EEB1025834"/>
    <w:rsid w:val="00A07F50"/>
    <w:rPr>
      <w:rFonts w:eastAsiaTheme="minorHAnsi"/>
    </w:rPr>
  </w:style>
  <w:style w:type="paragraph" w:customStyle="1" w:styleId="BB9D12EEE65A4ED4BF933C7C59AC058313">
    <w:name w:val="BB9D12EEE65A4ED4BF933C7C59AC058313"/>
    <w:rsid w:val="00A07F50"/>
    <w:rPr>
      <w:rFonts w:eastAsiaTheme="minorHAnsi"/>
    </w:rPr>
  </w:style>
  <w:style w:type="paragraph" w:customStyle="1" w:styleId="DA5CE683CDC9454DBCFDE2809C2534B512">
    <w:name w:val="DA5CE683CDC9454DBCFDE2809C2534B512"/>
    <w:rsid w:val="00A07F50"/>
    <w:rPr>
      <w:rFonts w:eastAsiaTheme="minorHAnsi"/>
    </w:rPr>
  </w:style>
  <w:style w:type="paragraph" w:customStyle="1" w:styleId="0C93B8BC472F47048A33F0134957AB307">
    <w:name w:val="0C93B8BC472F47048A33F0134957AB307"/>
    <w:rsid w:val="00A07F50"/>
    <w:rPr>
      <w:rFonts w:eastAsiaTheme="minorHAnsi"/>
    </w:rPr>
  </w:style>
  <w:style w:type="paragraph" w:customStyle="1" w:styleId="05BD81C035F84D7F9A1152344AB37E0539">
    <w:name w:val="05BD81C035F84D7F9A1152344AB37E0539"/>
    <w:rsid w:val="00A07F50"/>
    <w:rPr>
      <w:rFonts w:eastAsiaTheme="minorHAnsi"/>
    </w:rPr>
  </w:style>
  <w:style w:type="paragraph" w:customStyle="1" w:styleId="D1E48E83EA934D15B2E1A8F73D50AE2911">
    <w:name w:val="D1E48E83EA934D15B2E1A8F73D50AE2911"/>
    <w:rsid w:val="00A07F50"/>
    <w:rPr>
      <w:rFonts w:eastAsiaTheme="minorHAnsi"/>
    </w:rPr>
  </w:style>
  <w:style w:type="paragraph" w:customStyle="1" w:styleId="D7665283D03E45EC995C39FE3C9351BF9">
    <w:name w:val="D7665283D03E45EC995C39FE3C9351BF9"/>
    <w:rsid w:val="00A07F50"/>
    <w:rPr>
      <w:rFonts w:eastAsiaTheme="minorHAnsi"/>
    </w:rPr>
  </w:style>
  <w:style w:type="paragraph" w:customStyle="1" w:styleId="A3A783D331B54CE7814877118E94FCA638">
    <w:name w:val="A3A783D331B54CE7814877118E94FCA638"/>
    <w:rsid w:val="00A07F50"/>
    <w:rPr>
      <w:rFonts w:eastAsiaTheme="minorHAnsi"/>
    </w:rPr>
  </w:style>
  <w:style w:type="paragraph" w:customStyle="1" w:styleId="B5029124F868414AB7ACBDC39EAAD6CB6">
    <w:name w:val="B5029124F868414AB7ACBDC39EAAD6CB6"/>
    <w:rsid w:val="00A07F50"/>
    <w:rPr>
      <w:rFonts w:eastAsiaTheme="minorHAnsi"/>
    </w:rPr>
  </w:style>
  <w:style w:type="paragraph" w:customStyle="1" w:styleId="1E5E6925FF384AA081F31B10DBEC4E8035">
    <w:name w:val="1E5E6925FF384AA081F31B10DBEC4E8035"/>
    <w:rsid w:val="00A07F50"/>
    <w:rPr>
      <w:rFonts w:eastAsiaTheme="minorHAnsi"/>
    </w:rPr>
  </w:style>
  <w:style w:type="paragraph" w:customStyle="1" w:styleId="FA11D5B70E3545E19D651825EEB1025835">
    <w:name w:val="FA11D5B70E3545E19D651825EEB1025835"/>
    <w:rsid w:val="00A07F50"/>
    <w:rPr>
      <w:rFonts w:eastAsiaTheme="minorHAnsi"/>
    </w:rPr>
  </w:style>
  <w:style w:type="paragraph" w:customStyle="1" w:styleId="BB9D12EEE65A4ED4BF933C7C59AC058314">
    <w:name w:val="BB9D12EEE65A4ED4BF933C7C59AC058314"/>
    <w:rsid w:val="00A07F50"/>
    <w:rPr>
      <w:rFonts w:eastAsiaTheme="minorHAnsi"/>
    </w:rPr>
  </w:style>
  <w:style w:type="paragraph" w:customStyle="1" w:styleId="DA5CE683CDC9454DBCFDE2809C2534B513">
    <w:name w:val="DA5CE683CDC9454DBCFDE2809C2534B513"/>
    <w:rsid w:val="00A07F50"/>
    <w:rPr>
      <w:rFonts w:eastAsiaTheme="minorHAnsi"/>
    </w:rPr>
  </w:style>
  <w:style w:type="paragraph" w:customStyle="1" w:styleId="0C93B8BC472F47048A33F0134957AB308">
    <w:name w:val="0C93B8BC472F47048A33F0134957AB308"/>
    <w:rsid w:val="00A07F50"/>
    <w:rPr>
      <w:rFonts w:eastAsiaTheme="minorHAnsi"/>
    </w:rPr>
  </w:style>
  <w:style w:type="paragraph" w:customStyle="1" w:styleId="05BD81C035F84D7F9A1152344AB37E0540">
    <w:name w:val="05BD81C035F84D7F9A1152344AB37E0540"/>
    <w:rsid w:val="005D4D18"/>
    <w:rPr>
      <w:rFonts w:eastAsiaTheme="minorHAnsi"/>
    </w:rPr>
  </w:style>
  <w:style w:type="paragraph" w:customStyle="1" w:styleId="D1E48E83EA934D15B2E1A8F73D50AE2912">
    <w:name w:val="D1E48E83EA934D15B2E1A8F73D50AE2912"/>
    <w:rsid w:val="005D4D18"/>
    <w:rPr>
      <w:rFonts w:eastAsiaTheme="minorHAnsi"/>
    </w:rPr>
  </w:style>
  <w:style w:type="paragraph" w:customStyle="1" w:styleId="D7665283D03E45EC995C39FE3C9351BF10">
    <w:name w:val="D7665283D03E45EC995C39FE3C9351BF10"/>
    <w:rsid w:val="005D4D18"/>
    <w:rPr>
      <w:rFonts w:eastAsiaTheme="minorHAnsi"/>
    </w:rPr>
  </w:style>
  <w:style w:type="paragraph" w:customStyle="1" w:styleId="A3A783D331B54CE7814877118E94FCA639">
    <w:name w:val="A3A783D331B54CE7814877118E94FCA639"/>
    <w:rsid w:val="005D4D18"/>
    <w:rPr>
      <w:rFonts w:eastAsiaTheme="minorHAnsi"/>
    </w:rPr>
  </w:style>
  <w:style w:type="paragraph" w:customStyle="1" w:styleId="B5029124F868414AB7ACBDC39EAAD6CB7">
    <w:name w:val="B5029124F868414AB7ACBDC39EAAD6CB7"/>
    <w:rsid w:val="005D4D18"/>
    <w:rPr>
      <w:rFonts w:eastAsiaTheme="minorHAnsi"/>
    </w:rPr>
  </w:style>
  <w:style w:type="paragraph" w:customStyle="1" w:styleId="1E5E6925FF384AA081F31B10DBEC4E8036">
    <w:name w:val="1E5E6925FF384AA081F31B10DBEC4E8036"/>
    <w:rsid w:val="005D4D18"/>
    <w:rPr>
      <w:rFonts w:eastAsiaTheme="minorHAnsi"/>
    </w:rPr>
  </w:style>
  <w:style w:type="paragraph" w:customStyle="1" w:styleId="FA11D5B70E3545E19D651825EEB1025836">
    <w:name w:val="FA11D5B70E3545E19D651825EEB1025836"/>
    <w:rsid w:val="005D4D18"/>
    <w:rPr>
      <w:rFonts w:eastAsiaTheme="minorHAnsi"/>
    </w:rPr>
  </w:style>
  <w:style w:type="paragraph" w:customStyle="1" w:styleId="BB9D12EEE65A4ED4BF933C7C59AC058315">
    <w:name w:val="BB9D12EEE65A4ED4BF933C7C59AC058315"/>
    <w:rsid w:val="005D4D18"/>
    <w:rPr>
      <w:rFonts w:eastAsiaTheme="minorHAnsi"/>
    </w:rPr>
  </w:style>
  <w:style w:type="paragraph" w:customStyle="1" w:styleId="DA5CE683CDC9454DBCFDE2809C2534B514">
    <w:name w:val="DA5CE683CDC9454DBCFDE2809C2534B514"/>
    <w:rsid w:val="005D4D18"/>
    <w:rPr>
      <w:rFonts w:eastAsiaTheme="minorHAnsi"/>
    </w:rPr>
  </w:style>
  <w:style w:type="paragraph" w:customStyle="1" w:styleId="0C93B8BC472F47048A33F0134957AB309">
    <w:name w:val="0C93B8BC472F47048A33F0134957AB309"/>
    <w:rsid w:val="005D4D18"/>
    <w:rPr>
      <w:rFonts w:eastAsiaTheme="minorHAnsi"/>
    </w:rPr>
  </w:style>
  <w:style w:type="paragraph" w:customStyle="1" w:styleId="EF793C1264F043AF8BEF5CC34395E9F4">
    <w:name w:val="EF793C1264F043AF8BEF5CC34395E9F4"/>
    <w:rsid w:val="00176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Lubica</cp:lastModifiedBy>
  <cp:revision>3</cp:revision>
  <cp:lastPrinted>2021-09-02T11:01:00Z</cp:lastPrinted>
  <dcterms:created xsi:type="dcterms:W3CDTF">2021-09-02T11:22:00Z</dcterms:created>
  <dcterms:modified xsi:type="dcterms:W3CDTF">2021-09-03T08:24:00Z</dcterms:modified>
</cp:coreProperties>
</file>