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E972E2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E690D">
        <w:rPr>
          <w:rFonts w:ascii="Times New Roman" w:hAnsi="Times New Roman" w:cs="Times New Roman"/>
          <w:b/>
          <w:sz w:val="28"/>
          <w:szCs w:val="28"/>
        </w:rPr>
        <w:t>7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75596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</w:t>
      </w:r>
      <w:r w:rsidR="009E690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E972E2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Dopiszcie dzisiejszą datę do lekcji ze środy</w:t>
      </w:r>
      <w:r w:rsidR="007921DD">
        <w:rPr>
          <w:rFonts w:ascii="Times New Roman" w:hAnsi="Times New Roman" w:cs="Times New Roman"/>
          <w:sz w:val="28"/>
          <w:szCs w:val="28"/>
        </w:rPr>
        <w:t xml:space="preserve">: </w:t>
      </w:r>
      <w:r w:rsidR="009E690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Druga</w:t>
      </w:r>
      <w:r w:rsidR="007921DD"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 xml:space="preserve"> zasada dynamiki Newtona .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025" w:rsidRDefault="00EE3025" w:rsidP="00EE3025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lekcja ćwiczeniowa z zastosowaniem </w:t>
      </w:r>
      <w:r w:rsidR="009E690D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II zasady dynamiki Newtona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!!!</w:t>
      </w:r>
    </w:p>
    <w:p w:rsidR="001E4A63" w:rsidRDefault="001E4A63" w:rsidP="001E4A63">
      <w:pPr>
        <w:pStyle w:val="tabelapunktytabela"/>
        <w:rPr>
          <w:rFonts w:ascii="Times New Roman" w:hAnsi="Times New Roman" w:cs="Times New Roman"/>
          <w:sz w:val="28"/>
          <w:szCs w:val="28"/>
        </w:rPr>
      </w:pPr>
    </w:p>
    <w:p w:rsidR="001E4A63" w:rsidRDefault="001E4A63" w:rsidP="001E4A63">
      <w:pPr>
        <w:pStyle w:val="tabelapunktytabel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1.Na początek proszę Was </w:t>
      </w:r>
      <w:r w:rsidRPr="0075596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przypomnienie sobie wiadomości </w:t>
      </w:r>
      <w:r w:rsidR="00EE3025" w:rsidRPr="00CD3F50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z ostatniej lekcji:</w:t>
      </w:r>
      <w:r w:rsidR="00EE3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025" w:rsidRDefault="00EE3025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-treść I</w:t>
      </w:r>
      <w:r w:rsidR="009E690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I</w:t>
      </w:r>
      <w:r w:rsidRPr="00CD3F5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zasady dynamiki Newtona</w:t>
      </w:r>
    </w:p>
    <w:p w:rsidR="009E690D" w:rsidRDefault="009E690D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-jak obliczamy przyśpieszenie ciała na które działa niezrównoważona siła?</w:t>
      </w:r>
    </w:p>
    <w:p w:rsidR="009E690D" w:rsidRPr="00CD3F50" w:rsidRDefault="009E690D" w:rsidP="00EE3025">
      <w:pPr>
        <w:pStyle w:val="tabelapunktytabela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-definicję jednostki siły- niutona</w:t>
      </w:r>
    </w:p>
    <w:p w:rsidR="00485314" w:rsidRPr="009E690D" w:rsidRDefault="009E690D" w:rsidP="009E690D">
      <w:pPr>
        <w:pStyle w:val="Nagwek1"/>
        <w:rPr>
          <w:b w:val="0"/>
          <w:bCs w:val="0"/>
          <w:color w:val="000000"/>
          <w:kern w:val="0"/>
          <w:sz w:val="28"/>
          <w:szCs w:val="28"/>
          <w:u w:val="single"/>
          <w:lang w:eastAsia="en-US"/>
        </w:rPr>
      </w:pPr>
      <w:r w:rsidRPr="009E690D">
        <w:rPr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>Zalogujci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e się </w:t>
      </w:r>
      <w:r w:rsidRPr="009E690D">
        <w:rPr>
          <w:bCs w:val="0"/>
          <w:color w:val="000000"/>
          <w:kern w:val="0"/>
          <w:sz w:val="28"/>
          <w:szCs w:val="28"/>
          <w:lang w:eastAsia="en-US"/>
        </w:rPr>
        <w:t>na epodręczniki.pl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 i otwórzc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>ie udostępniony przez ze mnie t</w:t>
      </w:r>
      <w:r>
        <w:rPr>
          <w:b w:val="0"/>
          <w:bCs w:val="0"/>
          <w:color w:val="000000"/>
          <w:kern w:val="0"/>
          <w:sz w:val="28"/>
          <w:szCs w:val="28"/>
          <w:lang w:eastAsia="en-US"/>
        </w:rPr>
        <w:t>ema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t: </w:t>
      </w:r>
      <w:r w:rsidRPr="009E690D">
        <w:rPr>
          <w:bCs w:val="0"/>
          <w:color w:val="000000"/>
          <w:kern w:val="0"/>
          <w:sz w:val="28"/>
          <w:szCs w:val="28"/>
          <w:lang w:eastAsia="en-US"/>
        </w:rPr>
        <w:t>Druga zasada dynamiki Newtona</w:t>
      </w:r>
      <w:r w:rsidRPr="009E690D">
        <w:rPr>
          <w:b w:val="0"/>
          <w:bCs w:val="0"/>
          <w:color w:val="000000"/>
          <w:kern w:val="0"/>
          <w:sz w:val="28"/>
          <w:szCs w:val="28"/>
          <w:lang w:eastAsia="en-US"/>
        </w:rPr>
        <w:t xml:space="preserve">- przyjdźcie od razu do </w:t>
      </w:r>
      <w:r w:rsidRPr="009E690D">
        <w:rPr>
          <w:bCs w:val="0"/>
          <w:color w:val="000000"/>
          <w:kern w:val="0"/>
          <w:sz w:val="28"/>
          <w:szCs w:val="28"/>
          <w:lang w:eastAsia="en-US"/>
        </w:rPr>
        <w:t>pkt. 3Druga zasada dynamiki Newtona i Podsumowanie.</w:t>
      </w:r>
      <w:r>
        <w:rPr>
          <w:bCs w:val="0"/>
          <w:color w:val="000000"/>
          <w:kern w:val="0"/>
          <w:sz w:val="28"/>
          <w:szCs w:val="28"/>
          <w:lang w:eastAsia="en-US"/>
        </w:rPr>
        <w:t xml:space="preserve"> </w:t>
      </w:r>
      <w:r w:rsidRPr="009E690D">
        <w:rPr>
          <w:b w:val="0"/>
          <w:bCs w:val="0"/>
          <w:color w:val="000000"/>
          <w:kern w:val="0"/>
          <w:sz w:val="28"/>
          <w:szCs w:val="28"/>
          <w:u w:val="single"/>
          <w:lang w:eastAsia="en-US"/>
        </w:rPr>
        <w:t>Przeczytajcie dokładnie tre</w:t>
      </w:r>
      <w:r>
        <w:rPr>
          <w:b w:val="0"/>
          <w:bCs w:val="0"/>
          <w:color w:val="000000"/>
          <w:kern w:val="0"/>
          <w:sz w:val="28"/>
          <w:szCs w:val="28"/>
          <w:u w:val="single"/>
          <w:lang w:eastAsia="en-US"/>
        </w:rPr>
        <w:t>ści w celu utrwalenia wiedzy!!!</w:t>
      </w:r>
    </w:p>
    <w:p w:rsidR="0017070C" w:rsidRPr="0017070C" w:rsidRDefault="00CD3F50" w:rsidP="00485314">
      <w:pPr>
        <w:pStyle w:val="tabelapunktytabela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1707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Przechodzimy do zadań i ćwiczeń.</w:t>
      </w:r>
    </w:p>
    <w:p w:rsidR="00CD3F50" w:rsidRPr="00D7351A" w:rsidRDefault="0017070C" w:rsidP="00CD3F50">
      <w:pPr>
        <w:pStyle w:val="tabelapunktytabel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3F50">
        <w:rPr>
          <w:rFonts w:ascii="Times New Roman" w:hAnsi="Times New Roman" w:cs="Times New Roman"/>
          <w:sz w:val="28"/>
          <w:szCs w:val="28"/>
        </w:rPr>
        <w:t xml:space="preserve">Otwórzcie 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podręcznik do fizyki na str.1</w:t>
      </w:r>
      <w:r w:rsidR="00336E2D">
        <w:rPr>
          <w:rFonts w:ascii="Times New Roman" w:hAnsi="Times New Roman" w:cs="Times New Roman"/>
          <w:b/>
          <w:sz w:val="28"/>
          <w:szCs w:val="28"/>
        </w:rPr>
        <w:t>72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 xml:space="preserve"> wykonajcie zad 1.2,</w:t>
      </w:r>
      <w:r w:rsidR="0088734D">
        <w:rPr>
          <w:rFonts w:ascii="Times New Roman" w:hAnsi="Times New Roman" w:cs="Times New Roman"/>
          <w:b/>
          <w:sz w:val="28"/>
          <w:szCs w:val="28"/>
        </w:rPr>
        <w:t>4</w:t>
      </w:r>
      <w:r w:rsidR="00CD3F50" w:rsidRPr="0017070C">
        <w:rPr>
          <w:rFonts w:ascii="Times New Roman" w:hAnsi="Times New Roman" w:cs="Times New Roman"/>
          <w:b/>
          <w:sz w:val="28"/>
          <w:szCs w:val="28"/>
        </w:rPr>
        <w:t>.</w:t>
      </w:r>
    </w:p>
    <w:p w:rsidR="00CD3F50" w:rsidRPr="00D7351A" w:rsidRDefault="00CD3F50" w:rsidP="00CD3F50">
      <w:pPr>
        <w:pStyle w:val="tabelapunktytabela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7351A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Wskazówki: </w:t>
      </w:r>
    </w:p>
    <w:p w:rsidR="00CD3F50" w:rsidRDefault="00CD3F50" w:rsidP="00CD3F50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1 </w:t>
      </w:r>
      <w:r w:rsidR="0088734D">
        <w:rPr>
          <w:rFonts w:ascii="Times New Roman" w:hAnsi="Times New Roman" w:cs="Times New Roman"/>
          <w:sz w:val="28"/>
          <w:szCs w:val="28"/>
        </w:rPr>
        <w:t>przyśpieszenie jest wprost proporcjonalne do działającej siły, czyli im większa siła tym większe przyspieszenie!!! D</w:t>
      </w:r>
    </w:p>
    <w:p w:rsidR="00935624" w:rsidRDefault="00CD3F50" w:rsidP="0088734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zad. 2 </w:t>
      </w:r>
      <w:r w:rsidR="0088734D">
        <w:rPr>
          <w:rFonts w:ascii="Times New Roman" w:hAnsi="Times New Roman" w:cs="Times New Roman"/>
          <w:sz w:val="28"/>
          <w:szCs w:val="28"/>
        </w:rPr>
        <w:t>przyśpieszenie jest odwrotnie proporcjonalne do masy ciała, czyli im większa masa tym mniejsze przyspieszenie!!! Na te 4 ciała działa siła o takiej samej wartości ale ciała mają różną masę!!!A- o najmniejszej masie</w:t>
      </w:r>
    </w:p>
    <w:p w:rsidR="0088734D" w:rsidRDefault="0088734D" w:rsidP="0088734D">
      <w:pPr>
        <w:pStyle w:val="tabelapunktytabel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zad. 4 a/ wypisz dane ,szukane, podstaw do wzoru na przyśpieszenie a=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den>
        </m:f>
      </m:oMath>
    </w:p>
    <w:p w:rsidR="00F537FB" w:rsidRDefault="00F537FB" w:rsidP="00F537FB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Podaje Ci do zadania wyprowadzenie jednostki!!!</w:t>
      </w:r>
    </w:p>
    <w:p w:rsidR="00485314" w:rsidRDefault="00F537FB" w:rsidP="0048531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62150" cy="914400"/>
            <wp:effectExtent l="19050" t="0" r="0" b="0"/>
            <wp:docPr id="1" name="Obraz 1" descr="C:\Users\Małgorzat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AEA" w:rsidRPr="00485314" w:rsidRDefault="00006AEA" w:rsidP="00485314">
      <w:pPr>
        <w:pStyle w:val="tabelapunktytabela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 jest to ruch jednostajnie przyśpieszony więc ze wzoru na przyśpieszenie w tym ruchu a=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Δ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możemy po przekształceniu policzyć prędkość:  ∆v=a ·t. Podstaw do wzoru, podaj wynik , wyprowadź jednostkę, udziel odpowiedzi!!!</w:t>
      </w:r>
    </w:p>
    <w:p w:rsidR="00ED5595" w:rsidRDefault="0017070C" w:rsidP="0093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Otwórzcie </w:t>
      </w:r>
      <w:r w:rsidRPr="0017070C">
        <w:rPr>
          <w:rFonts w:ascii="Times New Roman" w:hAnsi="Times New Roman" w:cs="Times New Roman"/>
          <w:b/>
          <w:sz w:val="28"/>
          <w:szCs w:val="28"/>
        </w:rPr>
        <w:t>zeszyt ćwiczeń str. 7</w:t>
      </w:r>
      <w:r w:rsidR="007B4F94">
        <w:rPr>
          <w:rFonts w:ascii="Times New Roman" w:hAnsi="Times New Roman" w:cs="Times New Roman"/>
          <w:b/>
          <w:sz w:val="28"/>
          <w:szCs w:val="28"/>
        </w:rPr>
        <w:t>5</w:t>
      </w:r>
      <w:r w:rsidRPr="0017070C">
        <w:rPr>
          <w:rFonts w:ascii="Times New Roman" w:hAnsi="Times New Roman" w:cs="Times New Roman"/>
          <w:b/>
          <w:sz w:val="28"/>
          <w:szCs w:val="28"/>
        </w:rPr>
        <w:t xml:space="preserve"> , wykonajcie ćw.1,2,3</w:t>
      </w:r>
      <w:r w:rsidR="007B4F94">
        <w:rPr>
          <w:rFonts w:ascii="Times New Roman" w:hAnsi="Times New Roman" w:cs="Times New Roman"/>
          <w:b/>
          <w:sz w:val="28"/>
          <w:szCs w:val="28"/>
        </w:rPr>
        <w:t>-wypisz dane, szukane, wzór,(zamień kN na N i t na kg)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F94">
        <w:rPr>
          <w:rFonts w:ascii="Times New Roman" w:hAnsi="Times New Roman" w:cs="Times New Roman"/>
          <w:sz w:val="28"/>
          <w:szCs w:val="28"/>
        </w:rPr>
        <w:t>, podstaw do wzoru, podaj wynik , wyprowadź jednostkę!!!</w:t>
      </w:r>
    </w:p>
    <w:p w:rsidR="00EA2316" w:rsidRDefault="00EA2316" w:rsidP="00EA231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2316">
        <w:rPr>
          <w:rFonts w:ascii="Times New Roman" w:hAnsi="Times New Roman" w:cs="Times New Roman"/>
          <w:sz w:val="28"/>
          <w:szCs w:val="28"/>
        </w:rPr>
        <w:t>4. Zapisz do zeszytu treść zadania</w:t>
      </w:r>
      <w:r>
        <w:rPr>
          <w:rFonts w:ascii="Times New Roman" w:hAnsi="Times New Roman" w:cs="Times New Roman"/>
          <w:sz w:val="28"/>
          <w:szCs w:val="28"/>
        </w:rPr>
        <w:t xml:space="preserve"> i rozwiąż je zgodnie z moimi wskazówkami</w:t>
      </w:r>
      <w:r w:rsidRPr="00EA2316">
        <w:rPr>
          <w:rFonts w:ascii="Times New Roman" w:hAnsi="Times New Roman" w:cs="Times New Roman"/>
          <w:sz w:val="28"/>
          <w:szCs w:val="28"/>
        </w:rPr>
        <w:t xml:space="preserve">: </w:t>
      </w:r>
      <w:r w:rsidRPr="00EA231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Jaka jest masa ciała, jeżeli wiadomo , że siła 5N nadaje mu przyśpieszenie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EA2316">
        <w:rPr>
          <w:rFonts w:ascii="Times New Roman" w:hAnsi="Times New Roman" w:cs="Times New Roman"/>
          <w:b/>
          <w:color w:val="FF0000"/>
          <w:sz w:val="28"/>
          <w:szCs w:val="28"/>
        </w:rPr>
        <w:t>,5m/s</w:t>
      </w:r>
      <w:r w:rsidRPr="00EA231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 w:rsidRPr="00EA2316">
        <w:rPr>
          <w:rFonts w:ascii="Times New Roman" w:hAnsi="Times New Roman" w:cs="Times New Roman"/>
          <w:sz w:val="28"/>
          <w:szCs w:val="28"/>
        </w:rPr>
        <w:t>-wypisz dane, szukane i wzór na przyśpieszenie(II zasada dynamiki)</w:t>
      </w:r>
    </w:p>
    <w:p w:rsidR="00EA2316" w:rsidRDefault="00EA2316" w:rsidP="00EA23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-przekształć wzór , aby policzyć masę</w:t>
      </w:r>
      <w:r w:rsidRPr="00EA2316">
        <w:rPr>
          <w:rFonts w:ascii="Times New Roman" w:hAnsi="Times New Roman" w:cs="Times New Roman"/>
          <w:b/>
        </w:rPr>
        <w:t>( na poprzedniej lekcji podałam Ci jego przekształcenia więc powinieneś je mieć w zeszycie!!!)</w:t>
      </w:r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-podstaw dane do wzoru</w:t>
      </w:r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-podaj wynik</w:t>
      </w:r>
    </w:p>
    <w:p w:rsidR="00EA2316" w:rsidRPr="00EA2316" w:rsidRDefault="00EA2316" w:rsidP="00EA23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-wyprowadź jednostkę w nawiasie kwadratowym</w:t>
      </w:r>
      <w:r w:rsidRPr="00EA2316">
        <w:rPr>
          <w:rFonts w:ascii="Times New Roman" w:hAnsi="Times New Roman" w:cs="Times New Roman"/>
          <w:b/>
        </w:rPr>
        <w:t xml:space="preserve">!!! (pamiętaj </w:t>
      </w:r>
      <w:r>
        <w:rPr>
          <w:rFonts w:ascii="Times New Roman" w:hAnsi="Times New Roman" w:cs="Times New Roman"/>
          <w:b/>
        </w:rPr>
        <w:t>,</w:t>
      </w:r>
      <w:r w:rsidRPr="00EA2316">
        <w:rPr>
          <w:rFonts w:ascii="Times New Roman" w:hAnsi="Times New Roman" w:cs="Times New Roman"/>
          <w:b/>
        </w:rPr>
        <w:t>że musi wyjść masa w kg</w:t>
      </w:r>
      <w:r>
        <w:rPr>
          <w:rFonts w:ascii="Times New Roman" w:hAnsi="Times New Roman" w:cs="Times New Roman"/>
          <w:b/>
        </w:rPr>
        <w:t>,</w:t>
      </w:r>
      <w:r w:rsidRPr="00EA2316">
        <w:rPr>
          <w:rFonts w:ascii="Times New Roman" w:hAnsi="Times New Roman" w:cs="Times New Roman"/>
          <w:b/>
        </w:rPr>
        <w:t>a N to kg·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s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</m:oMath>
    </w:p>
    <w:p w:rsidR="00EA2316" w:rsidRDefault="00EA2316" w:rsidP="00EA2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-udziel odpowiedzi</w:t>
      </w:r>
    </w:p>
    <w:p w:rsidR="00774D98" w:rsidRPr="00774D98" w:rsidRDefault="00774D98" w:rsidP="00EA2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 Zapisz i rozwiąż jeszcze jedno zadanie do zeszytu</w:t>
      </w:r>
      <w:r w:rsidRPr="00774D98">
        <w:rPr>
          <w:rFonts w:ascii="Times New Roman" w:hAnsi="Times New Roman" w:cs="Times New Roman"/>
          <w:b/>
          <w:sz w:val="24"/>
          <w:szCs w:val="24"/>
        </w:rPr>
        <w:t>:(masz podane w skrócie rozwiązanie, ale pamiętaj że my wypisujemy dane, szukane, wzór; podstawiamy do wzoru, podajemy wynik, wyprowadzamy jednostkę)</w:t>
      </w:r>
    </w:p>
    <w:p w:rsidR="00774D98" w:rsidRPr="00EA2316" w:rsidRDefault="00774D98" w:rsidP="00EA2316">
      <w:pPr>
        <w:rPr>
          <w:rFonts w:ascii="Times New Roman" w:hAnsi="Times New Roman" w:cs="Times New Roman"/>
          <w:sz w:val="28"/>
          <w:szCs w:val="28"/>
        </w:rPr>
      </w:pPr>
    </w:p>
    <w:p w:rsidR="00EA2316" w:rsidRPr="00EA2316" w:rsidRDefault="00774D98" w:rsidP="00EA23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645910" cy="3181350"/>
            <wp:effectExtent l="19050" t="0" r="2540" b="0"/>
            <wp:docPr id="2" name="Obraz 1" descr="C:\Users\Małgorzata\Desktop\slide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esktop\slide_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16" w:rsidRPr="0007752E" w:rsidRDefault="00EA2316" w:rsidP="00935624">
      <w:pPr>
        <w:rPr>
          <w:rFonts w:ascii="Times New Roman" w:hAnsi="Times New Roman" w:cs="Times New Roman"/>
          <w:sz w:val="28"/>
          <w:szCs w:val="28"/>
        </w:rPr>
      </w:pPr>
    </w:p>
    <w:p w:rsidR="00ED5595" w:rsidRDefault="00ED5595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0CDD">
        <w:rPr>
          <w:rFonts w:ascii="Times New Roman" w:hAnsi="Times New Roman" w:cs="Times New Roman"/>
          <w:color w:val="403152" w:themeColor="accent4" w:themeShade="80"/>
          <w:sz w:val="28"/>
          <w:szCs w:val="28"/>
          <w:u w:val="single"/>
        </w:rPr>
        <w:t xml:space="preserve">. </w:t>
      </w:r>
      <w:r w:rsidR="00BC0CDD"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Praca domowa: </w:t>
      </w:r>
      <w:r w:rsidRPr="00BC0CDD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</w:t>
      </w:r>
      <w:r w:rsidR="009111FA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Odpowiedź na pytanie –</w:t>
      </w:r>
      <w:r w:rsidR="009111FA" w:rsidRPr="00EA23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Kiedy droga hamowania ciężaró</w:t>
      </w:r>
      <w:r w:rsidR="00EA2316" w:rsidRPr="00EA23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</w:t>
      </w:r>
      <w:r w:rsidR="009111FA" w:rsidRPr="00EA231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ki jest dłuższa: gdy jest ona pusta , czy gdy jest załadowana?</w:t>
      </w:r>
      <w:r w:rsidR="009111FA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Odpowiedź uzasadnij</w:t>
      </w:r>
    </w:p>
    <w:p w:rsidR="0007752E" w:rsidRPr="00774D98" w:rsidRDefault="0007752E" w:rsidP="00485314">
      <w:pPr>
        <w:shd w:val="clear" w:color="auto" w:fill="FFFF0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Na  następnej lekcji będzie </w:t>
      </w:r>
      <w:r w:rsidRP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  <w:shd w:val="clear" w:color="auto" w:fill="F2F2F2" w:themeFill="background1" w:themeFillShade="F2"/>
        </w:rPr>
        <w:t>kartkówka z II zasady dynamiki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 –t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 xml:space="preserve">eoria 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i zada</w:t>
      </w:r>
      <w:r w:rsidR="00774D98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nia(masz zrobione 3 typy zadań korzystając  II zasady dynamiki Newtona –obliczanie przyśpieszenia, masy ciała i siły)</w:t>
      </w: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u w:val="single"/>
        </w:rPr>
        <w:t>. Najpierw połączymy się on-line na Meet i wyjaśnię jaką będzie miała formę!!!</w:t>
      </w: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40" w:rsidRDefault="00833240" w:rsidP="00746DA5">
      <w:r>
        <w:separator/>
      </w:r>
    </w:p>
  </w:endnote>
  <w:endnote w:type="continuationSeparator" w:id="1">
    <w:p w:rsidR="00833240" w:rsidRDefault="00833240" w:rsidP="00746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40" w:rsidRDefault="00833240" w:rsidP="00746DA5">
      <w:r>
        <w:separator/>
      </w:r>
    </w:p>
  </w:footnote>
  <w:footnote w:type="continuationSeparator" w:id="1">
    <w:p w:rsidR="00833240" w:rsidRDefault="00833240" w:rsidP="00746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980"/>
    <w:multiLevelType w:val="hybridMultilevel"/>
    <w:tmpl w:val="F7D69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34EB1"/>
    <w:multiLevelType w:val="hybridMultilevel"/>
    <w:tmpl w:val="D91A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17B23"/>
    <w:multiLevelType w:val="hybridMultilevel"/>
    <w:tmpl w:val="6172D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EC9314B"/>
    <w:multiLevelType w:val="hybridMultilevel"/>
    <w:tmpl w:val="8006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1DD"/>
    <w:rsid w:val="00006AEA"/>
    <w:rsid w:val="0007752E"/>
    <w:rsid w:val="0013241A"/>
    <w:rsid w:val="00167221"/>
    <w:rsid w:val="0017070C"/>
    <w:rsid w:val="001E4A63"/>
    <w:rsid w:val="002B5204"/>
    <w:rsid w:val="00336E2D"/>
    <w:rsid w:val="003866F1"/>
    <w:rsid w:val="00391BB8"/>
    <w:rsid w:val="003979A4"/>
    <w:rsid w:val="00466B5A"/>
    <w:rsid w:val="004758BB"/>
    <w:rsid w:val="00485314"/>
    <w:rsid w:val="004F6029"/>
    <w:rsid w:val="00571F52"/>
    <w:rsid w:val="0057719A"/>
    <w:rsid w:val="00746DA5"/>
    <w:rsid w:val="0075596C"/>
    <w:rsid w:val="00764C6D"/>
    <w:rsid w:val="00774D98"/>
    <w:rsid w:val="007921DD"/>
    <w:rsid w:val="007A02DB"/>
    <w:rsid w:val="007B4F94"/>
    <w:rsid w:val="007F2A17"/>
    <w:rsid w:val="00833240"/>
    <w:rsid w:val="0088734D"/>
    <w:rsid w:val="009111FA"/>
    <w:rsid w:val="00925B18"/>
    <w:rsid w:val="00931AB8"/>
    <w:rsid w:val="00935624"/>
    <w:rsid w:val="00966D3D"/>
    <w:rsid w:val="009B0ABA"/>
    <w:rsid w:val="009E690D"/>
    <w:rsid w:val="00A631A7"/>
    <w:rsid w:val="00AA66D9"/>
    <w:rsid w:val="00BC0CDD"/>
    <w:rsid w:val="00BD3250"/>
    <w:rsid w:val="00BD3C42"/>
    <w:rsid w:val="00BF4925"/>
    <w:rsid w:val="00C85DEA"/>
    <w:rsid w:val="00CD3F50"/>
    <w:rsid w:val="00D57F20"/>
    <w:rsid w:val="00D7351A"/>
    <w:rsid w:val="00DF77E4"/>
    <w:rsid w:val="00E30C4E"/>
    <w:rsid w:val="00E972E2"/>
    <w:rsid w:val="00EA2316"/>
    <w:rsid w:val="00EC65B0"/>
    <w:rsid w:val="00ED5595"/>
    <w:rsid w:val="00EE3025"/>
    <w:rsid w:val="00F30CED"/>
    <w:rsid w:val="00F45F43"/>
    <w:rsid w:val="00F5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6D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6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DA5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8734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3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3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2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36</cp:revision>
  <dcterms:created xsi:type="dcterms:W3CDTF">2020-04-13T16:34:00Z</dcterms:created>
  <dcterms:modified xsi:type="dcterms:W3CDTF">2020-04-26T13:44:00Z</dcterms:modified>
</cp:coreProperties>
</file>